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sdt>
      <w:sdtPr>
        <w:rPr>
          <w:color w:val="0033CC"/>
        </w:rPr>
        <w:id w:val="310831318"/>
        <w:lock w:val="contentLocked"/>
        <w:placeholder>
          <w:docPart w:val="DefaultPlaceholder_22675703"/>
        </w:placeholder>
        <w:group/>
      </w:sdtPr>
      <w:sdtEndPr/>
      <w:sdtContent>
        <w:p w:rsidR="00556254" w:rsidRPr="00CD0C4E" w:rsidRDefault="00556254" w:rsidP="00CD0C4E">
          <w:pPr>
            <w:pStyle w:val="a5"/>
            <w:tabs>
              <w:tab w:val="clear" w:pos="4677"/>
              <w:tab w:val="clear" w:pos="9355"/>
              <w:tab w:val="left" w:pos="1348"/>
              <w:tab w:val="left" w:pos="3105"/>
            </w:tabs>
            <w:rPr>
              <w:lang w:val="tt-RU"/>
            </w:rPr>
          </w:pPr>
          <w:r w:rsidRPr="00CD0C4E">
            <w:t xml:space="preserve">Бланк </w:t>
          </w:r>
          <w:r w:rsidR="00543559" w:rsidRPr="00CD0C4E">
            <w:rPr>
              <w:lang w:val="tt-RU"/>
            </w:rPr>
            <w:t>№2</w:t>
          </w:r>
          <w:r w:rsidR="00421EEA" w:rsidRPr="00CD0C4E">
            <w:rPr>
              <w:lang w:val="tt-RU"/>
            </w:rPr>
            <w:t xml:space="preserve"> </w:t>
          </w:r>
          <w:r w:rsidR="00CD6AFE" w:rsidRPr="00CD0C4E">
            <w:rPr>
              <w:lang w:val="tt-RU"/>
            </w:rPr>
            <w:t xml:space="preserve">  </w:t>
          </w:r>
          <w:r w:rsidR="00421EEA" w:rsidRPr="00CD0C4E">
            <w:rPr>
              <w:lang w:val="tt-RU"/>
            </w:rPr>
            <w:t>(3 листа)</w:t>
          </w:r>
          <w:r w:rsidR="00CD0C4E" w:rsidRPr="00CD0C4E">
            <w:rPr>
              <w:lang w:val="tt-RU"/>
            </w:rPr>
            <w:tab/>
          </w:r>
        </w:p>
        <w:p w:rsidR="005216FD" w:rsidRPr="00CD0C4E" w:rsidRDefault="008C6F47" w:rsidP="004558D7">
          <w:pPr>
            <w:pStyle w:val="a5"/>
            <w:jc w:val="right"/>
            <w:rPr>
              <w:color w:val="0033CC"/>
            </w:rPr>
          </w:pPr>
          <w:r w:rsidRPr="00CD0C4E">
            <w:t>*  -   поля обязательные для заполнения</w:t>
          </w:r>
        </w:p>
      </w:sdtContent>
    </w:sdt>
    <w:sdt>
      <w:sdtPr>
        <w:rPr>
          <w:color w:val="FF0000"/>
        </w:rPr>
        <w:id w:val="460082310"/>
        <w:lock w:val="contentLocked"/>
        <w:placeholder>
          <w:docPart w:val="DefaultPlaceholder_1081868574"/>
        </w:placeholder>
        <w:group/>
      </w:sdtPr>
      <w:sdtEndPr>
        <w:rPr>
          <w:color w:val="0033CC"/>
        </w:rPr>
      </w:sdtEndPr>
      <w:sdtContent>
        <w:tbl>
          <w:tblPr>
            <w:tblStyle w:val="a3"/>
            <w:tblW w:w="10065" w:type="dxa"/>
            <w:tblInd w:w="-459" w:type="dxa"/>
            <w:tblLayout w:type="fixed"/>
            <w:tblLook w:val="04A0" w:firstRow="1" w:lastRow="0" w:firstColumn="1" w:lastColumn="0" w:noHBand="0" w:noVBand="1"/>
          </w:tblPr>
          <w:tblGrid>
            <w:gridCol w:w="2268"/>
            <w:gridCol w:w="426"/>
            <w:gridCol w:w="425"/>
            <w:gridCol w:w="709"/>
            <w:gridCol w:w="1417"/>
            <w:gridCol w:w="567"/>
            <w:gridCol w:w="567"/>
            <w:gridCol w:w="1276"/>
            <w:gridCol w:w="2410"/>
          </w:tblGrid>
          <w:tr w:rsidR="00421EEA" w:rsidRPr="00CD0C4E" w:rsidTr="00F1333C">
            <w:trPr>
              <w:trHeight w:val="625"/>
            </w:trPr>
            <w:tc>
              <w:tcPr>
                <w:tcW w:w="10065" w:type="dxa"/>
                <w:gridSpan w:val="9"/>
                <w:vAlign w:val="center"/>
              </w:tcPr>
              <w:p w:rsidR="00421EEA" w:rsidRPr="00CD0C4E" w:rsidRDefault="00FC53F2" w:rsidP="00F1333C">
                <w:pPr>
                  <w:jc w:val="both"/>
                  <w:rPr>
                    <w:color w:val="0033CC"/>
                  </w:rPr>
                </w:pPr>
                <w:r w:rsidRPr="00CD0C4E">
                  <w:rPr>
                    <w:color w:val="FF0000"/>
                  </w:rPr>
                  <w:t>После заполнения, п</w:t>
                </w:r>
                <w:r w:rsidR="00421EEA" w:rsidRPr="00CD0C4E">
                  <w:rPr>
                    <w:color w:val="FF0000"/>
                  </w:rPr>
                  <w:t>ри сохранении данного документа необходимо назвать данный файл фамилией именем отчества (полностью) сотрудника, на кого заполняется данная анкета.</w:t>
                </w:r>
              </w:p>
            </w:tc>
          </w:tr>
          <w:tr w:rsidR="00CD0C4E" w:rsidRPr="00CD0C4E" w:rsidTr="00F1333C">
            <w:trPr>
              <w:trHeight w:val="684"/>
            </w:trPr>
            <w:tc>
              <w:tcPr>
                <w:tcW w:w="2268" w:type="dxa"/>
                <w:vAlign w:val="center"/>
              </w:tcPr>
              <w:p w:rsidR="00CD0C4E" w:rsidRPr="00CD0C4E" w:rsidRDefault="00CD0C4E" w:rsidP="00F1333C">
                <w:pPr>
                  <w:rPr>
                    <w:b/>
                    <w:color w:val="0033CC"/>
                  </w:rPr>
                </w:pPr>
                <w:r>
                  <w:rPr>
                    <w:b/>
                    <w:color w:val="0033CC"/>
                  </w:rPr>
                  <w:t>1</w:t>
                </w:r>
                <w:r w:rsidRPr="00CD0C4E">
                  <w:rPr>
                    <w:b/>
                    <w:color w:val="0033CC"/>
                  </w:rPr>
                  <w:t>.*   Сотрудник</w:t>
                </w:r>
              </w:p>
            </w:tc>
            <w:tc>
              <w:tcPr>
                <w:tcW w:w="2977" w:type="dxa"/>
                <w:gridSpan w:val="4"/>
              </w:tcPr>
              <w:p w:rsidR="00CD0C4E" w:rsidRPr="00CD0C4E" w:rsidRDefault="00CD0C4E" w:rsidP="00F1333C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t>Фамилия</w:t>
                </w:r>
                <w:r>
                  <w:rPr>
                    <w:color w:val="0033CC"/>
                  </w:rPr>
                  <w:t>:</w:t>
                </w:r>
              </w:p>
              <w:p w:rsidR="00CD0C4E" w:rsidRPr="00CD0C4E" w:rsidRDefault="00CD0C4E" w:rsidP="00F1333C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object w:dxaOrig="225" w:dyaOrig="2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131" type="#_x0000_t75" style="width:137.3pt;height:18.3pt" o:ole="">
                      <v:imagedata r:id="rId7" o:title=""/>
                    </v:shape>
                    <w:control r:id="rId8" w:name="TextBox441" w:shapeid="_x0000_i1131"/>
                  </w:object>
                </w:r>
              </w:p>
            </w:tc>
            <w:tc>
              <w:tcPr>
                <w:tcW w:w="2410" w:type="dxa"/>
                <w:gridSpan w:val="3"/>
              </w:tcPr>
              <w:p w:rsidR="00CD0C4E" w:rsidRPr="00CD0C4E" w:rsidRDefault="00CD0C4E" w:rsidP="00F1333C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t>Имя</w:t>
                </w:r>
                <w:r>
                  <w:rPr>
                    <w:color w:val="0033CC"/>
                  </w:rPr>
                  <w:t>:</w:t>
                </w:r>
              </w:p>
              <w:p w:rsidR="00CD0C4E" w:rsidRPr="00CD0C4E" w:rsidRDefault="00CD0C4E" w:rsidP="00F1333C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object w:dxaOrig="225" w:dyaOrig="225">
                    <v:shape id="_x0000_i1133" type="#_x0000_t75" style="width:108pt;height:18.3pt" o:ole="">
                      <v:imagedata r:id="rId9" o:title=""/>
                    </v:shape>
                    <w:control r:id="rId10" w:name="TextBox451" w:shapeid="_x0000_i1133"/>
                  </w:object>
                </w:r>
              </w:p>
            </w:tc>
            <w:tc>
              <w:tcPr>
                <w:tcW w:w="2410" w:type="dxa"/>
              </w:tcPr>
              <w:p w:rsidR="00CD0C4E" w:rsidRPr="00CD0C4E" w:rsidRDefault="00CD0C4E" w:rsidP="00F1333C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t>Отчество</w:t>
                </w:r>
                <w:r>
                  <w:rPr>
                    <w:color w:val="0033CC"/>
                  </w:rPr>
                  <w:t>:</w:t>
                </w:r>
              </w:p>
              <w:p w:rsidR="00CD0C4E" w:rsidRPr="00CD0C4E" w:rsidRDefault="00CD0C4E" w:rsidP="00F1333C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object w:dxaOrig="225" w:dyaOrig="225">
                    <v:shape id="_x0000_i1135" type="#_x0000_t75" style="width:108pt;height:18.3pt" o:ole="">
                      <v:imagedata r:id="rId9" o:title=""/>
                    </v:shape>
                    <w:control r:id="rId11" w:name="TextBox461" w:shapeid="_x0000_i1135"/>
                  </w:object>
                </w:r>
              </w:p>
            </w:tc>
          </w:tr>
          <w:tr w:rsidR="00B343F5" w:rsidRPr="00CD0C4E" w:rsidTr="00F1333C">
            <w:trPr>
              <w:trHeight w:val="837"/>
            </w:trPr>
            <w:tc>
              <w:tcPr>
                <w:tcW w:w="10065" w:type="dxa"/>
                <w:gridSpan w:val="9"/>
                <w:vAlign w:val="center"/>
              </w:tcPr>
              <w:p w:rsidR="00B343F5" w:rsidRPr="00CD0C4E" w:rsidRDefault="00CD0C4E" w:rsidP="00B343F5">
                <w:pPr>
                  <w:rPr>
                    <w:b/>
                    <w:color w:val="0033CC"/>
                  </w:rPr>
                </w:pPr>
                <w:r>
                  <w:rPr>
                    <w:b/>
                    <w:color w:val="0033CC"/>
                  </w:rPr>
                  <w:t>2</w:t>
                </w:r>
                <w:r w:rsidR="00B343F5" w:rsidRPr="00CD0C4E">
                  <w:rPr>
                    <w:b/>
                    <w:color w:val="0033CC"/>
                  </w:rPr>
                  <w:t>.*  Название организации (полное наименование)</w:t>
                </w:r>
                <w:r w:rsidRPr="00CD0C4E">
                  <w:rPr>
                    <w:b/>
                    <w:color w:val="0033CC"/>
                  </w:rPr>
                  <w:t>:</w:t>
                </w:r>
              </w:p>
              <w:p w:rsidR="00B343F5" w:rsidRPr="00CD0C4E" w:rsidRDefault="00E203B1" w:rsidP="00B343F5">
                <w:pPr>
                  <w:rPr>
                    <w:b/>
                    <w:color w:val="0033CC"/>
                  </w:rPr>
                </w:pPr>
                <w:r w:rsidRPr="00CD0C4E">
                  <w:rPr>
                    <w:b/>
                    <w:color w:val="0033CC"/>
                  </w:rPr>
                  <w:object w:dxaOrig="225" w:dyaOrig="225">
                    <v:shape id="_x0000_i1137" type="#_x0000_t75" style="width:488.75pt;height:18.3pt" o:ole="">
                      <v:imagedata r:id="rId12" o:title=""/>
                    </v:shape>
                    <w:control r:id="rId13" w:name="TextBox13" w:shapeid="_x0000_i1137"/>
                  </w:object>
                </w:r>
              </w:p>
            </w:tc>
          </w:tr>
          <w:tr w:rsidR="00CD0C4E" w:rsidRPr="00CD0C4E" w:rsidTr="00F1333C">
            <w:trPr>
              <w:trHeight w:val="1432"/>
            </w:trPr>
            <w:tc>
              <w:tcPr>
                <w:tcW w:w="3828" w:type="dxa"/>
                <w:gridSpan w:val="4"/>
                <w:vAlign w:val="center"/>
              </w:tcPr>
              <w:p w:rsidR="00CD0C4E" w:rsidRPr="00CD0C4E" w:rsidRDefault="00CD0C4E" w:rsidP="006C001D">
                <w:pPr>
                  <w:ind w:left="473" w:hanging="473"/>
                  <w:rPr>
                    <w:b/>
                    <w:color w:val="0033CC"/>
                  </w:rPr>
                </w:pPr>
                <w:r w:rsidRPr="00CD0C4E">
                  <w:rPr>
                    <w:b/>
                    <w:color w:val="0033CC"/>
                  </w:rPr>
                  <w:t>3. *   Должность в  данной  организации</w:t>
                </w:r>
              </w:p>
            </w:tc>
            <w:tc>
              <w:tcPr>
                <w:tcW w:w="6237" w:type="dxa"/>
                <w:gridSpan w:val="5"/>
                <w:vAlign w:val="center"/>
              </w:tcPr>
              <w:p w:rsidR="00CD0C4E" w:rsidRPr="00CD0C4E" w:rsidRDefault="00CD0C4E" w:rsidP="00545833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t>Основная</w:t>
                </w:r>
                <w:r>
                  <w:rPr>
                    <w:color w:val="0033CC"/>
                  </w:rPr>
                  <w:t>:</w:t>
                </w:r>
              </w:p>
              <w:p w:rsidR="00CD0C4E" w:rsidRPr="00CD0C4E" w:rsidRDefault="00CD0C4E" w:rsidP="00545833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object w:dxaOrig="225" w:dyaOrig="225">
                    <v:shape id="_x0000_i1139" type="#_x0000_t75" style="width:300.8pt;height:18.3pt" o:ole="">
                      <v:imagedata r:id="rId14" o:title=""/>
                    </v:shape>
                    <w:control r:id="rId15" w:name="TextBox12112" w:shapeid="_x0000_i1139"/>
                  </w:object>
                </w:r>
              </w:p>
              <w:p w:rsidR="00CD0C4E" w:rsidRPr="00CD0C4E" w:rsidRDefault="00CD0C4E" w:rsidP="004558D7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t>Совмещаемая (если имеется)</w:t>
                </w:r>
                <w:r>
                  <w:rPr>
                    <w:color w:val="0033CC"/>
                  </w:rPr>
                  <w:t>:</w:t>
                </w:r>
              </w:p>
              <w:p w:rsidR="00CD0C4E" w:rsidRPr="00CD0C4E" w:rsidRDefault="00CD0C4E" w:rsidP="004558D7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object w:dxaOrig="225" w:dyaOrig="225">
                    <v:shape id="_x0000_i1141" type="#_x0000_t75" style="width:300.8pt;height:18.3pt" o:ole="">
                      <v:imagedata r:id="rId14" o:title=""/>
                    </v:shape>
                    <w:control r:id="rId16" w:name="TextBox121121" w:shapeid="_x0000_i1141"/>
                  </w:object>
                </w:r>
              </w:p>
            </w:tc>
          </w:tr>
          <w:tr w:rsidR="00CD0C4E" w:rsidRPr="00CD0C4E" w:rsidTr="00F1333C">
            <w:trPr>
              <w:trHeight w:val="1411"/>
            </w:trPr>
            <w:tc>
              <w:tcPr>
                <w:tcW w:w="3119" w:type="dxa"/>
                <w:gridSpan w:val="3"/>
                <w:vAlign w:val="center"/>
              </w:tcPr>
              <w:p w:rsidR="00CD0C4E" w:rsidRPr="00CD0C4E" w:rsidRDefault="00CD0C4E" w:rsidP="006C001D">
                <w:pPr>
                  <w:ind w:left="291" w:hanging="291"/>
                  <w:rPr>
                    <w:b/>
                    <w:color w:val="0033CC"/>
                  </w:rPr>
                </w:pPr>
                <w:r w:rsidRPr="00CD0C4E">
                  <w:rPr>
                    <w:b/>
                    <w:color w:val="0033CC"/>
                  </w:rPr>
                  <w:t>4    Совмещаемая должность   в другой организации не религиозного характера</w:t>
                </w:r>
              </w:p>
              <w:p w:rsidR="00CD0C4E" w:rsidRPr="00CD0C4E" w:rsidRDefault="00CD0C4E" w:rsidP="00545833">
                <w:pPr>
                  <w:ind w:left="193" w:hanging="193"/>
                  <w:rPr>
                    <w:b/>
                    <w:color w:val="0033CC"/>
                  </w:rPr>
                </w:pPr>
                <w:r w:rsidRPr="00CD0C4E">
                  <w:rPr>
                    <w:b/>
                    <w:color w:val="0033CC"/>
                  </w:rPr>
                  <w:t xml:space="preserve">      (если имеется)</w:t>
                </w:r>
              </w:p>
            </w:tc>
            <w:tc>
              <w:tcPr>
                <w:tcW w:w="6946" w:type="dxa"/>
                <w:gridSpan w:val="6"/>
                <w:vAlign w:val="center"/>
              </w:tcPr>
              <w:p w:rsidR="00CD0C4E" w:rsidRPr="00CD0C4E" w:rsidRDefault="00CD0C4E" w:rsidP="00545833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t>Организация</w:t>
                </w:r>
                <w:r>
                  <w:rPr>
                    <w:color w:val="0033CC"/>
                  </w:rPr>
                  <w:t>:</w:t>
                </w:r>
              </w:p>
              <w:p w:rsidR="00CD0C4E" w:rsidRPr="00CD0C4E" w:rsidRDefault="00CD0C4E" w:rsidP="00545833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  <w:highlight w:val="yellow"/>
                  </w:rPr>
                  <w:object w:dxaOrig="225" w:dyaOrig="225">
                    <v:shape id="_x0000_i1143" type="#_x0000_t75" style="width:336.2pt;height:18.3pt" o:ole="">
                      <v:imagedata r:id="rId17" o:title=""/>
                    </v:shape>
                    <w:control r:id="rId18" w:name="TextBox121112" w:shapeid="_x0000_i1143"/>
                  </w:object>
                </w:r>
              </w:p>
              <w:p w:rsidR="00CD0C4E" w:rsidRPr="00CD0C4E" w:rsidRDefault="00CD0C4E" w:rsidP="00545833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t>Должность</w:t>
                </w:r>
                <w:r>
                  <w:rPr>
                    <w:color w:val="0033CC"/>
                  </w:rPr>
                  <w:t>:</w:t>
                </w:r>
              </w:p>
              <w:p w:rsidR="00CD0C4E" w:rsidRPr="00CD0C4E" w:rsidRDefault="00CD0C4E" w:rsidP="00545833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object w:dxaOrig="225" w:dyaOrig="225">
                    <v:shape id="_x0000_i1145" type="#_x0000_t75" style="width:336.2pt;height:18.3pt" o:ole="">
                      <v:imagedata r:id="rId17" o:title=""/>
                    </v:shape>
                    <w:control r:id="rId19" w:name="TextBox1211111" w:shapeid="_x0000_i1145"/>
                  </w:object>
                </w:r>
              </w:p>
            </w:tc>
          </w:tr>
          <w:tr w:rsidR="00545833" w:rsidRPr="00CD0C4E" w:rsidTr="00F1333C">
            <w:trPr>
              <w:trHeight w:val="695"/>
            </w:trPr>
            <w:tc>
              <w:tcPr>
                <w:tcW w:w="2694" w:type="dxa"/>
                <w:gridSpan w:val="2"/>
                <w:vAlign w:val="center"/>
              </w:tcPr>
              <w:p w:rsidR="00545833" w:rsidRPr="00CD0C4E" w:rsidRDefault="006C001D" w:rsidP="006C001D">
                <w:pPr>
                  <w:tabs>
                    <w:tab w:val="left" w:pos="927"/>
                  </w:tabs>
                  <w:ind w:left="515" w:hanging="481"/>
                  <w:rPr>
                    <w:b/>
                    <w:color w:val="0033CC"/>
                    <w:lang w:val="tt-RU"/>
                  </w:rPr>
                </w:pPr>
                <w:r w:rsidRPr="00CD0C4E">
                  <w:rPr>
                    <w:b/>
                    <w:color w:val="0033CC"/>
                  </w:rPr>
                  <w:t xml:space="preserve">5. </w:t>
                </w:r>
                <w:r w:rsidR="00545833" w:rsidRPr="00CD0C4E">
                  <w:rPr>
                    <w:b/>
                    <w:color w:val="0033CC"/>
                  </w:rPr>
                  <w:t xml:space="preserve">*   Контактные </w:t>
                </w:r>
                <w:r w:rsidRPr="00CD0C4E">
                  <w:rPr>
                    <w:b/>
                    <w:color w:val="0033CC"/>
                  </w:rPr>
                  <w:t xml:space="preserve"> </w:t>
                </w:r>
                <w:r w:rsidR="00545833" w:rsidRPr="00CD0C4E">
                  <w:rPr>
                    <w:b/>
                    <w:color w:val="0033CC"/>
                  </w:rPr>
                  <w:t>телефоны</w:t>
                </w:r>
              </w:p>
              <w:p w:rsidR="00545833" w:rsidRPr="00CD0C4E" w:rsidRDefault="00545833" w:rsidP="00545833">
                <w:pPr>
                  <w:tabs>
                    <w:tab w:val="left" w:pos="927"/>
                  </w:tabs>
                  <w:ind w:left="248" w:hanging="214"/>
                  <w:rPr>
                    <w:b/>
                    <w:color w:val="0033CC"/>
                    <w:lang w:val="tt-RU"/>
                  </w:rPr>
                </w:pPr>
                <w:r w:rsidRPr="00CD0C4E">
                  <w:rPr>
                    <w:b/>
                    <w:color w:val="0033CC"/>
                    <w:lang w:val="tt-RU"/>
                  </w:rPr>
                  <w:t xml:space="preserve">     </w:t>
                </w:r>
                <w:r w:rsidR="006C001D" w:rsidRPr="00CD0C4E">
                  <w:rPr>
                    <w:b/>
                    <w:color w:val="0033CC"/>
                    <w:lang w:val="tt-RU"/>
                  </w:rPr>
                  <w:t xml:space="preserve">    </w:t>
                </w:r>
                <w:r w:rsidRPr="00CD0C4E">
                  <w:rPr>
                    <w:b/>
                    <w:color w:val="0033CC"/>
                    <w:lang w:val="tt-RU"/>
                  </w:rPr>
                  <w:t>(с кодом города)</w:t>
                </w:r>
              </w:p>
            </w:tc>
            <w:tc>
              <w:tcPr>
                <w:tcW w:w="2551" w:type="dxa"/>
                <w:gridSpan w:val="3"/>
                <w:vAlign w:val="center"/>
              </w:tcPr>
              <w:p w:rsidR="00545833" w:rsidRPr="00CD0C4E" w:rsidRDefault="00545833" w:rsidP="00545833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t>Основной</w:t>
                </w:r>
                <w:r w:rsidR="00CD0C4E">
                  <w:rPr>
                    <w:color w:val="0033CC"/>
                  </w:rPr>
                  <w:t>:</w:t>
                </w:r>
              </w:p>
              <w:p w:rsidR="00545833" w:rsidRPr="00CD0C4E" w:rsidRDefault="00E203B1" w:rsidP="00545833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object w:dxaOrig="225" w:dyaOrig="225">
                    <v:shape id="_x0000_i1147" type="#_x0000_t75" style="width:114.1pt;height:18.3pt" o:ole="">
                      <v:imagedata r:id="rId20" o:title=""/>
                    </v:shape>
                    <w:control r:id="rId21" w:name="TextBox4" w:shapeid="_x0000_i1147"/>
                  </w:object>
                </w:r>
              </w:p>
            </w:tc>
            <w:tc>
              <w:tcPr>
                <w:tcW w:w="2410" w:type="dxa"/>
                <w:gridSpan w:val="3"/>
                <w:vAlign w:val="center"/>
              </w:tcPr>
              <w:p w:rsidR="00545833" w:rsidRPr="00CD0C4E" w:rsidRDefault="00545833" w:rsidP="00545833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t>Дополнительный</w:t>
                </w:r>
                <w:r w:rsidR="00CD0C4E">
                  <w:rPr>
                    <w:color w:val="0033CC"/>
                  </w:rPr>
                  <w:t>:</w:t>
                </w:r>
              </w:p>
              <w:p w:rsidR="00545833" w:rsidRPr="00CD0C4E" w:rsidRDefault="00E203B1" w:rsidP="00545833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object w:dxaOrig="225" w:dyaOrig="225">
                    <v:shape id="_x0000_i1149" type="#_x0000_t75" style="width:108pt;height:18.3pt" o:ole="">
                      <v:imagedata r:id="rId9" o:title=""/>
                    </v:shape>
                    <w:control r:id="rId22" w:name="TextBox41" w:shapeid="_x0000_i1149"/>
                  </w:object>
                </w:r>
              </w:p>
            </w:tc>
            <w:tc>
              <w:tcPr>
                <w:tcW w:w="2410" w:type="dxa"/>
                <w:vAlign w:val="center"/>
              </w:tcPr>
              <w:p w:rsidR="00545833" w:rsidRPr="00CD0C4E" w:rsidRDefault="00545833" w:rsidP="00545833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t>Дополнительный</w:t>
                </w:r>
                <w:r w:rsidR="00CD0C4E">
                  <w:rPr>
                    <w:color w:val="0033CC"/>
                  </w:rPr>
                  <w:t>:</w:t>
                </w:r>
              </w:p>
              <w:p w:rsidR="00545833" w:rsidRPr="00CD0C4E" w:rsidRDefault="00E203B1" w:rsidP="00545833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object w:dxaOrig="225" w:dyaOrig="225">
                    <v:shape id="_x0000_i1151" type="#_x0000_t75" style="width:108pt;height:18.3pt" o:ole="">
                      <v:imagedata r:id="rId9" o:title=""/>
                    </v:shape>
                    <w:control r:id="rId23" w:name="TextBox42" w:shapeid="_x0000_i1151"/>
                  </w:object>
                </w:r>
              </w:p>
            </w:tc>
          </w:tr>
          <w:tr w:rsidR="00421EEA" w:rsidRPr="00CD0C4E" w:rsidTr="00F1333C">
            <w:trPr>
              <w:trHeight w:val="702"/>
            </w:trPr>
            <w:tc>
              <w:tcPr>
                <w:tcW w:w="2694" w:type="dxa"/>
                <w:gridSpan w:val="2"/>
                <w:vAlign w:val="center"/>
              </w:tcPr>
              <w:p w:rsidR="00421EEA" w:rsidRPr="00CD0C4E" w:rsidRDefault="006C001D" w:rsidP="00421EEA">
                <w:pPr>
                  <w:rPr>
                    <w:b/>
                    <w:color w:val="0033CC"/>
                  </w:rPr>
                </w:pPr>
                <w:r w:rsidRPr="00CD0C4E">
                  <w:rPr>
                    <w:b/>
                    <w:color w:val="0033CC"/>
                  </w:rPr>
                  <w:t xml:space="preserve">6. </w:t>
                </w:r>
                <w:r w:rsidR="00421EEA" w:rsidRPr="00CD0C4E">
                  <w:rPr>
                    <w:b/>
                    <w:color w:val="0033CC"/>
                  </w:rPr>
                  <w:t>*   Электронная почта</w:t>
                </w:r>
              </w:p>
            </w:tc>
            <w:tc>
              <w:tcPr>
                <w:tcW w:w="3685" w:type="dxa"/>
                <w:gridSpan w:val="5"/>
                <w:vAlign w:val="center"/>
              </w:tcPr>
              <w:p w:rsidR="00421EEA" w:rsidRPr="00CD0C4E" w:rsidRDefault="00421EEA" w:rsidP="00421EEA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t>Основная</w:t>
                </w:r>
                <w:r w:rsidR="00CD0C4E">
                  <w:rPr>
                    <w:color w:val="0033CC"/>
                  </w:rPr>
                  <w:t>:</w:t>
                </w:r>
              </w:p>
              <w:p w:rsidR="00421EEA" w:rsidRPr="00CD0C4E" w:rsidRDefault="00E203B1" w:rsidP="00421EEA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object w:dxaOrig="225" w:dyaOrig="225">
                    <v:shape id="_x0000_i1153" type="#_x0000_t75" style="width:164.75pt;height:18.3pt" o:ole="">
                      <v:imagedata r:id="rId24" o:title=""/>
                    </v:shape>
                    <w:control r:id="rId25" w:name="TextBox4312" w:shapeid="_x0000_i1153"/>
                  </w:object>
                </w:r>
              </w:p>
            </w:tc>
            <w:tc>
              <w:tcPr>
                <w:tcW w:w="3686" w:type="dxa"/>
                <w:gridSpan w:val="2"/>
                <w:vAlign w:val="center"/>
              </w:tcPr>
              <w:p w:rsidR="00421EEA" w:rsidRPr="00CD0C4E" w:rsidRDefault="00421EEA" w:rsidP="00421EEA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t>Дополнительная</w:t>
                </w:r>
                <w:r w:rsidR="00CD0C4E">
                  <w:rPr>
                    <w:color w:val="0033CC"/>
                  </w:rPr>
                  <w:t>:</w:t>
                </w:r>
              </w:p>
              <w:p w:rsidR="00421EEA" w:rsidRPr="00CD0C4E" w:rsidRDefault="00E203B1" w:rsidP="00421EEA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object w:dxaOrig="225" w:dyaOrig="225">
                    <v:shape id="_x0000_i1155" type="#_x0000_t75" style="width:172.7pt;height:18.3pt" o:ole="">
                      <v:imagedata r:id="rId26" o:title=""/>
                    </v:shape>
                    <w:control r:id="rId27" w:name="TextBox43111" w:shapeid="_x0000_i1155"/>
                  </w:object>
                </w:r>
              </w:p>
            </w:tc>
          </w:tr>
          <w:tr w:rsidR="00421EEA" w:rsidRPr="00CD0C4E" w:rsidTr="00F1333C">
            <w:trPr>
              <w:trHeight w:val="702"/>
            </w:trPr>
            <w:tc>
              <w:tcPr>
                <w:tcW w:w="2694" w:type="dxa"/>
                <w:gridSpan w:val="2"/>
                <w:vAlign w:val="center"/>
              </w:tcPr>
              <w:p w:rsidR="006C001D" w:rsidRPr="00CD0C4E" w:rsidRDefault="006C001D" w:rsidP="006C001D">
                <w:pPr>
                  <w:rPr>
                    <w:b/>
                    <w:color w:val="0033CC"/>
                  </w:rPr>
                </w:pPr>
                <w:r w:rsidRPr="00CD0C4E">
                  <w:rPr>
                    <w:b/>
                    <w:color w:val="0033CC"/>
                  </w:rPr>
                  <w:t>7.     Скайп</w:t>
                </w:r>
              </w:p>
              <w:p w:rsidR="00421EEA" w:rsidRPr="00CD0C4E" w:rsidRDefault="006C001D" w:rsidP="006C001D">
                <w:pPr>
                  <w:ind w:left="33"/>
                  <w:rPr>
                    <w:b/>
                    <w:color w:val="0033CC"/>
                  </w:rPr>
                </w:pPr>
                <w:r w:rsidRPr="00CD0C4E">
                  <w:rPr>
                    <w:b/>
                    <w:color w:val="0033CC"/>
                  </w:rPr>
                  <w:t xml:space="preserve">       </w:t>
                </w:r>
                <w:r w:rsidR="00421EEA" w:rsidRPr="00CD0C4E">
                  <w:rPr>
                    <w:b/>
                    <w:color w:val="0033CC"/>
                  </w:rPr>
                  <w:t>(если имеется)</w:t>
                </w:r>
              </w:p>
            </w:tc>
            <w:tc>
              <w:tcPr>
                <w:tcW w:w="7371" w:type="dxa"/>
                <w:gridSpan w:val="7"/>
                <w:vAlign w:val="center"/>
              </w:tcPr>
              <w:p w:rsidR="00421EEA" w:rsidRPr="00CD0C4E" w:rsidRDefault="00E203B1" w:rsidP="00545833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object w:dxaOrig="225" w:dyaOrig="225">
                    <v:shape id="_x0000_i1157" type="#_x0000_t75" style="width:356.95pt;height:18.3pt" o:ole="">
                      <v:imagedata r:id="rId28" o:title=""/>
                    </v:shape>
                    <w:control r:id="rId29" w:name="TextBox431" w:shapeid="_x0000_i1157"/>
                  </w:object>
                </w:r>
              </w:p>
            </w:tc>
          </w:tr>
          <w:tr w:rsidR="00C31235" w:rsidRPr="00CD0C4E" w:rsidTr="00F1333C">
            <w:trPr>
              <w:trHeight w:val="625"/>
            </w:trPr>
            <w:tc>
              <w:tcPr>
                <w:tcW w:w="2268" w:type="dxa"/>
                <w:vAlign w:val="center"/>
              </w:tcPr>
              <w:p w:rsidR="00C31235" w:rsidRPr="00CD0C4E" w:rsidRDefault="006C001D" w:rsidP="00083E81">
                <w:pPr>
                  <w:ind w:left="277" w:hanging="244"/>
                  <w:rPr>
                    <w:b/>
                    <w:color w:val="0033CC"/>
                  </w:rPr>
                </w:pPr>
                <w:r w:rsidRPr="00CD0C4E">
                  <w:rPr>
                    <w:b/>
                    <w:color w:val="0033CC"/>
                  </w:rPr>
                  <w:t>8.</w:t>
                </w:r>
                <w:r w:rsidR="00083E81" w:rsidRPr="00CD0C4E">
                  <w:rPr>
                    <w:b/>
                    <w:color w:val="0033CC"/>
                  </w:rPr>
                  <w:t xml:space="preserve">*   Дата </w:t>
                </w:r>
                <w:r w:rsidR="00C31235" w:rsidRPr="00CD0C4E">
                  <w:rPr>
                    <w:b/>
                    <w:color w:val="0033CC"/>
                  </w:rPr>
                  <w:t>рождения</w:t>
                </w:r>
              </w:p>
            </w:tc>
            <w:tc>
              <w:tcPr>
                <w:tcW w:w="7797" w:type="dxa"/>
                <w:gridSpan w:val="8"/>
                <w:vAlign w:val="center"/>
              </w:tcPr>
              <w:p w:rsidR="00C31235" w:rsidRPr="00CD0C4E" w:rsidRDefault="00E203B1" w:rsidP="00C31235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object w:dxaOrig="225" w:dyaOrig="225">
                    <v:shape id="_x0000_i1159" type="#_x0000_t75" style="width:378.3pt;height:18.3pt" o:ole="">
                      <v:imagedata r:id="rId30" o:title=""/>
                    </v:shape>
                    <w:control r:id="rId31" w:name="TextBox4311" w:shapeid="_x0000_i1159"/>
                  </w:object>
                </w:r>
              </w:p>
            </w:tc>
          </w:tr>
          <w:tr w:rsidR="00083E81" w:rsidRPr="00CD0C4E" w:rsidTr="00F1333C">
            <w:trPr>
              <w:trHeight w:val="775"/>
            </w:trPr>
            <w:tc>
              <w:tcPr>
                <w:tcW w:w="2268" w:type="dxa"/>
                <w:vMerge w:val="restart"/>
                <w:vAlign w:val="center"/>
              </w:tcPr>
              <w:p w:rsidR="00083E81" w:rsidRPr="00CD0C4E" w:rsidRDefault="006C001D" w:rsidP="006C001D">
                <w:pPr>
                  <w:ind w:left="459" w:hanging="459"/>
                  <w:rPr>
                    <w:b/>
                    <w:color w:val="0033CC"/>
                  </w:rPr>
                </w:pPr>
                <w:r w:rsidRPr="00CD0C4E">
                  <w:rPr>
                    <w:b/>
                    <w:color w:val="0033CC"/>
                  </w:rPr>
                  <w:t xml:space="preserve">9. </w:t>
                </w:r>
                <w:r w:rsidR="00083E81" w:rsidRPr="00CD0C4E">
                  <w:rPr>
                    <w:b/>
                    <w:color w:val="0033CC"/>
                  </w:rPr>
                  <w:t xml:space="preserve">*   Место </w:t>
                </w:r>
                <w:r w:rsidRPr="00CD0C4E">
                  <w:rPr>
                    <w:b/>
                    <w:color w:val="0033CC"/>
                  </w:rPr>
                  <w:t xml:space="preserve"> </w:t>
                </w:r>
                <w:r w:rsidR="00083E81" w:rsidRPr="00CD0C4E">
                  <w:rPr>
                    <w:b/>
                    <w:color w:val="0033CC"/>
                  </w:rPr>
                  <w:t>рождения</w:t>
                </w:r>
              </w:p>
            </w:tc>
            <w:tc>
              <w:tcPr>
                <w:tcW w:w="2977" w:type="dxa"/>
                <w:gridSpan w:val="4"/>
                <w:vAlign w:val="center"/>
              </w:tcPr>
              <w:p w:rsidR="00083E81" w:rsidRPr="00CD0C4E" w:rsidRDefault="00083E81" w:rsidP="00C31235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t>Страна</w:t>
                </w:r>
                <w:r w:rsidR="00CD0C4E">
                  <w:rPr>
                    <w:color w:val="0033CC"/>
                  </w:rPr>
                  <w:t>:</w:t>
                </w:r>
              </w:p>
              <w:p w:rsidR="00083E81" w:rsidRPr="00CD0C4E" w:rsidRDefault="00E203B1" w:rsidP="00C31235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object w:dxaOrig="225" w:dyaOrig="225">
                    <v:shape id="_x0000_i1161" type="#_x0000_t75" style="width:137.3pt;height:18.3pt" o:ole="">
                      <v:imagedata r:id="rId7" o:title=""/>
                    </v:shape>
                    <w:control r:id="rId32" w:name="TextBox1" w:shapeid="_x0000_i1161"/>
                  </w:object>
                </w:r>
              </w:p>
            </w:tc>
            <w:tc>
              <w:tcPr>
                <w:tcW w:w="4820" w:type="dxa"/>
                <w:gridSpan w:val="4"/>
                <w:vAlign w:val="center"/>
              </w:tcPr>
              <w:p w:rsidR="00083E81" w:rsidRPr="00CD0C4E" w:rsidRDefault="00083E81" w:rsidP="00083E81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t>Область (Республика, Край)</w:t>
                </w:r>
                <w:r w:rsidR="00CD0C4E">
                  <w:rPr>
                    <w:color w:val="0033CC"/>
                  </w:rPr>
                  <w:t>:</w:t>
                </w:r>
              </w:p>
              <w:p w:rsidR="00083E81" w:rsidRPr="00CD0C4E" w:rsidRDefault="00E203B1" w:rsidP="00083E81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object w:dxaOrig="225" w:dyaOrig="225">
                    <v:shape id="_x0000_i1163" type="#_x0000_t75" style="width:229.4pt;height:18.3pt" o:ole="">
                      <v:imagedata r:id="rId33" o:title=""/>
                    </v:shape>
                    <w:control r:id="rId34" w:name="TextBox11" w:shapeid="_x0000_i1163"/>
                  </w:object>
                </w:r>
              </w:p>
            </w:tc>
          </w:tr>
          <w:tr w:rsidR="00083E81" w:rsidRPr="00CD0C4E" w:rsidTr="00F1333C">
            <w:trPr>
              <w:trHeight w:val="828"/>
            </w:trPr>
            <w:tc>
              <w:tcPr>
                <w:tcW w:w="2268" w:type="dxa"/>
                <w:vMerge/>
                <w:vAlign w:val="center"/>
              </w:tcPr>
              <w:p w:rsidR="00083E81" w:rsidRPr="00CD0C4E" w:rsidRDefault="00083E81" w:rsidP="00C31235">
                <w:pPr>
                  <w:rPr>
                    <w:b/>
                    <w:color w:val="0033CC"/>
                  </w:rPr>
                </w:pPr>
              </w:p>
            </w:tc>
            <w:tc>
              <w:tcPr>
                <w:tcW w:w="7797" w:type="dxa"/>
                <w:gridSpan w:val="8"/>
                <w:vAlign w:val="center"/>
              </w:tcPr>
              <w:p w:rsidR="00083E81" w:rsidRPr="00CD0C4E" w:rsidRDefault="00083E81" w:rsidP="00083E81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t>Город (Поселок, Село)</w:t>
                </w:r>
                <w:r w:rsidR="00CD0C4E">
                  <w:rPr>
                    <w:color w:val="0033CC"/>
                  </w:rPr>
                  <w:t>:</w:t>
                </w:r>
              </w:p>
              <w:p w:rsidR="00083E81" w:rsidRPr="00CD0C4E" w:rsidRDefault="00E203B1" w:rsidP="00083E81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object w:dxaOrig="225" w:dyaOrig="225">
                    <v:shape id="_x0000_i1165" type="#_x0000_t75" style="width:378.3pt;height:18.3pt" o:ole="">
                      <v:imagedata r:id="rId30" o:title=""/>
                    </v:shape>
                    <w:control r:id="rId35" w:name="TextBox12" w:shapeid="_x0000_i1165"/>
                  </w:object>
                </w:r>
              </w:p>
            </w:tc>
          </w:tr>
          <w:tr w:rsidR="00083E81" w:rsidRPr="00CD0C4E" w:rsidTr="00F1333C">
            <w:trPr>
              <w:trHeight w:val="625"/>
            </w:trPr>
            <w:tc>
              <w:tcPr>
                <w:tcW w:w="2268" w:type="dxa"/>
                <w:vAlign w:val="center"/>
              </w:tcPr>
              <w:p w:rsidR="00083E81" w:rsidRPr="00CD0C4E" w:rsidRDefault="00F1333C" w:rsidP="00083E81">
                <w:pPr>
                  <w:rPr>
                    <w:b/>
                    <w:color w:val="0033CC"/>
                  </w:rPr>
                </w:pPr>
                <w:r w:rsidRPr="00CD0C4E">
                  <w:rPr>
                    <w:b/>
                    <w:color w:val="0033CC"/>
                  </w:rPr>
                  <w:t>10. *</w:t>
                </w:r>
                <w:r w:rsidR="00083E81" w:rsidRPr="00CD0C4E">
                  <w:rPr>
                    <w:b/>
                    <w:color w:val="0033CC"/>
                  </w:rPr>
                  <w:t xml:space="preserve">   Гражданство</w:t>
                </w:r>
              </w:p>
            </w:tc>
            <w:tc>
              <w:tcPr>
                <w:tcW w:w="7797" w:type="dxa"/>
                <w:gridSpan w:val="8"/>
                <w:vAlign w:val="center"/>
              </w:tcPr>
              <w:p w:rsidR="00083E81" w:rsidRPr="00CD0C4E" w:rsidRDefault="00E203B1" w:rsidP="00083E81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object w:dxaOrig="225" w:dyaOrig="225">
                    <v:shape id="_x0000_i1167" type="#_x0000_t75" style="width:378.3pt;height:18.3pt" o:ole="">
                      <v:imagedata r:id="rId30" o:title=""/>
                    </v:shape>
                    <w:control r:id="rId36" w:name="TextBox121" w:shapeid="_x0000_i1167"/>
                  </w:object>
                </w:r>
              </w:p>
            </w:tc>
          </w:tr>
          <w:tr w:rsidR="00F1333C" w:rsidRPr="00CD0C4E" w:rsidTr="00F1333C">
            <w:trPr>
              <w:trHeight w:val="3437"/>
            </w:trPr>
            <w:tc>
              <w:tcPr>
                <w:tcW w:w="5812" w:type="dxa"/>
                <w:gridSpan w:val="6"/>
                <w:vAlign w:val="center"/>
              </w:tcPr>
              <w:p w:rsidR="00F1333C" w:rsidRDefault="00F1333C" w:rsidP="00901366">
                <w:pPr>
                  <w:ind w:left="601" w:hanging="601"/>
                  <w:rPr>
                    <w:b/>
                    <w:color w:val="0033CC"/>
                  </w:rPr>
                </w:pPr>
                <w:r>
                  <w:rPr>
                    <w:b/>
                    <w:color w:val="0033CC"/>
                  </w:rPr>
                  <w:t>11</w:t>
                </w:r>
                <w:r w:rsidRPr="00CD0C4E">
                  <w:rPr>
                    <w:b/>
                    <w:color w:val="0033CC"/>
                  </w:rPr>
                  <w:t xml:space="preserve">. *   </w:t>
                </w:r>
                <w:r>
                  <w:rPr>
                    <w:b/>
                    <w:color w:val="0033CC"/>
                  </w:rPr>
                  <w:t>Фото сотрудника (</w:t>
                </w:r>
                <w:r w:rsidRPr="00F1333C">
                  <w:rPr>
                    <w:b/>
                    <w:color w:val="FF0000"/>
                  </w:rPr>
                  <w:t xml:space="preserve">Хорошего качества – </w:t>
                </w:r>
                <w:r w:rsidR="00901366" w:rsidRPr="00F1333C">
                  <w:rPr>
                    <w:b/>
                    <w:color w:val="FF0000"/>
                  </w:rPr>
                  <w:t xml:space="preserve">для </w:t>
                </w:r>
                <w:r w:rsidR="00901366">
                  <w:rPr>
                    <w:b/>
                    <w:color w:val="FF0000"/>
                  </w:rPr>
                  <w:t>Сборника</w:t>
                </w:r>
                <w:r w:rsidRPr="00F1333C">
                  <w:rPr>
                    <w:b/>
                    <w:color w:val="FF0000"/>
                  </w:rPr>
                  <w:t xml:space="preserve"> </w:t>
                </w:r>
                <w:r w:rsidR="00901366" w:rsidRPr="00F1333C">
                  <w:rPr>
                    <w:b/>
                    <w:color w:val="FF0000"/>
                  </w:rPr>
                  <w:t xml:space="preserve">организаций </w:t>
                </w:r>
                <w:r w:rsidR="00901366">
                  <w:rPr>
                    <w:b/>
                    <w:color w:val="FF0000"/>
                  </w:rPr>
                  <w:t>ДУМ</w:t>
                </w:r>
                <w:r w:rsidRPr="00F1333C">
                  <w:rPr>
                    <w:b/>
                    <w:color w:val="FF0000"/>
                  </w:rPr>
                  <w:t xml:space="preserve"> РФ</w:t>
                </w:r>
                <w:r>
                  <w:rPr>
                    <w:b/>
                    <w:color w:val="0033CC"/>
                  </w:rPr>
                  <w:t>)</w:t>
                </w:r>
              </w:p>
              <w:p w:rsidR="00F1333C" w:rsidRDefault="00F1333C" w:rsidP="00901366">
                <w:pPr>
                  <w:ind w:left="601" w:hanging="601"/>
                  <w:rPr>
                    <w:b/>
                    <w:color w:val="0033CC"/>
                  </w:rPr>
                </w:pPr>
              </w:p>
              <w:p w:rsidR="0013408E" w:rsidRDefault="00901366" w:rsidP="00901366">
                <w:pPr>
                  <w:ind w:left="601" w:hanging="601"/>
                  <w:rPr>
                    <w:b/>
                    <w:color w:val="0033CC"/>
                  </w:rPr>
                </w:pPr>
                <w:r>
                  <w:rPr>
                    <w:b/>
                    <w:color w:val="0033CC"/>
                  </w:rPr>
                  <w:t xml:space="preserve">            </w:t>
                </w:r>
                <w:r w:rsidR="0013408E">
                  <w:rPr>
                    <w:b/>
                    <w:color w:val="0033CC"/>
                  </w:rPr>
                  <w:t>Фото должно быть, как на паспорт 3</w:t>
                </w:r>
                <w:r w:rsidR="0013408E">
                  <w:rPr>
                    <w:b/>
                    <w:color w:val="0033CC"/>
                    <w:lang w:val="en-US"/>
                  </w:rPr>
                  <w:t>x</w:t>
                </w:r>
                <w:r w:rsidR="0013408E" w:rsidRPr="0013408E">
                  <w:rPr>
                    <w:b/>
                    <w:color w:val="0033CC"/>
                  </w:rPr>
                  <w:t>4</w:t>
                </w:r>
                <w:r>
                  <w:rPr>
                    <w:b/>
                    <w:color w:val="0033CC"/>
                  </w:rPr>
                  <w:t>.</w:t>
                </w:r>
              </w:p>
              <w:p w:rsidR="00F1333C" w:rsidRDefault="0013408E" w:rsidP="00901366">
                <w:pPr>
                  <w:ind w:left="601" w:hanging="601"/>
                  <w:rPr>
                    <w:b/>
                    <w:color w:val="0033CC"/>
                  </w:rPr>
                </w:pPr>
                <w:r>
                  <w:rPr>
                    <w:b/>
                    <w:color w:val="0033CC"/>
                  </w:rPr>
                  <w:t xml:space="preserve">            Если Есть возможность, то просим прислать фото в чалме и чапане. </w:t>
                </w:r>
              </w:p>
              <w:p w:rsidR="00F1333C" w:rsidRDefault="00F1333C" w:rsidP="00901366">
                <w:pPr>
                  <w:ind w:left="601" w:hanging="601"/>
                  <w:rPr>
                    <w:b/>
                    <w:color w:val="0033CC"/>
                  </w:rPr>
                </w:pPr>
              </w:p>
              <w:p w:rsidR="00F1333C" w:rsidRPr="00F1333C" w:rsidRDefault="00901366" w:rsidP="00901366">
                <w:pPr>
                  <w:ind w:left="601" w:hanging="601"/>
                  <w:rPr>
                    <w:b/>
                    <w:color w:val="FF0000"/>
                  </w:rPr>
                </w:pPr>
                <w:r>
                  <w:rPr>
                    <w:b/>
                    <w:color w:val="FF0000"/>
                  </w:rPr>
                  <w:t xml:space="preserve">            </w:t>
                </w:r>
                <w:r w:rsidR="00F1333C" w:rsidRPr="00F1333C">
                  <w:rPr>
                    <w:b/>
                    <w:color w:val="FF0000"/>
                  </w:rPr>
                  <w:t>ОБЯЗАТЕЛЬНО! Иначе придется звонить Вам и просить выслать фото!</w:t>
                </w:r>
              </w:p>
            </w:tc>
            <w:tc>
              <w:tcPr>
                <w:tcW w:w="4253" w:type="dxa"/>
                <w:gridSpan w:val="3"/>
                <w:vAlign w:val="center"/>
              </w:tcPr>
              <w:p w:rsidR="00F1333C" w:rsidRDefault="00F1333C" w:rsidP="00901366">
                <w:pPr>
                  <w:jc w:val="center"/>
                  <w:rPr>
                    <w:color w:val="000099"/>
                  </w:rPr>
                </w:pPr>
                <w:r>
                  <w:rPr>
                    <w:color w:val="000099"/>
                  </w:rPr>
                  <w:t>Нажмите в центр квадрата, чтобы добавить фото:</w:t>
                </w:r>
              </w:p>
              <w:sdt>
                <w:sdtPr>
                  <w:rPr>
                    <w:color w:val="0033CC"/>
                  </w:rPr>
                  <w:id w:val="-713964465"/>
                  <w:showingPlcHdr/>
                  <w:picture/>
                </w:sdtPr>
                <w:sdtEndPr/>
                <w:sdtContent>
                  <w:p w:rsidR="00F1333C" w:rsidRPr="00CD0C4E" w:rsidRDefault="00901366" w:rsidP="00901366">
                    <w:pPr>
                      <w:jc w:val="center"/>
                      <w:rPr>
                        <w:color w:val="0033CC"/>
                      </w:rPr>
                    </w:pPr>
                    <w:r>
                      <w:rPr>
                        <w:noProof/>
                        <w:color w:val="0033CC"/>
                        <w:lang w:eastAsia="ru-RU"/>
                      </w:rPr>
                      <w:drawing>
                        <wp:inline distT="0" distB="0" distL="0" distR="0">
                          <wp:extent cx="1908175" cy="1908175"/>
                          <wp:effectExtent l="0" t="0" r="0" b="0"/>
                          <wp:docPr id="457" name="Рисунок 45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5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8175" cy="190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c>
          </w:tr>
        </w:tbl>
      </w:sdtContent>
    </w:sdt>
    <w:sdt>
      <w:sdtPr>
        <w:rPr>
          <w:color w:val="0033CC"/>
        </w:rPr>
        <w:id w:val="469042121"/>
        <w:lock w:val="contentLocked"/>
        <w:placeholder>
          <w:docPart w:val="DefaultPlaceholder_22675703"/>
        </w:placeholder>
        <w:group/>
      </w:sdtPr>
      <w:sdtEndPr/>
      <w:sdtContent>
        <w:p w:rsidR="00FF3E2D" w:rsidRPr="00CD0C4E" w:rsidRDefault="00CD6AFE" w:rsidP="00901366">
          <w:pPr>
            <w:jc w:val="center"/>
            <w:rPr>
              <w:color w:val="0033CC"/>
            </w:rPr>
          </w:pPr>
          <w:r w:rsidRPr="00CD0C4E">
            <w:rPr>
              <w:color w:val="FF0000"/>
            </w:rPr>
            <w:t>Продолжите заполнение на следующей странице!</w:t>
          </w:r>
        </w:p>
      </w:sdtContent>
    </w:sdt>
    <w:sdt>
      <w:sdtPr>
        <w:rPr>
          <w:color w:val="0033CC"/>
        </w:rPr>
        <w:id w:val="302697847"/>
        <w:lock w:val="contentLocked"/>
        <w:placeholder>
          <w:docPart w:val="DefaultPlaceholder_22675703"/>
        </w:placeholder>
        <w:group/>
      </w:sdtPr>
      <w:sdtContent>
        <w:p w:rsidR="00FF3E2D" w:rsidRPr="00CD0C4E" w:rsidRDefault="00FF3E2D" w:rsidP="00E065EF">
          <w:pPr>
            <w:rPr>
              <w:color w:val="0033CC"/>
            </w:rPr>
          </w:pPr>
        </w:p>
        <w:sdt>
          <w:sdtPr>
            <w:rPr>
              <w:b/>
              <w:color w:val="0033CC"/>
            </w:rPr>
            <w:id w:val="311732723"/>
            <w:lock w:val="contentLocked"/>
            <w:placeholder>
              <w:docPart w:val="DefaultPlaceholder_22675703"/>
            </w:placeholder>
            <w:group/>
          </w:sdtPr>
          <w:sdtEndPr>
            <w:rPr>
              <w:b w:val="0"/>
            </w:rPr>
          </w:sdtEndPr>
          <w:sdtContent>
            <w:tbl>
              <w:tblPr>
                <w:tblStyle w:val="a3"/>
                <w:tblW w:w="10065" w:type="dxa"/>
                <w:tblInd w:w="-459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3544"/>
                <w:gridCol w:w="6521"/>
              </w:tblGrid>
              <w:tr w:rsidR="004558D7" w:rsidRPr="00CD0C4E" w:rsidTr="00460C79">
                <w:trPr>
                  <w:trHeight w:val="554"/>
                </w:trPr>
                <w:tc>
                  <w:tcPr>
                    <w:tcW w:w="10065" w:type="dxa"/>
                    <w:gridSpan w:val="2"/>
                    <w:vAlign w:val="center"/>
                  </w:tcPr>
                  <w:p w:rsidR="004558D7" w:rsidRPr="00CD0C4E" w:rsidRDefault="006C001D" w:rsidP="004558D7">
                    <w:pPr>
                      <w:ind w:left="234" w:hanging="234"/>
                      <w:rPr>
                        <w:b/>
                        <w:color w:val="0033CC"/>
                      </w:rPr>
                    </w:pPr>
                    <w:r w:rsidRPr="00CD0C4E">
                      <w:rPr>
                        <w:b/>
                        <w:color w:val="0033CC"/>
                      </w:rPr>
                      <w:t>11.</w:t>
                    </w:r>
                    <w:r w:rsidR="004558D7" w:rsidRPr="00CD0C4E">
                      <w:rPr>
                        <w:b/>
                        <w:color w:val="0033CC"/>
                      </w:rPr>
                      <w:t>*   Стаж работы в структурах ДУМ РФ (ДУМЕР)</w:t>
                    </w:r>
                  </w:p>
                  <w:p w:rsidR="004558D7" w:rsidRPr="00CD0C4E" w:rsidRDefault="004558D7" w:rsidP="004558D7">
                    <w:pPr>
                      <w:ind w:left="234" w:hanging="234"/>
                      <w:rPr>
                        <w:color w:val="0033CC"/>
                      </w:rPr>
                    </w:pPr>
                    <w:r w:rsidRPr="00CD0C4E">
                      <w:rPr>
                        <w:b/>
                        <w:color w:val="0033CC"/>
                      </w:rPr>
                      <w:t xml:space="preserve">     </w:t>
                    </w:r>
                    <w:r w:rsidRPr="00CD0C4E">
                      <w:rPr>
                        <w:color w:val="0033CC"/>
                      </w:rPr>
                      <w:t>Необходимо указать 3 последние занимаемые должности (если таковые имеются).</w:t>
                    </w:r>
                  </w:p>
                </w:tc>
              </w:tr>
              <w:tr w:rsidR="00CD0C4E" w:rsidRPr="00CD0C4E" w:rsidTr="00F1333C">
                <w:trPr>
                  <w:trHeight w:val="1513"/>
                </w:trPr>
                <w:tc>
                  <w:tcPr>
                    <w:tcW w:w="3544" w:type="dxa"/>
                    <w:vAlign w:val="center"/>
                  </w:tcPr>
                  <w:p w:rsidR="00CD0C4E" w:rsidRPr="00CD0C4E" w:rsidRDefault="00CD0C4E" w:rsidP="004558D7">
                    <w:pPr>
                      <w:rPr>
                        <w:color w:val="0033CC"/>
                      </w:rPr>
                    </w:pPr>
                    <w:r w:rsidRPr="00CD0C4E">
                      <w:rPr>
                        <w:color w:val="0033CC"/>
                      </w:rPr>
                      <w:t xml:space="preserve">Год начала работы: </w:t>
                    </w:r>
                  </w:p>
                  <w:p w:rsidR="00CD0C4E" w:rsidRPr="00CD0C4E" w:rsidRDefault="00CD0C4E" w:rsidP="004558D7">
                    <w:pPr>
                      <w:rPr>
                        <w:color w:val="0033CC"/>
                      </w:rPr>
                    </w:pPr>
                    <w:r w:rsidRPr="00CD0C4E">
                      <w:rPr>
                        <w:color w:val="0033CC"/>
                      </w:rPr>
                      <w:object w:dxaOrig="225" w:dyaOrig="225">
                        <v:shape id="_x0000_i2233" type="#_x0000_t75" style="width:90.3pt;height:18.3pt" o:ole="">
                          <v:imagedata r:id="rId38" o:title=""/>
                        </v:shape>
                        <w:control r:id="rId39" w:name="TextBox2" w:shapeid="_x0000_i2233"/>
                      </w:object>
                    </w:r>
                  </w:p>
                </w:tc>
                <w:tc>
                  <w:tcPr>
                    <w:tcW w:w="6521" w:type="dxa"/>
                    <w:vAlign w:val="center"/>
                  </w:tcPr>
                  <w:p w:rsidR="00CD0C4E" w:rsidRPr="00CD0C4E" w:rsidRDefault="00CD0C4E" w:rsidP="004558D7">
                    <w:pPr>
                      <w:rPr>
                        <w:color w:val="0033CC"/>
                      </w:rPr>
                    </w:pPr>
                    <w:r w:rsidRPr="00CD0C4E">
                      <w:rPr>
                        <w:color w:val="0033CC"/>
                      </w:rPr>
                      <w:t>Организация</w:t>
                    </w:r>
                    <w:r>
                      <w:rPr>
                        <w:color w:val="0033CC"/>
                      </w:rPr>
                      <w:t>:</w:t>
                    </w:r>
                  </w:p>
                  <w:p w:rsidR="00CD0C4E" w:rsidRPr="00CD0C4E" w:rsidRDefault="00CD0C4E" w:rsidP="004558D7">
                    <w:pPr>
                      <w:rPr>
                        <w:color w:val="0033CC"/>
                      </w:rPr>
                    </w:pPr>
                    <w:r w:rsidRPr="00CD0C4E">
                      <w:rPr>
                        <w:color w:val="0033CC"/>
                      </w:rPr>
                      <w:object w:dxaOrig="225" w:dyaOrig="225">
                        <v:shape id="_x0000_i2232" type="#_x0000_t75" style="width:314.25pt;height:18.3pt" o:ole="">
                          <v:imagedata r:id="rId40" o:title=""/>
                        </v:shape>
                        <w:control r:id="rId41" w:name="TextBox4511" w:shapeid="_x0000_i2232"/>
                      </w:object>
                    </w:r>
                  </w:p>
                  <w:p w:rsidR="00CD0C4E" w:rsidRPr="00CD0C4E" w:rsidRDefault="00CD0C4E" w:rsidP="004558D7">
                    <w:pPr>
                      <w:rPr>
                        <w:color w:val="0033CC"/>
                      </w:rPr>
                    </w:pPr>
                    <w:r w:rsidRPr="00CD0C4E">
                      <w:rPr>
                        <w:color w:val="0033CC"/>
                      </w:rPr>
                      <w:t>Должность</w:t>
                    </w:r>
                    <w:r>
                      <w:rPr>
                        <w:color w:val="0033CC"/>
                      </w:rPr>
                      <w:t>:</w:t>
                    </w:r>
                  </w:p>
                  <w:p w:rsidR="00CD0C4E" w:rsidRPr="00CD0C4E" w:rsidRDefault="00CD0C4E" w:rsidP="004558D7">
                    <w:pPr>
                      <w:rPr>
                        <w:color w:val="0033CC"/>
                      </w:rPr>
                    </w:pPr>
                    <w:r w:rsidRPr="00CD0C4E">
                      <w:rPr>
                        <w:color w:val="0033CC"/>
                      </w:rPr>
                      <w:object w:dxaOrig="225" w:dyaOrig="225">
                        <v:shape id="_x0000_i2231" type="#_x0000_t75" style="width:314.25pt;height:18.3pt" o:ole="">
                          <v:imagedata r:id="rId40" o:title=""/>
                        </v:shape>
                        <w:control r:id="rId42" w:name="TextBox4611" w:shapeid="_x0000_i2231"/>
                      </w:object>
                    </w:r>
                  </w:p>
                </w:tc>
              </w:tr>
              <w:tr w:rsidR="00CD0C4E" w:rsidRPr="00CD0C4E" w:rsidTr="00F1333C">
                <w:trPr>
                  <w:trHeight w:val="1513"/>
                </w:trPr>
                <w:tc>
                  <w:tcPr>
                    <w:tcW w:w="3544" w:type="dxa"/>
                    <w:vAlign w:val="center"/>
                  </w:tcPr>
                  <w:p w:rsidR="00CD0C4E" w:rsidRPr="00CD0C4E" w:rsidRDefault="00CD0C4E" w:rsidP="00B343F5">
                    <w:pPr>
                      <w:rPr>
                        <w:color w:val="0033CC"/>
                      </w:rPr>
                    </w:pPr>
                    <w:r w:rsidRPr="00CD0C4E">
                      <w:rPr>
                        <w:color w:val="0033CC"/>
                      </w:rPr>
                      <w:t xml:space="preserve">Год начала работы: </w:t>
                    </w:r>
                  </w:p>
                  <w:p w:rsidR="00CD0C4E" w:rsidRPr="00CD0C4E" w:rsidRDefault="00CD0C4E" w:rsidP="00B343F5">
                    <w:pPr>
                      <w:rPr>
                        <w:color w:val="0033CC"/>
                      </w:rPr>
                    </w:pPr>
                    <w:r w:rsidRPr="00CD0C4E">
                      <w:rPr>
                        <w:color w:val="0033CC"/>
                      </w:rPr>
                      <w:object w:dxaOrig="225" w:dyaOrig="225">
                        <v:shape id="_x0000_i2230" type="#_x0000_t75" style="width:90.3pt;height:18.3pt" o:ole="">
                          <v:imagedata r:id="rId38" o:title=""/>
                        </v:shape>
                        <w:control r:id="rId43" w:name="TextBox21" w:shapeid="_x0000_i2230"/>
                      </w:object>
                    </w:r>
                  </w:p>
                </w:tc>
                <w:tc>
                  <w:tcPr>
                    <w:tcW w:w="6521" w:type="dxa"/>
                    <w:vAlign w:val="center"/>
                  </w:tcPr>
                  <w:p w:rsidR="00CD0C4E" w:rsidRPr="00CD0C4E" w:rsidRDefault="00CD0C4E" w:rsidP="004558D7">
                    <w:pPr>
                      <w:rPr>
                        <w:color w:val="0033CC"/>
                      </w:rPr>
                    </w:pPr>
                    <w:r w:rsidRPr="00CD0C4E">
                      <w:rPr>
                        <w:color w:val="0033CC"/>
                      </w:rPr>
                      <w:t>Организация</w:t>
                    </w:r>
                    <w:r>
                      <w:rPr>
                        <w:color w:val="0033CC"/>
                      </w:rPr>
                      <w:t>:</w:t>
                    </w:r>
                  </w:p>
                  <w:p w:rsidR="00CD0C4E" w:rsidRPr="00CD0C4E" w:rsidRDefault="00CD0C4E" w:rsidP="004558D7">
                    <w:pPr>
                      <w:rPr>
                        <w:color w:val="0033CC"/>
                      </w:rPr>
                    </w:pPr>
                    <w:r w:rsidRPr="00CD0C4E">
                      <w:rPr>
                        <w:color w:val="0033CC"/>
                      </w:rPr>
                      <w:object w:dxaOrig="225" w:dyaOrig="225">
                        <v:shape id="_x0000_i2229" type="#_x0000_t75" style="width:314.25pt;height:18.3pt" o:ole="">
                          <v:imagedata r:id="rId40" o:title=""/>
                        </v:shape>
                        <w:control r:id="rId44" w:name="TextBox45111" w:shapeid="_x0000_i2229"/>
                      </w:object>
                    </w:r>
                  </w:p>
                  <w:p w:rsidR="00CD0C4E" w:rsidRPr="00CD0C4E" w:rsidRDefault="00CD0C4E" w:rsidP="004558D7">
                    <w:pPr>
                      <w:rPr>
                        <w:color w:val="0033CC"/>
                      </w:rPr>
                    </w:pPr>
                    <w:r w:rsidRPr="00CD0C4E">
                      <w:rPr>
                        <w:color w:val="0033CC"/>
                      </w:rPr>
                      <w:t>Должность</w:t>
                    </w:r>
                    <w:r>
                      <w:rPr>
                        <w:color w:val="0033CC"/>
                      </w:rPr>
                      <w:t>:</w:t>
                    </w:r>
                  </w:p>
                  <w:p w:rsidR="00CD0C4E" w:rsidRPr="00CD0C4E" w:rsidRDefault="00CD0C4E" w:rsidP="004558D7">
                    <w:pPr>
                      <w:rPr>
                        <w:color w:val="0033CC"/>
                      </w:rPr>
                    </w:pPr>
                    <w:r w:rsidRPr="00CD0C4E">
                      <w:rPr>
                        <w:color w:val="0033CC"/>
                      </w:rPr>
                      <w:object w:dxaOrig="225" w:dyaOrig="225">
                        <v:shape id="_x0000_i2228" type="#_x0000_t75" style="width:314.25pt;height:18.3pt" o:ole="">
                          <v:imagedata r:id="rId40" o:title=""/>
                        </v:shape>
                        <w:control r:id="rId45" w:name="TextBox46111" w:shapeid="_x0000_i2228"/>
                      </w:object>
                    </w:r>
                  </w:p>
                </w:tc>
              </w:tr>
              <w:tr w:rsidR="00CD0C4E" w:rsidRPr="00CD0C4E" w:rsidTr="00F1333C">
                <w:trPr>
                  <w:trHeight w:val="1513"/>
                </w:trPr>
                <w:tc>
                  <w:tcPr>
                    <w:tcW w:w="3544" w:type="dxa"/>
                    <w:vAlign w:val="center"/>
                  </w:tcPr>
                  <w:p w:rsidR="00CD0C4E" w:rsidRPr="00CD0C4E" w:rsidRDefault="00CD0C4E" w:rsidP="00B343F5">
                    <w:pPr>
                      <w:rPr>
                        <w:color w:val="0033CC"/>
                      </w:rPr>
                    </w:pPr>
                    <w:r w:rsidRPr="00CD0C4E">
                      <w:rPr>
                        <w:color w:val="0033CC"/>
                      </w:rPr>
                      <w:t xml:space="preserve">Год начала работы: </w:t>
                    </w:r>
                  </w:p>
                  <w:p w:rsidR="00CD0C4E" w:rsidRPr="00CD0C4E" w:rsidRDefault="00CD0C4E" w:rsidP="00B343F5">
                    <w:pPr>
                      <w:rPr>
                        <w:color w:val="0033CC"/>
                      </w:rPr>
                    </w:pPr>
                    <w:r w:rsidRPr="00CD0C4E">
                      <w:rPr>
                        <w:color w:val="0033CC"/>
                      </w:rPr>
                      <w:object w:dxaOrig="225" w:dyaOrig="225">
                        <v:shape id="_x0000_i2227" type="#_x0000_t75" style="width:90.3pt;height:18.3pt" o:ole="">
                          <v:imagedata r:id="rId38" o:title=""/>
                        </v:shape>
                        <w:control r:id="rId46" w:name="TextBox22" w:shapeid="_x0000_i2227"/>
                      </w:object>
                    </w:r>
                  </w:p>
                </w:tc>
                <w:tc>
                  <w:tcPr>
                    <w:tcW w:w="6521" w:type="dxa"/>
                    <w:vAlign w:val="center"/>
                  </w:tcPr>
                  <w:p w:rsidR="00CD0C4E" w:rsidRPr="00CD0C4E" w:rsidRDefault="00CD0C4E" w:rsidP="004558D7">
                    <w:pPr>
                      <w:rPr>
                        <w:color w:val="0033CC"/>
                      </w:rPr>
                    </w:pPr>
                    <w:r w:rsidRPr="00CD0C4E">
                      <w:rPr>
                        <w:color w:val="0033CC"/>
                      </w:rPr>
                      <w:t>Организация</w:t>
                    </w:r>
                    <w:r>
                      <w:rPr>
                        <w:color w:val="0033CC"/>
                      </w:rPr>
                      <w:t>:</w:t>
                    </w:r>
                  </w:p>
                  <w:p w:rsidR="00CD0C4E" w:rsidRPr="00CD0C4E" w:rsidRDefault="00CD0C4E" w:rsidP="004558D7">
                    <w:pPr>
                      <w:rPr>
                        <w:color w:val="0033CC"/>
                      </w:rPr>
                    </w:pPr>
                    <w:r w:rsidRPr="00CD0C4E">
                      <w:rPr>
                        <w:color w:val="0033CC"/>
                      </w:rPr>
                      <w:object w:dxaOrig="225" w:dyaOrig="225">
                        <v:shape id="_x0000_i2226" type="#_x0000_t75" style="width:314.25pt;height:18.3pt" o:ole="">
                          <v:imagedata r:id="rId40" o:title=""/>
                        </v:shape>
                        <w:control r:id="rId47" w:name="TextBox45112" w:shapeid="_x0000_i2226"/>
                      </w:object>
                    </w:r>
                  </w:p>
                  <w:p w:rsidR="00CD0C4E" w:rsidRPr="00CD0C4E" w:rsidRDefault="00CD0C4E" w:rsidP="004558D7">
                    <w:pPr>
                      <w:rPr>
                        <w:color w:val="0033CC"/>
                      </w:rPr>
                    </w:pPr>
                    <w:r w:rsidRPr="00CD0C4E">
                      <w:rPr>
                        <w:color w:val="0033CC"/>
                      </w:rPr>
                      <w:t>Должность</w:t>
                    </w:r>
                    <w:r>
                      <w:rPr>
                        <w:color w:val="0033CC"/>
                      </w:rPr>
                      <w:t>:</w:t>
                    </w:r>
                  </w:p>
                  <w:p w:rsidR="00CD0C4E" w:rsidRPr="00CD0C4E" w:rsidRDefault="00CD0C4E" w:rsidP="004558D7">
                    <w:pPr>
                      <w:rPr>
                        <w:color w:val="0033CC"/>
                      </w:rPr>
                    </w:pPr>
                    <w:r w:rsidRPr="00CD0C4E">
                      <w:rPr>
                        <w:color w:val="0033CC"/>
                      </w:rPr>
                      <w:object w:dxaOrig="225" w:dyaOrig="225">
                        <v:shape id="_x0000_i2225" type="#_x0000_t75" style="width:314.25pt;height:18.3pt" o:ole="">
                          <v:imagedata r:id="rId40" o:title=""/>
                        </v:shape>
                        <w:control r:id="rId48" w:name="TextBox46112" w:shapeid="_x0000_i2225"/>
                      </w:object>
                    </w:r>
                  </w:p>
                </w:tc>
              </w:tr>
              <w:tr w:rsidR="004558D7" w:rsidRPr="00CD0C4E" w:rsidTr="00460C79">
                <w:trPr>
                  <w:trHeight w:val="554"/>
                </w:trPr>
                <w:tc>
                  <w:tcPr>
                    <w:tcW w:w="10065" w:type="dxa"/>
                    <w:gridSpan w:val="2"/>
                    <w:vAlign w:val="center"/>
                  </w:tcPr>
                  <w:p w:rsidR="004558D7" w:rsidRPr="00CD0C4E" w:rsidRDefault="006C001D" w:rsidP="004558D7">
                    <w:pPr>
                      <w:ind w:left="234" w:hanging="234"/>
                      <w:rPr>
                        <w:b/>
                        <w:color w:val="0033CC"/>
                      </w:rPr>
                    </w:pPr>
                    <w:r w:rsidRPr="00CD0C4E">
                      <w:rPr>
                        <w:b/>
                        <w:color w:val="0033CC"/>
                      </w:rPr>
                      <w:t>12.</w:t>
                    </w:r>
                    <w:r w:rsidR="004558D7" w:rsidRPr="00CD0C4E">
                      <w:rPr>
                        <w:b/>
                        <w:color w:val="0033CC"/>
                      </w:rPr>
                      <w:t>*   Образование</w:t>
                    </w:r>
                    <w:r w:rsidR="00460C79" w:rsidRPr="00CD0C4E">
                      <w:rPr>
                        <w:b/>
                        <w:color w:val="0033CC"/>
                      </w:rPr>
                      <w:t xml:space="preserve"> светское (если имеется)</w:t>
                    </w:r>
                  </w:p>
                  <w:p w:rsidR="004558D7" w:rsidRPr="00CD0C4E" w:rsidRDefault="004558D7" w:rsidP="004558D7">
                    <w:pPr>
                      <w:ind w:left="234" w:hanging="234"/>
                      <w:rPr>
                        <w:color w:val="0033CC"/>
                      </w:rPr>
                    </w:pPr>
                    <w:r w:rsidRPr="00CD0C4E">
                      <w:rPr>
                        <w:b/>
                        <w:color w:val="0033CC"/>
                      </w:rPr>
                      <w:t xml:space="preserve">     </w:t>
                    </w:r>
                    <w:r w:rsidRPr="00CD0C4E">
                      <w:rPr>
                        <w:color w:val="0033CC"/>
                      </w:rPr>
                      <w:t>Необходимо указать высш</w:t>
                    </w:r>
                    <w:r w:rsidR="00460C79" w:rsidRPr="00CD0C4E">
                      <w:rPr>
                        <w:color w:val="0033CC"/>
                      </w:rPr>
                      <w:t>ее профессиональное и средне-специальное образование</w:t>
                    </w:r>
                  </w:p>
                </w:tc>
              </w:tr>
              <w:tr w:rsidR="00CD0C4E" w:rsidRPr="00CD0C4E" w:rsidTr="00F1333C">
                <w:trPr>
                  <w:trHeight w:val="1513"/>
                </w:trPr>
                <w:tc>
                  <w:tcPr>
                    <w:tcW w:w="3544" w:type="dxa"/>
                    <w:vAlign w:val="center"/>
                  </w:tcPr>
                  <w:p w:rsidR="00CD0C4E" w:rsidRPr="00CD0C4E" w:rsidRDefault="00CD0C4E" w:rsidP="00460C79">
                    <w:pPr>
                      <w:rPr>
                        <w:color w:val="0033CC"/>
                      </w:rPr>
                    </w:pPr>
                    <w:r w:rsidRPr="00CD0C4E">
                      <w:rPr>
                        <w:color w:val="0033CC"/>
                      </w:rPr>
                      <w:t>окончил(а) в</w:t>
                    </w:r>
                  </w:p>
                  <w:p w:rsidR="00CD0C4E" w:rsidRPr="00CD0C4E" w:rsidRDefault="00CD0C4E" w:rsidP="00460C79">
                    <w:pPr>
                      <w:rPr>
                        <w:color w:val="0033CC"/>
                      </w:rPr>
                    </w:pPr>
                    <w:r w:rsidRPr="00CD0C4E">
                      <w:rPr>
                        <w:color w:val="0033CC"/>
                      </w:rPr>
                      <w:object w:dxaOrig="225" w:dyaOrig="225">
                        <v:shape id="_x0000_i2224" type="#_x0000_t75" style="width:90.3pt;height:18.3pt" o:ole="">
                          <v:imagedata r:id="rId38" o:title=""/>
                        </v:shape>
                        <w:control r:id="rId49" w:name="TextBox221" w:shapeid="_x0000_i2224"/>
                      </w:object>
                    </w:r>
                  </w:p>
                  <w:p w:rsidR="00CD0C4E" w:rsidRPr="00CD0C4E" w:rsidRDefault="00CD0C4E" w:rsidP="00460C79">
                    <w:pPr>
                      <w:rPr>
                        <w:color w:val="0033CC"/>
                      </w:rPr>
                    </w:pPr>
                    <w:r w:rsidRPr="00CD0C4E">
                      <w:rPr>
                        <w:color w:val="0033CC"/>
                      </w:rPr>
                      <w:t>году</w:t>
                    </w:r>
                  </w:p>
                </w:tc>
                <w:tc>
                  <w:tcPr>
                    <w:tcW w:w="6521" w:type="dxa"/>
                    <w:vAlign w:val="center"/>
                  </w:tcPr>
                  <w:p w:rsidR="00CD0C4E" w:rsidRPr="00CD0C4E" w:rsidRDefault="00CD0C4E" w:rsidP="00460C79">
                    <w:pPr>
                      <w:rPr>
                        <w:color w:val="0033CC"/>
                      </w:rPr>
                    </w:pPr>
                    <w:r w:rsidRPr="00CD0C4E">
                      <w:rPr>
                        <w:color w:val="0033CC"/>
                      </w:rPr>
                      <w:t>Учебное заведение (полное наименование)</w:t>
                    </w:r>
                    <w:r>
                      <w:rPr>
                        <w:color w:val="0033CC"/>
                      </w:rPr>
                      <w:t>:</w:t>
                    </w:r>
                  </w:p>
                  <w:p w:rsidR="00CD0C4E" w:rsidRPr="00CD0C4E" w:rsidRDefault="00CD0C4E" w:rsidP="00460C79">
                    <w:pPr>
                      <w:rPr>
                        <w:color w:val="0033CC"/>
                      </w:rPr>
                    </w:pPr>
                    <w:r w:rsidRPr="00CD0C4E">
                      <w:rPr>
                        <w:color w:val="0033CC"/>
                      </w:rPr>
                      <w:object w:dxaOrig="225" w:dyaOrig="225">
                        <v:shape id="_x0000_i2223" type="#_x0000_t75" style="width:314.25pt;height:18.3pt" o:ole="">
                          <v:imagedata r:id="rId40" o:title=""/>
                        </v:shape>
                        <w:control r:id="rId50" w:name="TextBox45113" w:shapeid="_x0000_i2223"/>
                      </w:object>
                    </w:r>
                  </w:p>
                  <w:p w:rsidR="00CD0C4E" w:rsidRPr="00CD0C4E" w:rsidRDefault="00CD0C4E" w:rsidP="00460C79">
                    <w:pPr>
                      <w:rPr>
                        <w:color w:val="0033CC"/>
                      </w:rPr>
                    </w:pPr>
                    <w:r w:rsidRPr="00CD0C4E">
                      <w:rPr>
                        <w:color w:val="0033CC"/>
                      </w:rPr>
                      <w:t>Специализация</w:t>
                    </w:r>
                    <w:r>
                      <w:rPr>
                        <w:color w:val="0033CC"/>
                      </w:rPr>
                      <w:t>:</w:t>
                    </w:r>
                  </w:p>
                  <w:p w:rsidR="00CD0C4E" w:rsidRPr="00CD0C4E" w:rsidRDefault="00CD0C4E" w:rsidP="00460C79">
                    <w:pPr>
                      <w:rPr>
                        <w:color w:val="0033CC"/>
                      </w:rPr>
                    </w:pPr>
                    <w:r w:rsidRPr="00CD0C4E">
                      <w:rPr>
                        <w:color w:val="0033CC"/>
                      </w:rPr>
                      <w:object w:dxaOrig="225" w:dyaOrig="225">
                        <v:shape id="_x0000_i2222" type="#_x0000_t75" style="width:314.25pt;height:18.3pt" o:ole="">
                          <v:imagedata r:id="rId40" o:title=""/>
                        </v:shape>
                        <w:control r:id="rId51" w:name="TextBox46113" w:shapeid="_x0000_i2222"/>
                      </w:object>
                    </w:r>
                  </w:p>
                </w:tc>
              </w:tr>
              <w:tr w:rsidR="00CD0C4E" w:rsidRPr="00CD0C4E" w:rsidTr="00F1333C">
                <w:trPr>
                  <w:trHeight w:val="1513"/>
                </w:trPr>
                <w:tc>
                  <w:tcPr>
                    <w:tcW w:w="3544" w:type="dxa"/>
                    <w:vAlign w:val="center"/>
                  </w:tcPr>
                  <w:p w:rsidR="00CD0C4E" w:rsidRPr="00CD0C4E" w:rsidRDefault="00CD0C4E" w:rsidP="00B343F5">
                    <w:pPr>
                      <w:rPr>
                        <w:color w:val="0033CC"/>
                      </w:rPr>
                    </w:pPr>
                    <w:r w:rsidRPr="00CD0C4E">
                      <w:rPr>
                        <w:color w:val="0033CC"/>
                      </w:rPr>
                      <w:t>окончил(а) в</w:t>
                    </w:r>
                  </w:p>
                  <w:p w:rsidR="00CD0C4E" w:rsidRPr="00CD0C4E" w:rsidRDefault="00CD0C4E" w:rsidP="00B343F5">
                    <w:pPr>
                      <w:rPr>
                        <w:color w:val="0033CC"/>
                      </w:rPr>
                    </w:pPr>
                    <w:r w:rsidRPr="00CD0C4E">
                      <w:rPr>
                        <w:color w:val="0033CC"/>
                      </w:rPr>
                      <w:object w:dxaOrig="225" w:dyaOrig="225">
                        <v:shape id="_x0000_i2221" type="#_x0000_t75" style="width:90.3pt;height:18.3pt" o:ole="">
                          <v:imagedata r:id="rId38" o:title=""/>
                        </v:shape>
                        <w:control r:id="rId52" w:name="TextBox2211" w:shapeid="_x0000_i2221"/>
                      </w:object>
                    </w:r>
                  </w:p>
                  <w:p w:rsidR="00CD0C4E" w:rsidRPr="00CD0C4E" w:rsidRDefault="00CD0C4E" w:rsidP="00B343F5">
                    <w:pPr>
                      <w:rPr>
                        <w:color w:val="0033CC"/>
                      </w:rPr>
                    </w:pPr>
                    <w:r w:rsidRPr="00CD0C4E">
                      <w:rPr>
                        <w:color w:val="0033CC"/>
                      </w:rPr>
                      <w:t>году</w:t>
                    </w:r>
                  </w:p>
                </w:tc>
                <w:tc>
                  <w:tcPr>
                    <w:tcW w:w="6521" w:type="dxa"/>
                    <w:vAlign w:val="center"/>
                  </w:tcPr>
                  <w:p w:rsidR="00CD0C4E" w:rsidRPr="00CD0C4E" w:rsidRDefault="00CD0C4E" w:rsidP="00460C79">
                    <w:pPr>
                      <w:rPr>
                        <w:color w:val="0033CC"/>
                      </w:rPr>
                    </w:pPr>
                    <w:r w:rsidRPr="00CD0C4E">
                      <w:rPr>
                        <w:color w:val="0033CC"/>
                      </w:rPr>
                      <w:t>Учебное заведение (полное наименование)</w:t>
                    </w:r>
                    <w:r>
                      <w:rPr>
                        <w:color w:val="0033CC"/>
                      </w:rPr>
                      <w:t>:</w:t>
                    </w:r>
                  </w:p>
                  <w:p w:rsidR="00CD0C4E" w:rsidRPr="00CD0C4E" w:rsidRDefault="00CD0C4E" w:rsidP="00460C79">
                    <w:pPr>
                      <w:rPr>
                        <w:color w:val="0033CC"/>
                      </w:rPr>
                    </w:pPr>
                    <w:r w:rsidRPr="00CD0C4E">
                      <w:rPr>
                        <w:color w:val="0033CC"/>
                      </w:rPr>
                      <w:object w:dxaOrig="225" w:dyaOrig="225">
                        <v:shape id="_x0000_i2220" type="#_x0000_t75" style="width:314.25pt;height:18.3pt" o:ole="">
                          <v:imagedata r:id="rId40" o:title=""/>
                        </v:shape>
                        <w:control r:id="rId53" w:name="TextBox451131" w:shapeid="_x0000_i2220"/>
                      </w:object>
                    </w:r>
                  </w:p>
                  <w:p w:rsidR="00CD0C4E" w:rsidRPr="00CD0C4E" w:rsidRDefault="00CD0C4E" w:rsidP="00460C79">
                    <w:pPr>
                      <w:rPr>
                        <w:color w:val="0033CC"/>
                      </w:rPr>
                    </w:pPr>
                    <w:r w:rsidRPr="00CD0C4E">
                      <w:rPr>
                        <w:color w:val="0033CC"/>
                      </w:rPr>
                      <w:t>Специализация</w:t>
                    </w:r>
                    <w:r>
                      <w:rPr>
                        <w:color w:val="0033CC"/>
                      </w:rPr>
                      <w:t>:</w:t>
                    </w:r>
                  </w:p>
                  <w:p w:rsidR="00CD0C4E" w:rsidRPr="00CD0C4E" w:rsidRDefault="00CD0C4E" w:rsidP="00460C79">
                    <w:pPr>
                      <w:rPr>
                        <w:color w:val="0033CC"/>
                      </w:rPr>
                    </w:pPr>
                    <w:r w:rsidRPr="00CD0C4E">
                      <w:rPr>
                        <w:color w:val="0033CC"/>
                      </w:rPr>
                      <w:object w:dxaOrig="225" w:dyaOrig="225">
                        <v:shape id="_x0000_i2219" type="#_x0000_t75" style="width:314.25pt;height:18.3pt" o:ole="">
                          <v:imagedata r:id="rId40" o:title=""/>
                        </v:shape>
                        <w:control r:id="rId54" w:name="TextBox461131" w:shapeid="_x0000_i2219"/>
                      </w:object>
                    </w:r>
                  </w:p>
                </w:tc>
              </w:tr>
              <w:tr w:rsidR="00460C79" w:rsidRPr="00CD0C4E" w:rsidTr="00460C79">
                <w:trPr>
                  <w:trHeight w:val="554"/>
                </w:trPr>
                <w:tc>
                  <w:tcPr>
                    <w:tcW w:w="10065" w:type="dxa"/>
                    <w:gridSpan w:val="2"/>
                    <w:vAlign w:val="center"/>
                  </w:tcPr>
                  <w:p w:rsidR="00460C79" w:rsidRPr="00CD0C4E" w:rsidRDefault="006C001D" w:rsidP="00460C79">
                    <w:pPr>
                      <w:ind w:left="234" w:hanging="234"/>
                      <w:rPr>
                        <w:b/>
                        <w:color w:val="0033CC"/>
                      </w:rPr>
                    </w:pPr>
                    <w:r w:rsidRPr="00CD0C4E">
                      <w:rPr>
                        <w:b/>
                        <w:color w:val="0033CC"/>
                      </w:rPr>
                      <w:t>13.</w:t>
                    </w:r>
                    <w:r w:rsidR="00460C79" w:rsidRPr="00CD0C4E">
                      <w:rPr>
                        <w:b/>
                        <w:color w:val="0033CC"/>
                      </w:rPr>
                      <w:t>*   Образование религиозное (если имеется)</w:t>
                    </w:r>
                  </w:p>
                  <w:p w:rsidR="00460C79" w:rsidRPr="00CD0C4E" w:rsidRDefault="00460C79" w:rsidP="00460C79">
                    <w:pPr>
                      <w:ind w:left="234" w:hanging="234"/>
                      <w:rPr>
                        <w:color w:val="0033CC"/>
                      </w:rPr>
                    </w:pPr>
                    <w:r w:rsidRPr="00CD0C4E">
                      <w:rPr>
                        <w:b/>
                        <w:color w:val="0033CC"/>
                      </w:rPr>
                      <w:t xml:space="preserve">     </w:t>
                    </w:r>
                    <w:r w:rsidRPr="00CD0C4E">
                      <w:rPr>
                        <w:color w:val="0033CC"/>
                      </w:rPr>
                      <w:t>Необходимо указать высшее профессиональное и средне-специальное образование</w:t>
                    </w:r>
                  </w:p>
                </w:tc>
              </w:tr>
              <w:tr w:rsidR="00CD0C4E" w:rsidRPr="00CD0C4E" w:rsidTr="00F1333C">
                <w:trPr>
                  <w:trHeight w:val="1513"/>
                </w:trPr>
                <w:tc>
                  <w:tcPr>
                    <w:tcW w:w="3544" w:type="dxa"/>
                    <w:vAlign w:val="center"/>
                  </w:tcPr>
                  <w:p w:rsidR="00CD0C4E" w:rsidRPr="00CD0C4E" w:rsidRDefault="00CD0C4E" w:rsidP="00B343F5">
                    <w:pPr>
                      <w:rPr>
                        <w:color w:val="0033CC"/>
                      </w:rPr>
                    </w:pPr>
                    <w:r w:rsidRPr="00CD0C4E">
                      <w:rPr>
                        <w:color w:val="0033CC"/>
                      </w:rPr>
                      <w:t>окончил(а) в</w:t>
                    </w:r>
                  </w:p>
                  <w:p w:rsidR="00CD0C4E" w:rsidRPr="00CD0C4E" w:rsidRDefault="00CD0C4E" w:rsidP="00B343F5">
                    <w:pPr>
                      <w:rPr>
                        <w:color w:val="0033CC"/>
                      </w:rPr>
                    </w:pPr>
                    <w:r w:rsidRPr="00CD0C4E">
                      <w:rPr>
                        <w:color w:val="0033CC"/>
                      </w:rPr>
                      <w:object w:dxaOrig="225" w:dyaOrig="225">
                        <v:shape id="_x0000_i2218" type="#_x0000_t75" style="width:90.3pt;height:18.3pt" o:ole="">
                          <v:imagedata r:id="rId38" o:title=""/>
                        </v:shape>
                        <w:control r:id="rId55" w:name="TextBox22111" w:shapeid="_x0000_i2218"/>
                      </w:object>
                    </w:r>
                  </w:p>
                  <w:p w:rsidR="00CD0C4E" w:rsidRPr="00CD0C4E" w:rsidRDefault="00CD0C4E" w:rsidP="00B343F5">
                    <w:pPr>
                      <w:rPr>
                        <w:color w:val="0033CC"/>
                      </w:rPr>
                    </w:pPr>
                    <w:r w:rsidRPr="00CD0C4E">
                      <w:rPr>
                        <w:color w:val="0033CC"/>
                      </w:rPr>
                      <w:t>году</w:t>
                    </w:r>
                  </w:p>
                </w:tc>
                <w:tc>
                  <w:tcPr>
                    <w:tcW w:w="6521" w:type="dxa"/>
                    <w:vAlign w:val="center"/>
                  </w:tcPr>
                  <w:p w:rsidR="00CD0C4E" w:rsidRPr="00CD0C4E" w:rsidRDefault="00CD0C4E" w:rsidP="00460C79">
                    <w:pPr>
                      <w:rPr>
                        <w:color w:val="0033CC"/>
                      </w:rPr>
                    </w:pPr>
                    <w:r w:rsidRPr="00CD0C4E">
                      <w:rPr>
                        <w:color w:val="0033CC"/>
                      </w:rPr>
                      <w:t>Учебное заведение (полное наименование)</w:t>
                    </w:r>
                    <w:r>
                      <w:rPr>
                        <w:color w:val="0033CC"/>
                      </w:rPr>
                      <w:t>:</w:t>
                    </w:r>
                  </w:p>
                  <w:p w:rsidR="00CD0C4E" w:rsidRPr="00CD0C4E" w:rsidRDefault="00CD0C4E" w:rsidP="00460C79">
                    <w:pPr>
                      <w:rPr>
                        <w:color w:val="0033CC"/>
                      </w:rPr>
                    </w:pPr>
                    <w:r w:rsidRPr="00CD0C4E">
                      <w:rPr>
                        <w:color w:val="0033CC"/>
                      </w:rPr>
                      <w:object w:dxaOrig="225" w:dyaOrig="225">
                        <v:shape id="_x0000_i2217" type="#_x0000_t75" style="width:314.25pt;height:18.3pt" o:ole="">
                          <v:imagedata r:id="rId40" o:title=""/>
                        </v:shape>
                        <w:control r:id="rId56" w:name="TextBox451132" w:shapeid="_x0000_i2217"/>
                      </w:object>
                    </w:r>
                  </w:p>
                  <w:p w:rsidR="00CD0C4E" w:rsidRPr="00CD0C4E" w:rsidRDefault="00CD0C4E" w:rsidP="00460C79">
                    <w:pPr>
                      <w:rPr>
                        <w:color w:val="0033CC"/>
                      </w:rPr>
                    </w:pPr>
                    <w:r w:rsidRPr="00CD0C4E">
                      <w:rPr>
                        <w:color w:val="0033CC"/>
                      </w:rPr>
                      <w:t>Специализация</w:t>
                    </w:r>
                    <w:r>
                      <w:rPr>
                        <w:color w:val="0033CC"/>
                      </w:rPr>
                      <w:t>:</w:t>
                    </w:r>
                  </w:p>
                  <w:p w:rsidR="00CD0C4E" w:rsidRPr="00CD0C4E" w:rsidRDefault="00CD0C4E" w:rsidP="00460C79">
                    <w:pPr>
                      <w:rPr>
                        <w:color w:val="0033CC"/>
                      </w:rPr>
                    </w:pPr>
                    <w:r w:rsidRPr="00CD0C4E">
                      <w:rPr>
                        <w:color w:val="0033CC"/>
                      </w:rPr>
                      <w:object w:dxaOrig="225" w:dyaOrig="225">
                        <v:shape id="_x0000_i2216" type="#_x0000_t75" style="width:314.25pt;height:18.3pt" o:ole="">
                          <v:imagedata r:id="rId40" o:title=""/>
                        </v:shape>
                        <w:control r:id="rId57" w:name="TextBox461132" w:shapeid="_x0000_i2216"/>
                      </w:object>
                    </w:r>
                  </w:p>
                </w:tc>
              </w:tr>
              <w:tr w:rsidR="00CD0C4E" w:rsidRPr="00CD0C4E" w:rsidTr="00F1333C">
                <w:trPr>
                  <w:trHeight w:val="1729"/>
                </w:trPr>
                <w:tc>
                  <w:tcPr>
                    <w:tcW w:w="3544" w:type="dxa"/>
                    <w:vAlign w:val="center"/>
                  </w:tcPr>
                  <w:p w:rsidR="00CD0C4E" w:rsidRPr="00CD0C4E" w:rsidRDefault="00CD0C4E" w:rsidP="00B343F5">
                    <w:pPr>
                      <w:rPr>
                        <w:color w:val="0033CC"/>
                      </w:rPr>
                    </w:pPr>
                    <w:r w:rsidRPr="00CD0C4E">
                      <w:rPr>
                        <w:color w:val="0033CC"/>
                      </w:rPr>
                      <w:t>окончил(а) в</w:t>
                    </w:r>
                  </w:p>
                  <w:p w:rsidR="00CD0C4E" w:rsidRPr="00CD0C4E" w:rsidRDefault="00CD0C4E" w:rsidP="00B343F5">
                    <w:pPr>
                      <w:rPr>
                        <w:color w:val="0033CC"/>
                      </w:rPr>
                    </w:pPr>
                    <w:r w:rsidRPr="00CD0C4E">
                      <w:rPr>
                        <w:color w:val="0033CC"/>
                      </w:rPr>
                      <w:object w:dxaOrig="225" w:dyaOrig="225">
                        <v:shape id="_x0000_i2215" type="#_x0000_t75" style="width:90.3pt;height:18.3pt" o:ole="">
                          <v:imagedata r:id="rId38" o:title=""/>
                        </v:shape>
                        <w:control r:id="rId58" w:name="TextBox22112" w:shapeid="_x0000_i2215"/>
                      </w:object>
                    </w:r>
                  </w:p>
                  <w:p w:rsidR="00CD0C4E" w:rsidRPr="00CD0C4E" w:rsidRDefault="00CD0C4E" w:rsidP="00B343F5">
                    <w:pPr>
                      <w:rPr>
                        <w:color w:val="0033CC"/>
                      </w:rPr>
                    </w:pPr>
                    <w:r w:rsidRPr="00CD0C4E">
                      <w:rPr>
                        <w:color w:val="0033CC"/>
                      </w:rPr>
                      <w:t>году</w:t>
                    </w:r>
                  </w:p>
                </w:tc>
                <w:tc>
                  <w:tcPr>
                    <w:tcW w:w="6521" w:type="dxa"/>
                    <w:vAlign w:val="center"/>
                  </w:tcPr>
                  <w:p w:rsidR="00CD0C4E" w:rsidRPr="00CD0C4E" w:rsidRDefault="00CD0C4E" w:rsidP="00460C79">
                    <w:pPr>
                      <w:rPr>
                        <w:color w:val="0033CC"/>
                      </w:rPr>
                    </w:pPr>
                    <w:r w:rsidRPr="00CD0C4E">
                      <w:rPr>
                        <w:color w:val="0033CC"/>
                      </w:rPr>
                      <w:t>Учебное заведение (полное наименование)</w:t>
                    </w:r>
                    <w:r>
                      <w:rPr>
                        <w:color w:val="0033CC"/>
                      </w:rPr>
                      <w:t>:</w:t>
                    </w:r>
                  </w:p>
                  <w:p w:rsidR="00CD0C4E" w:rsidRPr="00CD0C4E" w:rsidRDefault="00CD0C4E" w:rsidP="00460C79">
                    <w:pPr>
                      <w:rPr>
                        <w:color w:val="0033CC"/>
                      </w:rPr>
                    </w:pPr>
                    <w:r w:rsidRPr="00CD0C4E">
                      <w:rPr>
                        <w:color w:val="0033CC"/>
                      </w:rPr>
                      <w:object w:dxaOrig="225" w:dyaOrig="225">
                        <v:shape id="_x0000_i2214" type="#_x0000_t75" style="width:314.25pt;height:18.3pt" o:ole="">
                          <v:imagedata r:id="rId40" o:title=""/>
                        </v:shape>
                        <w:control r:id="rId59" w:name="TextBox4511311" w:shapeid="_x0000_i2214"/>
                      </w:object>
                    </w:r>
                  </w:p>
                  <w:p w:rsidR="00CD0C4E" w:rsidRPr="00CD0C4E" w:rsidRDefault="00CD0C4E" w:rsidP="00460C79">
                    <w:pPr>
                      <w:rPr>
                        <w:color w:val="0033CC"/>
                      </w:rPr>
                    </w:pPr>
                    <w:r w:rsidRPr="00CD0C4E">
                      <w:rPr>
                        <w:color w:val="0033CC"/>
                      </w:rPr>
                      <w:t>Специализация</w:t>
                    </w:r>
                    <w:r>
                      <w:rPr>
                        <w:color w:val="0033CC"/>
                      </w:rPr>
                      <w:t>:</w:t>
                    </w:r>
                  </w:p>
                  <w:p w:rsidR="00CD0C4E" w:rsidRPr="00CD0C4E" w:rsidRDefault="00CD0C4E" w:rsidP="00460C79">
                    <w:pPr>
                      <w:rPr>
                        <w:color w:val="0033CC"/>
                      </w:rPr>
                    </w:pPr>
                    <w:r w:rsidRPr="00CD0C4E">
                      <w:rPr>
                        <w:color w:val="0033CC"/>
                      </w:rPr>
                      <w:object w:dxaOrig="225" w:dyaOrig="225">
                        <v:shape id="_x0000_i2213" type="#_x0000_t75" style="width:314.25pt;height:18.3pt" o:ole="">
                          <v:imagedata r:id="rId40" o:title=""/>
                        </v:shape>
                        <w:control r:id="rId60" w:name="TextBox4611311" w:shapeid="_x0000_i2213"/>
                      </w:object>
                    </w:r>
                  </w:p>
                </w:tc>
              </w:tr>
              <w:tr w:rsidR="00A14306" w:rsidRPr="00CD0C4E" w:rsidTr="00A14306">
                <w:trPr>
                  <w:trHeight w:val="1453"/>
                </w:trPr>
                <w:tc>
                  <w:tcPr>
                    <w:tcW w:w="3544" w:type="dxa"/>
                    <w:vAlign w:val="center"/>
                  </w:tcPr>
                  <w:p w:rsidR="00A14306" w:rsidRDefault="00A14306" w:rsidP="00B343F5">
                    <w:pPr>
                      <w:rPr>
                        <w:color w:val="0033CC"/>
                      </w:rPr>
                    </w:pPr>
                    <w:r>
                      <w:rPr>
                        <w:color w:val="0033CC"/>
                      </w:rPr>
                      <w:lastRenderedPageBreak/>
                      <w:t>Владение языкам</w:t>
                    </w:r>
                    <w:bookmarkStart w:id="0" w:name="_GoBack"/>
                    <w:bookmarkEnd w:id="0"/>
                    <w:r>
                      <w:rPr>
                        <w:color w:val="0033CC"/>
                      </w:rPr>
                      <w:t>и народов</w:t>
                    </w:r>
                  </w:p>
                  <w:p w:rsidR="00A14306" w:rsidRPr="00A14306" w:rsidRDefault="00A14306" w:rsidP="00B343F5">
                    <w:pPr>
                      <w:rPr>
                        <w:color w:val="0033CC"/>
                      </w:rPr>
                    </w:pPr>
                    <w:r>
                      <w:rPr>
                        <w:color w:val="0033CC"/>
                      </w:rPr>
                      <w:t>РФ и иностранными:</w:t>
                    </w:r>
                  </w:p>
                </w:tc>
                <w:tc>
                  <w:tcPr>
                    <w:tcW w:w="6521" w:type="dxa"/>
                    <w:vAlign w:val="center"/>
                  </w:tcPr>
                  <w:p w:rsidR="00A14306" w:rsidRPr="00CD0C4E" w:rsidRDefault="00A14306" w:rsidP="00460C79">
                    <w:pPr>
                      <w:rPr>
                        <w:color w:val="0033CC"/>
                      </w:rPr>
                    </w:pPr>
                    <w:r w:rsidRPr="00CD0C4E">
                      <w:rPr>
                        <w:color w:val="0033CC"/>
                      </w:rPr>
                      <w:object w:dxaOrig="225" w:dyaOrig="225">
                        <v:shape id="_x0000_i2237" type="#_x0000_t75" style="width:314.25pt;height:18.3pt" o:ole="">
                          <v:imagedata r:id="rId40" o:title=""/>
                        </v:shape>
                        <w:control r:id="rId61" w:name="TextBox46113112" w:shapeid="_x0000_i2237"/>
                      </w:object>
                    </w:r>
                  </w:p>
                </w:tc>
              </w:tr>
            </w:tbl>
          </w:sdtContent>
        </w:sdt>
      </w:sdtContent>
    </w:sdt>
    <w:p w:rsidR="00545833" w:rsidRPr="00CD0C4E" w:rsidRDefault="00545833" w:rsidP="00E065EF">
      <w:pPr>
        <w:rPr>
          <w:color w:val="0033CC"/>
        </w:rPr>
      </w:pPr>
    </w:p>
    <w:sdt>
      <w:sdtPr>
        <w:rPr>
          <w:color w:val="0033CC"/>
        </w:rPr>
        <w:id w:val="311732749"/>
        <w:lock w:val="contentLocked"/>
        <w:placeholder>
          <w:docPart w:val="DefaultPlaceholder_22675703"/>
        </w:placeholder>
        <w:group/>
      </w:sdtPr>
      <w:sdtEndPr/>
      <w:sdtContent>
        <w:p w:rsidR="00421EEA" w:rsidRPr="00CD0C4E" w:rsidRDefault="00CD6AFE" w:rsidP="00A25CF4">
          <w:pPr>
            <w:ind w:left="-567"/>
            <w:jc w:val="center"/>
            <w:rPr>
              <w:color w:val="0033CC"/>
            </w:rPr>
          </w:pPr>
          <w:r w:rsidRPr="00CD0C4E">
            <w:rPr>
              <w:color w:val="FF0000"/>
            </w:rPr>
            <w:t>Продолжите заполнение на следующей странице!</w:t>
          </w:r>
        </w:p>
      </w:sdtContent>
    </w:sdt>
    <w:p w:rsidR="00A25CF4" w:rsidRPr="00CD0C4E" w:rsidRDefault="00A25CF4" w:rsidP="00A25CF4">
      <w:pPr>
        <w:ind w:left="-567"/>
        <w:jc w:val="center"/>
        <w:rPr>
          <w:color w:val="0033CC"/>
        </w:rPr>
      </w:pPr>
    </w:p>
    <w:p w:rsidR="00A25CF4" w:rsidRPr="00CD0C4E" w:rsidRDefault="00A25CF4" w:rsidP="00A25CF4">
      <w:pPr>
        <w:ind w:left="-567"/>
        <w:jc w:val="center"/>
        <w:rPr>
          <w:color w:val="0033CC"/>
        </w:rPr>
      </w:pPr>
    </w:p>
    <w:sdt>
      <w:sdtPr>
        <w:rPr>
          <w:b/>
          <w:color w:val="0033CC"/>
        </w:rPr>
        <w:id w:val="311732762"/>
        <w:lock w:val="contentLocked"/>
        <w:placeholder>
          <w:docPart w:val="DefaultPlaceholder_22675703"/>
        </w:placeholder>
        <w:group/>
      </w:sdtPr>
      <w:sdtEndPr>
        <w:rPr>
          <w:b w:val="0"/>
        </w:rPr>
      </w:sdtEndPr>
      <w:sdtContent>
        <w:tbl>
          <w:tblPr>
            <w:tblStyle w:val="a3"/>
            <w:tblW w:w="10065" w:type="dxa"/>
            <w:tblInd w:w="-459" w:type="dxa"/>
            <w:tblLayout w:type="fixed"/>
            <w:tblLook w:val="04A0" w:firstRow="1" w:lastRow="0" w:firstColumn="1" w:lastColumn="0" w:noHBand="0" w:noVBand="1"/>
          </w:tblPr>
          <w:tblGrid>
            <w:gridCol w:w="1985"/>
            <w:gridCol w:w="8080"/>
          </w:tblGrid>
          <w:tr w:rsidR="006143DA" w:rsidRPr="00CD0C4E" w:rsidTr="00A25CF4">
            <w:trPr>
              <w:trHeight w:val="554"/>
            </w:trPr>
            <w:tc>
              <w:tcPr>
                <w:tcW w:w="10065" w:type="dxa"/>
                <w:gridSpan w:val="2"/>
                <w:vAlign w:val="center"/>
              </w:tcPr>
              <w:p w:rsidR="006143DA" w:rsidRPr="00CD0C4E" w:rsidRDefault="006C001D" w:rsidP="004744D2">
                <w:pPr>
                  <w:rPr>
                    <w:b/>
                    <w:color w:val="0033CC"/>
                  </w:rPr>
                </w:pPr>
                <w:r w:rsidRPr="00CD0C4E">
                  <w:rPr>
                    <w:b/>
                    <w:color w:val="0033CC"/>
                  </w:rPr>
                  <w:t>14.</w:t>
                </w:r>
                <w:r w:rsidR="004744D2" w:rsidRPr="00CD0C4E">
                  <w:rPr>
                    <w:b/>
                    <w:color w:val="0033CC"/>
                  </w:rPr>
                  <w:t xml:space="preserve">*    </w:t>
                </w:r>
                <w:r w:rsidR="006143DA" w:rsidRPr="00CD0C4E">
                  <w:rPr>
                    <w:b/>
                    <w:color w:val="0033CC"/>
                  </w:rPr>
                  <w:t>Курсы повышения квалификации  (если имеется)</w:t>
                </w:r>
              </w:p>
            </w:tc>
          </w:tr>
          <w:tr w:rsidR="00CD0C4E" w:rsidRPr="00CD0C4E" w:rsidTr="00F1333C">
            <w:trPr>
              <w:trHeight w:val="895"/>
            </w:trPr>
            <w:tc>
              <w:tcPr>
                <w:tcW w:w="1985" w:type="dxa"/>
                <w:vAlign w:val="center"/>
              </w:tcPr>
              <w:p w:rsidR="00CD0C4E" w:rsidRPr="00CD0C4E" w:rsidRDefault="00CD0C4E" w:rsidP="004744D2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t>Год</w:t>
                </w:r>
                <w:r>
                  <w:rPr>
                    <w:color w:val="0033CC"/>
                  </w:rPr>
                  <w:t>:</w:t>
                </w:r>
              </w:p>
              <w:p w:rsidR="00CD0C4E" w:rsidRPr="00CD0C4E" w:rsidRDefault="00CD0C4E" w:rsidP="004744D2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object w:dxaOrig="225" w:dyaOrig="225">
                    <v:shape id="_x0000_i1289" type="#_x0000_t75" style="width:75.05pt;height:18.3pt" o:ole="">
                      <v:imagedata r:id="rId62" o:title=""/>
                    </v:shape>
                    <w:control r:id="rId63" w:name="TextBox221121" w:shapeid="_x0000_i1289"/>
                  </w:object>
                </w:r>
              </w:p>
            </w:tc>
            <w:tc>
              <w:tcPr>
                <w:tcW w:w="8080" w:type="dxa"/>
                <w:vAlign w:val="center"/>
              </w:tcPr>
              <w:p w:rsidR="00CD0C4E" w:rsidRPr="00CD0C4E" w:rsidRDefault="00CD0C4E" w:rsidP="004744D2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t>Наименование курсов</w:t>
                </w:r>
                <w:r>
                  <w:rPr>
                    <w:color w:val="0033CC"/>
                  </w:rPr>
                  <w:t>:</w:t>
                </w:r>
              </w:p>
              <w:p w:rsidR="00CD0C4E" w:rsidRPr="00CD0C4E" w:rsidRDefault="00CD0C4E" w:rsidP="004744D2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object w:dxaOrig="225" w:dyaOrig="225">
                    <v:shape id="_x0000_i1450" type="#_x0000_t75" style="width:389.3pt;height:18.3pt" o:ole="">
                      <v:imagedata r:id="rId64" o:title=""/>
                    </v:shape>
                    <w:control r:id="rId65" w:name="TextBox221111" w:shapeid="_x0000_i1450"/>
                  </w:object>
                </w:r>
              </w:p>
              <w:p w:rsidR="00CD0C4E" w:rsidRDefault="00CD0C4E" w:rsidP="004744D2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t>Кто организатор</w:t>
                </w:r>
                <w:r>
                  <w:rPr>
                    <w:color w:val="0033CC"/>
                  </w:rPr>
                  <w:t>:</w:t>
                </w:r>
              </w:p>
              <w:p w:rsidR="00CD0C4E" w:rsidRPr="00CD0C4E" w:rsidRDefault="00CD0C4E" w:rsidP="004744D2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object w:dxaOrig="225" w:dyaOrig="225">
                    <v:shape id="_x0000_i1451" type="#_x0000_t75" style="width:389.3pt;height:18.3pt" o:ole="">
                      <v:imagedata r:id="rId64" o:title=""/>
                    </v:shape>
                    <w:control r:id="rId66" w:name="TextBox221112" w:shapeid="_x0000_i1451"/>
                  </w:object>
                </w:r>
              </w:p>
              <w:p w:rsidR="00CD0C4E" w:rsidRDefault="00CD0C4E" w:rsidP="004744D2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t>Место проведения</w:t>
                </w:r>
                <w:r>
                  <w:rPr>
                    <w:color w:val="0033CC"/>
                  </w:rPr>
                  <w:t>:</w:t>
                </w:r>
              </w:p>
              <w:p w:rsidR="00CD0C4E" w:rsidRPr="00CD0C4E" w:rsidRDefault="00CD0C4E" w:rsidP="004744D2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object w:dxaOrig="225" w:dyaOrig="225">
                    <v:shape id="_x0000_i1452" type="#_x0000_t75" style="width:389.3pt;height:18.3pt" o:ole="">
                      <v:imagedata r:id="rId64" o:title=""/>
                    </v:shape>
                    <w:control r:id="rId67" w:name="TextBox221113" w:shapeid="_x0000_i1452"/>
                  </w:object>
                </w:r>
              </w:p>
              <w:p w:rsidR="00CD0C4E" w:rsidRPr="00CD0C4E" w:rsidRDefault="00CD0C4E" w:rsidP="00CD0C4E">
                <w:pPr>
                  <w:rPr>
                    <w:color w:val="0033CC"/>
                  </w:rPr>
                </w:pPr>
              </w:p>
            </w:tc>
          </w:tr>
          <w:tr w:rsidR="00CD0C4E" w:rsidRPr="00CD0C4E" w:rsidTr="00F1333C">
            <w:trPr>
              <w:trHeight w:val="895"/>
            </w:trPr>
            <w:tc>
              <w:tcPr>
                <w:tcW w:w="1985" w:type="dxa"/>
                <w:vAlign w:val="center"/>
              </w:tcPr>
              <w:p w:rsidR="00CD0C4E" w:rsidRPr="00CD0C4E" w:rsidRDefault="00CD0C4E" w:rsidP="00F1333C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t>Год</w:t>
                </w:r>
                <w:r>
                  <w:rPr>
                    <w:color w:val="0033CC"/>
                  </w:rPr>
                  <w:t>:</w:t>
                </w:r>
              </w:p>
              <w:p w:rsidR="00CD0C4E" w:rsidRPr="00CD0C4E" w:rsidRDefault="00CD0C4E" w:rsidP="00F1333C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object w:dxaOrig="225" w:dyaOrig="225">
                    <v:shape id="_x0000_i1453" type="#_x0000_t75" style="width:75.05pt;height:18.3pt" o:ole="">
                      <v:imagedata r:id="rId62" o:title=""/>
                    </v:shape>
                    <w:control r:id="rId68" w:name="TextBox2211211" w:shapeid="_x0000_i1453"/>
                  </w:object>
                </w:r>
              </w:p>
            </w:tc>
            <w:tc>
              <w:tcPr>
                <w:tcW w:w="8080" w:type="dxa"/>
                <w:vAlign w:val="center"/>
              </w:tcPr>
              <w:p w:rsidR="00CD0C4E" w:rsidRPr="00CD0C4E" w:rsidRDefault="00CD0C4E" w:rsidP="00F1333C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t>Наименование курсов</w:t>
                </w:r>
                <w:r>
                  <w:rPr>
                    <w:color w:val="0033CC"/>
                  </w:rPr>
                  <w:t>:</w:t>
                </w:r>
              </w:p>
              <w:p w:rsidR="00CD0C4E" w:rsidRPr="00CD0C4E" w:rsidRDefault="00CD0C4E" w:rsidP="00F1333C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object w:dxaOrig="225" w:dyaOrig="225">
                    <v:shape id="_x0000_i1454" type="#_x0000_t75" style="width:389.3pt;height:18.3pt" o:ole="">
                      <v:imagedata r:id="rId64" o:title=""/>
                    </v:shape>
                    <w:control r:id="rId69" w:name="TextBox2211111" w:shapeid="_x0000_i1454"/>
                  </w:object>
                </w:r>
              </w:p>
              <w:p w:rsidR="00CD0C4E" w:rsidRDefault="00CD0C4E" w:rsidP="00F1333C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t>Кто организатор</w:t>
                </w:r>
                <w:r>
                  <w:rPr>
                    <w:color w:val="0033CC"/>
                  </w:rPr>
                  <w:t>:</w:t>
                </w:r>
              </w:p>
              <w:p w:rsidR="00CD0C4E" w:rsidRPr="00CD0C4E" w:rsidRDefault="00CD0C4E" w:rsidP="00F1333C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object w:dxaOrig="225" w:dyaOrig="225">
                    <v:shape id="_x0000_i1455" type="#_x0000_t75" style="width:389.3pt;height:18.3pt" o:ole="">
                      <v:imagedata r:id="rId64" o:title=""/>
                    </v:shape>
                    <w:control r:id="rId70" w:name="TextBox2211121" w:shapeid="_x0000_i1455"/>
                  </w:object>
                </w:r>
              </w:p>
              <w:p w:rsidR="00CD0C4E" w:rsidRDefault="00CD0C4E" w:rsidP="00F1333C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t>Место проведения</w:t>
                </w:r>
                <w:r>
                  <w:rPr>
                    <w:color w:val="0033CC"/>
                  </w:rPr>
                  <w:t>:</w:t>
                </w:r>
              </w:p>
              <w:p w:rsidR="00CD0C4E" w:rsidRPr="00CD0C4E" w:rsidRDefault="00CD0C4E" w:rsidP="00F1333C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object w:dxaOrig="225" w:dyaOrig="225">
                    <v:shape id="_x0000_i1456" type="#_x0000_t75" style="width:389.3pt;height:18.3pt" o:ole="">
                      <v:imagedata r:id="rId64" o:title=""/>
                    </v:shape>
                    <w:control r:id="rId71" w:name="TextBox2211131" w:shapeid="_x0000_i1456"/>
                  </w:object>
                </w:r>
              </w:p>
              <w:p w:rsidR="00CD0C4E" w:rsidRPr="00CD0C4E" w:rsidRDefault="00CD0C4E" w:rsidP="00F1333C">
                <w:pPr>
                  <w:rPr>
                    <w:color w:val="0033CC"/>
                  </w:rPr>
                </w:pPr>
              </w:p>
            </w:tc>
          </w:tr>
          <w:tr w:rsidR="00FF3E2D" w:rsidRPr="00CD0C4E" w:rsidTr="00A25CF4">
            <w:trPr>
              <w:trHeight w:val="554"/>
            </w:trPr>
            <w:tc>
              <w:tcPr>
                <w:tcW w:w="10065" w:type="dxa"/>
                <w:gridSpan w:val="2"/>
                <w:vAlign w:val="center"/>
              </w:tcPr>
              <w:p w:rsidR="00FF3E2D" w:rsidRPr="00CD0C4E" w:rsidRDefault="006C001D" w:rsidP="00FF3E2D">
                <w:pPr>
                  <w:rPr>
                    <w:b/>
                    <w:color w:val="0033CC"/>
                  </w:rPr>
                </w:pPr>
                <w:r w:rsidRPr="00CD0C4E">
                  <w:rPr>
                    <w:b/>
                    <w:color w:val="0033CC"/>
                  </w:rPr>
                  <w:t>15.</w:t>
                </w:r>
                <w:r w:rsidR="00FF3E2D" w:rsidRPr="00CD0C4E">
                  <w:rPr>
                    <w:b/>
                    <w:color w:val="0033CC"/>
                  </w:rPr>
                  <w:t>*    Награды, благодарности  (если имеется)</w:t>
                </w:r>
              </w:p>
            </w:tc>
          </w:tr>
          <w:tr w:rsidR="00CD0C4E" w:rsidRPr="00CD0C4E" w:rsidTr="00F1333C">
            <w:trPr>
              <w:trHeight w:val="1660"/>
            </w:trPr>
            <w:tc>
              <w:tcPr>
                <w:tcW w:w="1985" w:type="dxa"/>
                <w:vAlign w:val="center"/>
              </w:tcPr>
              <w:p w:rsidR="00CD0C4E" w:rsidRPr="00CD0C4E" w:rsidRDefault="00CD0C4E" w:rsidP="00A25CF4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t>Год</w:t>
                </w:r>
                <w:r>
                  <w:rPr>
                    <w:color w:val="0033CC"/>
                  </w:rPr>
                  <w:t>:</w:t>
                </w:r>
              </w:p>
              <w:p w:rsidR="00CD0C4E" w:rsidRPr="00CD0C4E" w:rsidRDefault="00CD0C4E" w:rsidP="00A25CF4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object w:dxaOrig="225" w:dyaOrig="225">
                    <v:shape id="_x0000_i1457" type="#_x0000_t75" style="width:75.05pt;height:18.3pt" o:ole="">
                      <v:imagedata r:id="rId62" o:title=""/>
                    </v:shape>
                    <w:control r:id="rId72" w:name="TextBox2211214" w:shapeid="_x0000_i1457"/>
                  </w:object>
                </w:r>
              </w:p>
            </w:tc>
            <w:tc>
              <w:tcPr>
                <w:tcW w:w="8080" w:type="dxa"/>
                <w:vAlign w:val="center"/>
              </w:tcPr>
              <w:p w:rsidR="00CD0C4E" w:rsidRPr="00CD0C4E" w:rsidRDefault="00CD0C4E" w:rsidP="00FF3E2D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t>Полное наименование (медаль, грамота, благодарность)</w:t>
                </w:r>
                <w:r>
                  <w:rPr>
                    <w:color w:val="0033CC"/>
                  </w:rPr>
                  <w:t>:</w:t>
                </w:r>
              </w:p>
              <w:p w:rsidR="00CD0C4E" w:rsidRPr="00CD0C4E" w:rsidRDefault="00CD0C4E" w:rsidP="00FF3E2D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object w:dxaOrig="225" w:dyaOrig="225">
                    <v:shape id="_x0000_i1458" type="#_x0000_t75" style="width:390.5pt;height:18.3pt" o:ole="">
                      <v:imagedata r:id="rId73" o:title=""/>
                    </v:shape>
                    <w:control r:id="rId74" w:name="TextBox46113111" w:shapeid="_x0000_i1458"/>
                  </w:object>
                </w:r>
              </w:p>
              <w:p w:rsidR="00CD0C4E" w:rsidRPr="00CD0C4E" w:rsidRDefault="00CD0C4E" w:rsidP="00FF3E2D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t>Кем вручалось</w:t>
                </w:r>
                <w:r>
                  <w:rPr>
                    <w:color w:val="0033CC"/>
                  </w:rPr>
                  <w:t>:</w:t>
                </w:r>
              </w:p>
              <w:p w:rsidR="00CD0C4E" w:rsidRPr="00CD0C4E" w:rsidRDefault="00CD0C4E" w:rsidP="00FF3E2D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object w:dxaOrig="225" w:dyaOrig="225">
                    <v:shape id="_x0000_i1459" type="#_x0000_t75" style="width:390.5pt;height:18.3pt" o:ole="">
                      <v:imagedata r:id="rId73" o:title=""/>
                    </v:shape>
                    <w:control r:id="rId75" w:name="TextBox461131111" w:shapeid="_x0000_i1459"/>
                  </w:object>
                </w:r>
              </w:p>
            </w:tc>
          </w:tr>
          <w:tr w:rsidR="00CD0C4E" w:rsidRPr="00CD0C4E" w:rsidTr="00F1333C">
            <w:trPr>
              <w:trHeight w:val="1451"/>
            </w:trPr>
            <w:tc>
              <w:tcPr>
                <w:tcW w:w="1985" w:type="dxa"/>
                <w:vAlign w:val="center"/>
              </w:tcPr>
              <w:p w:rsidR="00CD0C4E" w:rsidRPr="00CD0C4E" w:rsidRDefault="00CD0C4E" w:rsidP="00A25CF4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t>Год</w:t>
                </w:r>
                <w:r>
                  <w:rPr>
                    <w:color w:val="0033CC"/>
                  </w:rPr>
                  <w:t>:</w:t>
                </w:r>
              </w:p>
              <w:p w:rsidR="00CD0C4E" w:rsidRPr="00CD0C4E" w:rsidRDefault="00CD0C4E" w:rsidP="00A25CF4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object w:dxaOrig="225" w:dyaOrig="225">
                    <v:shape id="_x0000_i1460" type="#_x0000_t75" style="width:75.05pt;height:18.3pt" o:ole="">
                      <v:imagedata r:id="rId62" o:title=""/>
                    </v:shape>
                    <w:control r:id="rId76" w:name="TextBox2211215" w:shapeid="_x0000_i1460"/>
                  </w:object>
                </w:r>
              </w:p>
            </w:tc>
            <w:tc>
              <w:tcPr>
                <w:tcW w:w="8080" w:type="dxa"/>
                <w:vAlign w:val="center"/>
              </w:tcPr>
              <w:p w:rsidR="00CD0C4E" w:rsidRPr="00CD0C4E" w:rsidRDefault="00CD0C4E" w:rsidP="00FF3E2D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t>Полное наименование (медаль, грамота, благодарность)</w:t>
                </w:r>
                <w:r>
                  <w:rPr>
                    <w:color w:val="0033CC"/>
                  </w:rPr>
                  <w:t>:</w:t>
                </w:r>
              </w:p>
              <w:p w:rsidR="00CD0C4E" w:rsidRPr="00CD0C4E" w:rsidRDefault="00CD0C4E" w:rsidP="00FF3E2D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object w:dxaOrig="225" w:dyaOrig="225">
                    <v:shape id="_x0000_i1461" type="#_x0000_t75" style="width:390.5pt;height:18.3pt" o:ole="">
                      <v:imagedata r:id="rId73" o:title=""/>
                    </v:shape>
                    <w:control r:id="rId77" w:name="TextBox461131112" w:shapeid="_x0000_i1461"/>
                  </w:object>
                </w:r>
              </w:p>
              <w:p w:rsidR="00CD0C4E" w:rsidRPr="00CD0C4E" w:rsidRDefault="00CD0C4E" w:rsidP="00FF3E2D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t>Кем вручалось</w:t>
                </w:r>
                <w:r>
                  <w:rPr>
                    <w:color w:val="0033CC"/>
                  </w:rPr>
                  <w:t>:</w:t>
                </w:r>
              </w:p>
              <w:p w:rsidR="00CD0C4E" w:rsidRPr="00CD0C4E" w:rsidRDefault="00CD0C4E" w:rsidP="00FF3E2D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object w:dxaOrig="225" w:dyaOrig="225">
                    <v:shape id="_x0000_i1462" type="#_x0000_t75" style="width:390.5pt;height:18.3pt" o:ole="">
                      <v:imagedata r:id="rId73" o:title=""/>
                    </v:shape>
                    <w:control r:id="rId78" w:name="TextBox4611311111" w:shapeid="_x0000_i1462"/>
                  </w:object>
                </w:r>
              </w:p>
            </w:tc>
          </w:tr>
          <w:tr w:rsidR="00FF3E2D" w:rsidRPr="00CD0C4E" w:rsidTr="00A25CF4">
            <w:trPr>
              <w:trHeight w:val="554"/>
            </w:trPr>
            <w:tc>
              <w:tcPr>
                <w:tcW w:w="10065" w:type="dxa"/>
                <w:gridSpan w:val="2"/>
                <w:vAlign w:val="center"/>
              </w:tcPr>
              <w:p w:rsidR="00FF3E2D" w:rsidRPr="00CD0C4E" w:rsidRDefault="006C001D" w:rsidP="00FF3E2D">
                <w:pPr>
                  <w:rPr>
                    <w:b/>
                    <w:color w:val="0033CC"/>
                  </w:rPr>
                </w:pPr>
                <w:r w:rsidRPr="00CD0C4E">
                  <w:rPr>
                    <w:b/>
                    <w:color w:val="0033CC"/>
                  </w:rPr>
                  <w:t>16.</w:t>
                </w:r>
                <w:r w:rsidR="00FF3E2D" w:rsidRPr="00CD0C4E">
                  <w:rPr>
                    <w:b/>
                    <w:color w:val="0033CC"/>
                  </w:rPr>
                  <w:t>*    Научные и религиозные публикации</w:t>
                </w:r>
                <w:r w:rsidR="00C9603D" w:rsidRPr="00CD0C4E">
                  <w:rPr>
                    <w:b/>
                    <w:color w:val="0033CC"/>
                  </w:rPr>
                  <w:t xml:space="preserve"> (если имеется)</w:t>
                </w:r>
              </w:p>
            </w:tc>
          </w:tr>
          <w:tr w:rsidR="00CD0C4E" w:rsidRPr="00CD0C4E" w:rsidTr="00F1333C">
            <w:trPr>
              <w:trHeight w:val="1628"/>
            </w:trPr>
            <w:tc>
              <w:tcPr>
                <w:tcW w:w="1985" w:type="dxa"/>
                <w:vAlign w:val="center"/>
              </w:tcPr>
              <w:p w:rsidR="00CD0C4E" w:rsidRPr="00CD0C4E" w:rsidRDefault="00CD0C4E" w:rsidP="00A25CF4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t>Год издания</w:t>
                </w:r>
                <w:r>
                  <w:rPr>
                    <w:color w:val="0033CC"/>
                  </w:rPr>
                  <w:t>:</w:t>
                </w:r>
              </w:p>
              <w:p w:rsidR="00CD0C4E" w:rsidRPr="00CD0C4E" w:rsidRDefault="00CD0C4E" w:rsidP="00A25CF4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object w:dxaOrig="225" w:dyaOrig="225">
                    <v:shape id="_x0000_i1463" type="#_x0000_t75" style="width:75.05pt;height:18.3pt" o:ole="">
                      <v:imagedata r:id="rId62" o:title=""/>
                    </v:shape>
                    <w:control r:id="rId79" w:name="TextBox22112151" w:shapeid="_x0000_i1463"/>
                  </w:object>
                </w:r>
              </w:p>
            </w:tc>
            <w:tc>
              <w:tcPr>
                <w:tcW w:w="8080" w:type="dxa"/>
                <w:vAlign w:val="center"/>
              </w:tcPr>
              <w:p w:rsidR="00CD0C4E" w:rsidRPr="00CD0C4E" w:rsidRDefault="00CD0C4E" w:rsidP="00A25CF4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t>Характер научной или религиозной работы (статья, монография и т.д.)</w:t>
                </w:r>
                <w:r>
                  <w:rPr>
                    <w:color w:val="0033CC"/>
                  </w:rPr>
                  <w:t>:</w:t>
                </w:r>
              </w:p>
              <w:p w:rsidR="00CD0C4E" w:rsidRPr="00CD0C4E" w:rsidRDefault="00CD0C4E" w:rsidP="00A25CF4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object w:dxaOrig="225" w:dyaOrig="225">
                    <v:shape id="_x0000_i1464" type="#_x0000_t75" style="width:390.5pt;height:18.3pt" o:ole="">
                      <v:imagedata r:id="rId73" o:title=""/>
                    </v:shape>
                    <w:control r:id="rId80" w:name="TextBox46113111111" w:shapeid="_x0000_i1464"/>
                  </w:object>
                </w:r>
              </w:p>
              <w:p w:rsidR="00CD0C4E" w:rsidRPr="00CD0C4E" w:rsidRDefault="00CD0C4E" w:rsidP="00A25CF4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t>Полное наименование работы</w:t>
                </w:r>
                <w:r>
                  <w:rPr>
                    <w:color w:val="0033CC"/>
                  </w:rPr>
                  <w:t>:</w:t>
                </w:r>
              </w:p>
              <w:p w:rsidR="00CD0C4E" w:rsidRPr="00CD0C4E" w:rsidRDefault="00CD0C4E" w:rsidP="00A25CF4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object w:dxaOrig="225" w:dyaOrig="225">
                    <v:shape id="_x0000_i1465" type="#_x0000_t75" style="width:390.5pt;height:18.3pt" o:ole="">
                      <v:imagedata r:id="rId73" o:title=""/>
                    </v:shape>
                    <w:control r:id="rId81" w:name="TextBox46113111112" w:shapeid="_x0000_i1465"/>
                  </w:object>
                </w:r>
              </w:p>
            </w:tc>
          </w:tr>
          <w:tr w:rsidR="00CD0C4E" w:rsidRPr="00CD0C4E" w:rsidTr="00F1333C">
            <w:trPr>
              <w:trHeight w:val="1793"/>
            </w:trPr>
            <w:tc>
              <w:tcPr>
                <w:tcW w:w="1985" w:type="dxa"/>
                <w:vAlign w:val="center"/>
              </w:tcPr>
              <w:p w:rsidR="00CD0C4E" w:rsidRPr="00CD0C4E" w:rsidRDefault="00CD0C4E" w:rsidP="00A25CF4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lastRenderedPageBreak/>
                  <w:t>Год издания</w:t>
                </w:r>
                <w:r>
                  <w:rPr>
                    <w:color w:val="0033CC"/>
                  </w:rPr>
                  <w:t>:</w:t>
                </w:r>
              </w:p>
              <w:p w:rsidR="00CD0C4E" w:rsidRPr="00CD0C4E" w:rsidRDefault="00CD0C4E" w:rsidP="00A25CF4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object w:dxaOrig="225" w:dyaOrig="225">
                    <v:shape id="_x0000_i1466" type="#_x0000_t75" style="width:75.05pt;height:18.3pt" o:ole="">
                      <v:imagedata r:id="rId62" o:title=""/>
                    </v:shape>
                    <w:control r:id="rId82" w:name="TextBox221121511" w:shapeid="_x0000_i1466"/>
                  </w:object>
                </w:r>
              </w:p>
            </w:tc>
            <w:tc>
              <w:tcPr>
                <w:tcW w:w="8080" w:type="dxa"/>
                <w:vAlign w:val="center"/>
              </w:tcPr>
              <w:p w:rsidR="00CD0C4E" w:rsidRPr="00CD0C4E" w:rsidRDefault="00CD0C4E" w:rsidP="00A25CF4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t>Характер научной или религиозной работы (статья, монография и т.д.)</w:t>
                </w:r>
                <w:r>
                  <w:rPr>
                    <w:color w:val="0033CC"/>
                  </w:rPr>
                  <w:t>:</w:t>
                </w:r>
              </w:p>
              <w:p w:rsidR="00CD0C4E" w:rsidRPr="00CD0C4E" w:rsidRDefault="00CD0C4E" w:rsidP="00A25CF4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object w:dxaOrig="225" w:dyaOrig="225">
                    <v:shape id="_x0000_i1467" type="#_x0000_t75" style="width:390.5pt;height:18.3pt" o:ole="">
                      <v:imagedata r:id="rId73" o:title=""/>
                    </v:shape>
                    <w:control r:id="rId83" w:name="TextBox461131111111" w:shapeid="_x0000_i1467"/>
                  </w:object>
                </w:r>
              </w:p>
              <w:p w:rsidR="00CD0C4E" w:rsidRPr="00CD0C4E" w:rsidRDefault="00CD0C4E" w:rsidP="00A25CF4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t>Полное наименование работы</w:t>
                </w:r>
                <w:r>
                  <w:rPr>
                    <w:color w:val="0033CC"/>
                  </w:rPr>
                  <w:t>:</w:t>
                </w:r>
              </w:p>
              <w:p w:rsidR="00CD0C4E" w:rsidRPr="00CD0C4E" w:rsidRDefault="00CD0C4E" w:rsidP="00A25CF4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object w:dxaOrig="225" w:dyaOrig="225">
                    <v:shape id="_x0000_i1468" type="#_x0000_t75" style="width:390.5pt;height:18.3pt" o:ole="">
                      <v:imagedata r:id="rId73" o:title=""/>
                    </v:shape>
                    <w:control r:id="rId84" w:name="TextBox461131111121" w:shapeid="_x0000_i1468"/>
                  </w:object>
                </w:r>
              </w:p>
            </w:tc>
          </w:tr>
        </w:tbl>
      </w:sdtContent>
    </w:sdt>
    <w:sdt>
      <w:sdtPr>
        <w:rPr>
          <w:color w:val="0033CC"/>
        </w:rPr>
        <w:id w:val="-270775826"/>
        <w:lock w:val="contentLocked"/>
        <w:placeholder>
          <w:docPart w:val="2F06E4EA84D94C3082D39C6D22F589DC"/>
        </w:placeholder>
        <w:group/>
      </w:sdtPr>
      <w:sdtEndPr/>
      <w:sdtContent>
        <w:p w:rsidR="00331872" w:rsidRPr="00CD0C4E" w:rsidRDefault="00331872" w:rsidP="00331872">
          <w:pPr>
            <w:ind w:left="-567"/>
            <w:jc w:val="center"/>
            <w:rPr>
              <w:color w:val="0033CC"/>
            </w:rPr>
          </w:pPr>
          <w:r w:rsidRPr="00CD0C4E">
            <w:rPr>
              <w:color w:val="FF0000"/>
            </w:rPr>
            <w:t>Продолжите заполнение на следующей странице!</w:t>
          </w:r>
        </w:p>
      </w:sdtContent>
    </w:sdt>
    <w:p w:rsidR="00545833" w:rsidRDefault="00545833" w:rsidP="00E065EF">
      <w:pPr>
        <w:rPr>
          <w:color w:val="0033CC"/>
        </w:rPr>
      </w:pPr>
    </w:p>
    <w:p w:rsidR="00331872" w:rsidRDefault="00331872" w:rsidP="00E065EF">
      <w:pPr>
        <w:rPr>
          <w:color w:val="0033CC"/>
        </w:rPr>
      </w:pPr>
    </w:p>
    <w:p w:rsidR="009117F5" w:rsidRDefault="009117F5" w:rsidP="00E065EF">
      <w:pPr>
        <w:rPr>
          <w:color w:val="0033CC"/>
        </w:rPr>
      </w:pPr>
    </w:p>
    <w:sdt>
      <w:sdtPr>
        <w:rPr>
          <w:color w:val="FF0000"/>
        </w:rPr>
        <w:id w:val="444817407"/>
        <w:lock w:val="contentLocked"/>
        <w:placeholder>
          <w:docPart w:val="DefaultPlaceholder_1081868574"/>
        </w:placeholder>
        <w:group/>
      </w:sdtPr>
      <w:sdtEndPr>
        <w:rPr>
          <w:color w:val="000099"/>
        </w:rPr>
      </w:sdtEndPr>
      <w:sdtContent>
        <w:tbl>
          <w:tblPr>
            <w:tblStyle w:val="a3"/>
            <w:tblW w:w="10065" w:type="dxa"/>
            <w:tblInd w:w="-459" w:type="dxa"/>
            <w:tblLayout w:type="fixed"/>
            <w:tblLook w:val="04A0" w:firstRow="1" w:lastRow="0" w:firstColumn="1" w:lastColumn="0" w:noHBand="0" w:noVBand="1"/>
          </w:tblPr>
          <w:tblGrid>
            <w:gridCol w:w="1985"/>
            <w:gridCol w:w="1417"/>
            <w:gridCol w:w="426"/>
            <w:gridCol w:w="992"/>
            <w:gridCol w:w="2268"/>
            <w:gridCol w:w="850"/>
            <w:gridCol w:w="958"/>
            <w:gridCol w:w="1169"/>
          </w:tblGrid>
          <w:tr w:rsidR="00331872" w:rsidRPr="00CD0C4E" w:rsidTr="00331872">
            <w:trPr>
              <w:trHeight w:val="625"/>
            </w:trPr>
            <w:tc>
              <w:tcPr>
                <w:tcW w:w="10065" w:type="dxa"/>
                <w:gridSpan w:val="8"/>
                <w:vAlign w:val="center"/>
              </w:tcPr>
              <w:p w:rsidR="00331872" w:rsidRPr="00331872" w:rsidRDefault="00331872" w:rsidP="00331872">
                <w:pPr>
                  <w:jc w:val="both"/>
                  <w:rPr>
                    <w:b/>
                    <w:color w:val="FF0000"/>
                  </w:rPr>
                </w:pPr>
                <w:r>
                  <w:rPr>
                    <w:color w:val="FF0000"/>
                  </w:rPr>
                  <w:t xml:space="preserve">Введенные ниже данные не попадут в </w:t>
                </w:r>
                <w:r w:rsidRPr="00331872">
                  <w:rPr>
                    <w:b/>
                    <w:color w:val="FF0000"/>
                  </w:rPr>
                  <w:t>Сборник организаций ДУМРФ</w:t>
                </w:r>
                <w:r>
                  <w:rPr>
                    <w:b/>
                    <w:color w:val="FF0000"/>
                  </w:rPr>
                  <w:t xml:space="preserve"> </w:t>
                </w:r>
                <w:r w:rsidRPr="00331872">
                  <w:rPr>
                    <w:color w:val="FF0000"/>
                  </w:rPr>
                  <w:t>и</w:t>
                </w:r>
                <w:r>
                  <w:rPr>
                    <w:color w:val="FF0000"/>
                  </w:rPr>
                  <w:t xml:space="preserve"> иные открытые источники.</w:t>
                </w:r>
                <w:r w:rsidRPr="00331872">
                  <w:rPr>
                    <w:color w:val="FF0000"/>
                  </w:rPr>
                  <w:t xml:space="preserve"> </w:t>
                </w:r>
                <w:r>
                  <w:rPr>
                    <w:color w:val="FF0000"/>
                  </w:rPr>
                  <w:t xml:space="preserve">Данные </w:t>
                </w:r>
                <w:r w:rsidRPr="00331872">
                  <w:rPr>
                    <w:color w:val="FF0000"/>
                  </w:rPr>
                  <w:t>необходимы лишь для внутреннего</w:t>
                </w:r>
                <w:r>
                  <w:rPr>
                    <w:b/>
                    <w:color w:val="FF0000"/>
                  </w:rPr>
                  <w:t xml:space="preserve"> </w:t>
                </w:r>
                <w:r>
                  <w:rPr>
                    <w:color w:val="FF0000"/>
                  </w:rPr>
                  <w:t>учета ДУМРФ.</w:t>
                </w:r>
              </w:p>
            </w:tc>
          </w:tr>
          <w:tr w:rsidR="00BF1D14" w:rsidRPr="00CD0C4E" w:rsidTr="00BF1D14">
            <w:trPr>
              <w:trHeight w:val="810"/>
            </w:trPr>
            <w:tc>
              <w:tcPr>
                <w:tcW w:w="1985" w:type="dxa"/>
                <w:vMerge w:val="restart"/>
                <w:vAlign w:val="center"/>
              </w:tcPr>
              <w:p w:rsidR="00BF1D14" w:rsidRPr="00CD0C4E" w:rsidRDefault="00BF1D14" w:rsidP="00331872">
                <w:pPr>
                  <w:tabs>
                    <w:tab w:val="left" w:pos="927"/>
                  </w:tabs>
                  <w:ind w:left="515" w:hanging="481"/>
                  <w:rPr>
                    <w:b/>
                    <w:color w:val="0033CC"/>
                    <w:lang w:val="tt-RU"/>
                  </w:rPr>
                </w:pPr>
                <w:r>
                  <w:rPr>
                    <w:b/>
                    <w:color w:val="0033CC"/>
                  </w:rPr>
                  <w:t>17</w:t>
                </w:r>
                <w:r w:rsidRPr="00CD0C4E">
                  <w:rPr>
                    <w:b/>
                    <w:color w:val="0033CC"/>
                  </w:rPr>
                  <w:t xml:space="preserve">. </w:t>
                </w:r>
                <w:r>
                  <w:rPr>
                    <w:b/>
                    <w:color w:val="0033CC"/>
                  </w:rPr>
                  <w:t>* Паспортные     данные</w:t>
                </w:r>
              </w:p>
            </w:tc>
            <w:tc>
              <w:tcPr>
                <w:tcW w:w="1843" w:type="dxa"/>
                <w:gridSpan w:val="2"/>
                <w:vAlign w:val="center"/>
              </w:tcPr>
              <w:p w:rsidR="00BF1D14" w:rsidRPr="00CD0C4E" w:rsidRDefault="00BF1D14" w:rsidP="00331872">
                <w:pPr>
                  <w:rPr>
                    <w:color w:val="0033CC"/>
                  </w:rPr>
                </w:pPr>
                <w:r>
                  <w:rPr>
                    <w:color w:val="0033CC"/>
                  </w:rPr>
                  <w:t>Серия:</w:t>
                </w:r>
              </w:p>
              <w:p w:rsidR="00BF1D14" w:rsidRDefault="00BF1D14" w:rsidP="00331872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object w:dxaOrig="225" w:dyaOrig="225">
                    <v:shape id="_x0000_i1469" type="#_x0000_t75" style="width:71.4pt;height:18.3pt" o:ole="">
                      <v:imagedata r:id="rId85" o:title=""/>
                    </v:shape>
                    <w:control r:id="rId86" w:name="TextBox43" w:shapeid="_x0000_i1469"/>
                  </w:object>
                </w:r>
              </w:p>
            </w:tc>
            <w:tc>
              <w:tcPr>
                <w:tcW w:w="3260" w:type="dxa"/>
                <w:gridSpan w:val="2"/>
                <w:vAlign w:val="center"/>
              </w:tcPr>
              <w:p w:rsidR="00BF1D14" w:rsidRDefault="00BF1D14" w:rsidP="00331872">
                <w:pPr>
                  <w:rPr>
                    <w:color w:val="0033CC"/>
                  </w:rPr>
                </w:pPr>
                <w:r>
                  <w:rPr>
                    <w:color w:val="0033CC"/>
                  </w:rPr>
                  <w:t>Номер:</w:t>
                </w:r>
              </w:p>
              <w:p w:rsidR="00BF1D14" w:rsidRPr="00CD0C4E" w:rsidRDefault="00BF1D14" w:rsidP="00331872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object w:dxaOrig="225" w:dyaOrig="225">
                    <v:shape id="_x0000_i1686" type="#_x0000_t75" style="width:147.65pt;height:18.3pt" o:ole="">
                      <v:imagedata r:id="rId87" o:title=""/>
                    </v:shape>
                    <w:control r:id="rId88" w:name="TextBox4111" w:shapeid="_x0000_i1686"/>
                  </w:object>
                </w:r>
              </w:p>
            </w:tc>
            <w:tc>
              <w:tcPr>
                <w:tcW w:w="2977" w:type="dxa"/>
                <w:gridSpan w:val="3"/>
                <w:vAlign w:val="center"/>
              </w:tcPr>
              <w:p w:rsidR="00BF1D14" w:rsidRDefault="00BF1D14" w:rsidP="00BF1D14">
                <w:pPr>
                  <w:rPr>
                    <w:color w:val="0033CC"/>
                  </w:rPr>
                </w:pPr>
                <w:r>
                  <w:rPr>
                    <w:color w:val="0033CC"/>
                  </w:rPr>
                  <w:t>Дата выдачи:</w:t>
                </w:r>
              </w:p>
              <w:p w:rsidR="00BF1D14" w:rsidRPr="00CD0C4E" w:rsidRDefault="00BF1D14" w:rsidP="00BF1D14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object w:dxaOrig="225" w:dyaOrig="225">
                    <v:shape id="_x0000_i1687" type="#_x0000_t75" style="width:133.65pt;height:18.3pt" o:ole="">
                      <v:imagedata r:id="rId89" o:title=""/>
                    </v:shape>
                    <w:control r:id="rId90" w:name="TextBox41111" w:shapeid="_x0000_i1687"/>
                  </w:object>
                </w:r>
              </w:p>
            </w:tc>
          </w:tr>
          <w:tr w:rsidR="00BF1D14" w:rsidRPr="00CD0C4E" w:rsidTr="00BF1D14">
            <w:trPr>
              <w:trHeight w:val="894"/>
            </w:trPr>
            <w:tc>
              <w:tcPr>
                <w:tcW w:w="1985" w:type="dxa"/>
                <w:vMerge/>
                <w:vAlign w:val="center"/>
              </w:tcPr>
              <w:p w:rsidR="00BF1D14" w:rsidRPr="00CD0C4E" w:rsidRDefault="00BF1D14" w:rsidP="00331872">
                <w:pPr>
                  <w:rPr>
                    <w:b/>
                    <w:color w:val="0033CC"/>
                  </w:rPr>
                </w:pPr>
              </w:p>
            </w:tc>
            <w:tc>
              <w:tcPr>
                <w:tcW w:w="8080" w:type="dxa"/>
                <w:gridSpan w:val="7"/>
                <w:vAlign w:val="center"/>
              </w:tcPr>
              <w:p w:rsidR="00BF1D14" w:rsidRPr="00CD0C4E" w:rsidRDefault="00BF1D14" w:rsidP="00331872">
                <w:pPr>
                  <w:rPr>
                    <w:color w:val="0033CC"/>
                  </w:rPr>
                </w:pPr>
                <w:r>
                  <w:rPr>
                    <w:color w:val="0033CC"/>
                  </w:rPr>
                  <w:t>Кем выдан:</w:t>
                </w:r>
              </w:p>
              <w:p w:rsidR="00BF1D14" w:rsidRPr="00CD0C4E" w:rsidRDefault="00BF1D14" w:rsidP="00331872">
                <w:pPr>
                  <w:rPr>
                    <w:color w:val="0033CC"/>
                  </w:rPr>
                </w:pPr>
                <w:r w:rsidRPr="00CD0C4E">
                  <w:rPr>
                    <w:color w:val="0033CC"/>
                  </w:rPr>
                  <w:object w:dxaOrig="225" w:dyaOrig="225">
                    <v:shape id="_x0000_i1688" type="#_x0000_t75" style="width:388.7pt;height:18.3pt" o:ole="">
                      <v:imagedata r:id="rId91" o:title=""/>
                    </v:shape>
                    <w:control r:id="rId92" w:name="TextBox431111" w:shapeid="_x0000_i1688"/>
                  </w:object>
                </w:r>
              </w:p>
            </w:tc>
          </w:tr>
          <w:tr w:rsidR="009117F5" w:rsidRPr="005D3B5D" w:rsidTr="00DE5099">
            <w:trPr>
              <w:trHeight w:val="828"/>
            </w:trPr>
            <w:tc>
              <w:tcPr>
                <w:tcW w:w="3402" w:type="dxa"/>
                <w:gridSpan w:val="2"/>
                <w:vMerge w:val="restart"/>
                <w:vAlign w:val="center"/>
              </w:tcPr>
              <w:p w:rsidR="009117F5" w:rsidRPr="007E3A2C" w:rsidRDefault="009117F5" w:rsidP="00DE5099">
                <w:pPr>
                  <w:rPr>
                    <w:b/>
                    <w:color w:val="000099"/>
                  </w:rPr>
                </w:pPr>
                <w:r>
                  <w:rPr>
                    <w:b/>
                    <w:color w:val="000099"/>
                  </w:rPr>
                  <w:t>18</w:t>
                </w:r>
                <w:r w:rsidRPr="005D3B5D">
                  <w:rPr>
                    <w:b/>
                    <w:color w:val="000099"/>
                  </w:rPr>
                  <w:t xml:space="preserve">.*   </w:t>
                </w:r>
                <w:r>
                  <w:rPr>
                    <w:b/>
                    <w:color w:val="000099"/>
                  </w:rPr>
                  <w:t>Адрес прописки</w:t>
                </w:r>
              </w:p>
            </w:tc>
            <w:tc>
              <w:tcPr>
                <w:tcW w:w="6663" w:type="dxa"/>
                <w:gridSpan w:val="6"/>
              </w:tcPr>
              <w:p w:rsidR="009117F5" w:rsidRPr="005D3B5D" w:rsidRDefault="009117F5" w:rsidP="00DE5099">
                <w:pPr>
                  <w:rPr>
                    <w:color w:val="000099"/>
                  </w:rPr>
                </w:pPr>
                <w:r>
                  <w:rPr>
                    <w:color w:val="000099"/>
                  </w:rPr>
                  <w:t>Область</w:t>
                </w:r>
                <w:r>
                  <w:rPr>
                    <w:color w:val="0033CC"/>
                  </w:rPr>
                  <w:t>:</w:t>
                </w:r>
              </w:p>
              <w:p w:rsidR="009117F5" w:rsidRPr="005D3B5D" w:rsidRDefault="009117F5" w:rsidP="00DE5099">
                <w:pPr>
                  <w:rPr>
                    <w:color w:val="000099"/>
                  </w:rPr>
                </w:pPr>
                <w:r w:rsidRPr="005D3B5D">
                  <w:rPr>
                    <w:color w:val="000099"/>
                  </w:rPr>
                  <w:object w:dxaOrig="225" w:dyaOrig="225">
                    <v:shape id="_x0000_i1689" type="#_x0000_t75" style="width:317.3pt;height:18.3pt" o:ole="">
                      <v:imagedata r:id="rId93" o:title=""/>
                    </v:shape>
                    <w:control r:id="rId94" w:name="TextBox61121" w:shapeid="_x0000_i1689"/>
                  </w:object>
                </w:r>
              </w:p>
            </w:tc>
          </w:tr>
          <w:tr w:rsidR="009117F5" w:rsidRPr="005D3B5D" w:rsidTr="00DE5099">
            <w:trPr>
              <w:trHeight w:val="752"/>
            </w:trPr>
            <w:tc>
              <w:tcPr>
                <w:tcW w:w="3402" w:type="dxa"/>
                <w:gridSpan w:val="2"/>
                <w:vMerge/>
                <w:vAlign w:val="center"/>
              </w:tcPr>
              <w:p w:rsidR="009117F5" w:rsidRDefault="009117F5" w:rsidP="00DE5099">
                <w:pPr>
                  <w:rPr>
                    <w:b/>
                    <w:color w:val="000099"/>
                  </w:rPr>
                </w:pPr>
              </w:p>
            </w:tc>
            <w:tc>
              <w:tcPr>
                <w:tcW w:w="1418" w:type="dxa"/>
                <w:gridSpan w:val="2"/>
              </w:tcPr>
              <w:p w:rsidR="009117F5" w:rsidRPr="005D3B5D" w:rsidRDefault="009117F5" w:rsidP="00DE5099">
                <w:pPr>
                  <w:rPr>
                    <w:color w:val="000099"/>
                  </w:rPr>
                </w:pPr>
                <w:r w:rsidRPr="005D3B5D">
                  <w:rPr>
                    <w:color w:val="000099"/>
                  </w:rPr>
                  <w:t>Индекс</w:t>
                </w:r>
                <w:r>
                  <w:rPr>
                    <w:color w:val="0033CC"/>
                  </w:rPr>
                  <w:t>:</w:t>
                </w:r>
              </w:p>
              <w:p w:rsidR="009117F5" w:rsidRDefault="009117F5" w:rsidP="00DE5099">
                <w:pPr>
                  <w:rPr>
                    <w:color w:val="000099"/>
                  </w:rPr>
                </w:pPr>
                <w:r w:rsidRPr="005D3B5D">
                  <w:rPr>
                    <w:color w:val="000099"/>
                  </w:rPr>
                  <w:object w:dxaOrig="225" w:dyaOrig="225">
                    <v:shape id="_x0000_i1690" type="#_x0000_t75" style="width:52.45pt;height:18.3pt" o:ole="">
                      <v:imagedata r:id="rId95" o:title=""/>
                    </v:shape>
                    <w:control r:id="rId96" w:name="TextBox622" w:shapeid="_x0000_i1690"/>
                  </w:object>
                </w:r>
              </w:p>
            </w:tc>
            <w:tc>
              <w:tcPr>
                <w:tcW w:w="5245" w:type="dxa"/>
                <w:gridSpan w:val="4"/>
              </w:tcPr>
              <w:p w:rsidR="009117F5" w:rsidRPr="005D3B5D" w:rsidRDefault="009117F5" w:rsidP="00DE5099">
                <w:pPr>
                  <w:rPr>
                    <w:color w:val="000099"/>
                  </w:rPr>
                </w:pPr>
                <w:r w:rsidRPr="005D3B5D">
                  <w:rPr>
                    <w:color w:val="000099"/>
                  </w:rPr>
                  <w:t>Город</w:t>
                </w:r>
                <w:r>
                  <w:rPr>
                    <w:color w:val="0033CC"/>
                  </w:rPr>
                  <w:t>:</w:t>
                </w:r>
              </w:p>
              <w:p w:rsidR="009117F5" w:rsidRDefault="009117F5" w:rsidP="00DE5099">
                <w:pPr>
                  <w:rPr>
                    <w:color w:val="000099"/>
                  </w:rPr>
                </w:pPr>
                <w:r w:rsidRPr="005D3B5D">
                  <w:rPr>
                    <w:color w:val="000099"/>
                  </w:rPr>
                  <w:object w:dxaOrig="225" w:dyaOrig="225">
                    <v:shape id="_x0000_i1691" type="#_x0000_t75" style="width:248.95pt;height:18.3pt" o:ole="">
                      <v:imagedata r:id="rId97" o:title=""/>
                    </v:shape>
                    <w:control r:id="rId98" w:name="TextBox6113" w:shapeid="_x0000_i1691"/>
                  </w:object>
                </w:r>
              </w:p>
            </w:tc>
          </w:tr>
          <w:tr w:rsidR="009117F5" w:rsidRPr="005D3B5D" w:rsidTr="00DE5099">
            <w:trPr>
              <w:trHeight w:val="794"/>
            </w:trPr>
            <w:tc>
              <w:tcPr>
                <w:tcW w:w="3402" w:type="dxa"/>
                <w:gridSpan w:val="2"/>
                <w:vMerge/>
              </w:tcPr>
              <w:p w:rsidR="009117F5" w:rsidRPr="005D3B5D" w:rsidRDefault="009117F5" w:rsidP="00DE5099">
                <w:pPr>
                  <w:rPr>
                    <w:b/>
                    <w:color w:val="000099"/>
                  </w:rPr>
                </w:pPr>
              </w:p>
            </w:tc>
            <w:tc>
              <w:tcPr>
                <w:tcW w:w="3686" w:type="dxa"/>
                <w:gridSpan w:val="3"/>
              </w:tcPr>
              <w:p w:rsidR="009117F5" w:rsidRPr="005D3B5D" w:rsidRDefault="009117F5" w:rsidP="00DE5099">
                <w:pPr>
                  <w:rPr>
                    <w:color w:val="000099"/>
                  </w:rPr>
                </w:pPr>
                <w:r w:rsidRPr="005D3B5D">
                  <w:rPr>
                    <w:color w:val="000099"/>
                  </w:rPr>
                  <w:t>Улица</w:t>
                </w:r>
                <w:r>
                  <w:rPr>
                    <w:color w:val="0033CC"/>
                  </w:rPr>
                  <w:t>:</w:t>
                </w:r>
              </w:p>
              <w:p w:rsidR="009117F5" w:rsidRPr="005D3B5D" w:rsidRDefault="009117F5" w:rsidP="00DE5099">
                <w:pPr>
                  <w:rPr>
                    <w:color w:val="000099"/>
                  </w:rPr>
                </w:pPr>
                <w:r w:rsidRPr="005D3B5D">
                  <w:rPr>
                    <w:color w:val="000099"/>
                  </w:rPr>
                  <w:object w:dxaOrig="225" w:dyaOrig="225">
                    <v:shape id="_x0000_i1692" type="#_x0000_t75" style="width:173.3pt;height:18.3pt" o:ole="">
                      <v:imagedata r:id="rId99" o:title=""/>
                    </v:shape>
                    <w:control r:id="rId100" w:name="TextBox7122" w:shapeid="_x0000_i1692"/>
                  </w:object>
                </w:r>
              </w:p>
            </w:tc>
            <w:tc>
              <w:tcPr>
                <w:tcW w:w="850" w:type="dxa"/>
              </w:tcPr>
              <w:p w:rsidR="009117F5" w:rsidRPr="005D3B5D" w:rsidRDefault="009117F5" w:rsidP="00DE5099">
                <w:pPr>
                  <w:rPr>
                    <w:color w:val="000099"/>
                  </w:rPr>
                </w:pPr>
                <w:r w:rsidRPr="005D3B5D">
                  <w:rPr>
                    <w:color w:val="000099"/>
                  </w:rPr>
                  <w:t>Дом</w:t>
                </w:r>
                <w:r>
                  <w:rPr>
                    <w:color w:val="0033CC"/>
                  </w:rPr>
                  <w:t>:</w:t>
                </w:r>
              </w:p>
              <w:p w:rsidR="009117F5" w:rsidRPr="005D3B5D" w:rsidRDefault="009117F5" w:rsidP="00DE5099">
                <w:pPr>
                  <w:rPr>
                    <w:color w:val="000099"/>
                  </w:rPr>
                </w:pPr>
                <w:r w:rsidRPr="005D3B5D">
                  <w:rPr>
                    <w:color w:val="000099"/>
                  </w:rPr>
                  <w:object w:dxaOrig="225" w:dyaOrig="225">
                    <v:shape id="_x0000_i1693" type="#_x0000_t75" style="width:30.5pt;height:18.3pt" o:ole="">
                      <v:imagedata r:id="rId101" o:title=""/>
                    </v:shape>
                    <w:control r:id="rId102" w:name="TextBox752" w:shapeid="_x0000_i1693"/>
                  </w:object>
                </w:r>
              </w:p>
            </w:tc>
            <w:tc>
              <w:tcPr>
                <w:tcW w:w="958" w:type="dxa"/>
              </w:tcPr>
              <w:p w:rsidR="009117F5" w:rsidRPr="005D3B5D" w:rsidRDefault="009117F5" w:rsidP="00DE5099">
                <w:pPr>
                  <w:rPr>
                    <w:color w:val="000099"/>
                  </w:rPr>
                </w:pPr>
                <w:r w:rsidRPr="005D3B5D">
                  <w:rPr>
                    <w:color w:val="000099"/>
                  </w:rPr>
                  <w:t>Корпус</w:t>
                </w:r>
                <w:r>
                  <w:rPr>
                    <w:color w:val="0033CC"/>
                  </w:rPr>
                  <w:t>:</w:t>
                </w:r>
              </w:p>
              <w:p w:rsidR="009117F5" w:rsidRPr="005D3B5D" w:rsidRDefault="009117F5" w:rsidP="00DE5099">
                <w:pPr>
                  <w:rPr>
                    <w:color w:val="000099"/>
                  </w:rPr>
                </w:pPr>
                <w:r w:rsidRPr="005D3B5D">
                  <w:rPr>
                    <w:color w:val="000099"/>
                  </w:rPr>
                  <w:object w:dxaOrig="225" w:dyaOrig="225">
                    <v:shape id="_x0000_i1694" type="#_x0000_t75" style="width:34.8pt;height:18.3pt" o:ole="">
                      <v:imagedata r:id="rId103" o:title=""/>
                    </v:shape>
                    <w:control r:id="rId104" w:name="TextBox7222" w:shapeid="_x0000_i1694"/>
                  </w:object>
                </w:r>
              </w:p>
            </w:tc>
            <w:tc>
              <w:tcPr>
                <w:tcW w:w="1169" w:type="dxa"/>
              </w:tcPr>
              <w:p w:rsidR="009117F5" w:rsidRPr="005D3B5D" w:rsidRDefault="009117F5" w:rsidP="00DE5099">
                <w:pPr>
                  <w:rPr>
                    <w:color w:val="000099"/>
                  </w:rPr>
                </w:pPr>
                <w:r w:rsidRPr="005D3B5D">
                  <w:rPr>
                    <w:color w:val="000099"/>
                  </w:rPr>
                  <w:t>Квартира</w:t>
                </w:r>
                <w:r>
                  <w:rPr>
                    <w:color w:val="0033CC"/>
                  </w:rPr>
                  <w:t>:</w:t>
                </w:r>
              </w:p>
              <w:p w:rsidR="009117F5" w:rsidRPr="005D3B5D" w:rsidRDefault="009117F5" w:rsidP="00DE5099">
                <w:pPr>
                  <w:rPr>
                    <w:color w:val="000099"/>
                  </w:rPr>
                </w:pPr>
                <w:r w:rsidRPr="005D3B5D">
                  <w:rPr>
                    <w:color w:val="000099"/>
                  </w:rPr>
                  <w:object w:dxaOrig="225" w:dyaOrig="225">
                    <v:shape id="_x0000_i1695" type="#_x0000_t75" style="width:42.1pt;height:18.3pt" o:ole="">
                      <v:imagedata r:id="rId105" o:title=""/>
                    </v:shape>
                    <w:control r:id="rId106" w:name="TextBox7322" w:shapeid="_x0000_i1695"/>
                  </w:object>
                </w:r>
              </w:p>
            </w:tc>
          </w:tr>
          <w:tr w:rsidR="009117F5" w:rsidRPr="005D3B5D" w:rsidTr="009117F5">
            <w:trPr>
              <w:trHeight w:val="828"/>
            </w:trPr>
            <w:tc>
              <w:tcPr>
                <w:tcW w:w="3402" w:type="dxa"/>
                <w:gridSpan w:val="2"/>
                <w:vMerge w:val="restart"/>
                <w:vAlign w:val="center"/>
              </w:tcPr>
              <w:p w:rsidR="009117F5" w:rsidRDefault="009117F5" w:rsidP="009117F5">
                <w:pPr>
                  <w:rPr>
                    <w:b/>
                    <w:color w:val="000099"/>
                  </w:rPr>
                </w:pPr>
                <w:r>
                  <w:rPr>
                    <w:b/>
                    <w:color w:val="000099"/>
                  </w:rPr>
                  <w:t>19</w:t>
                </w:r>
                <w:r w:rsidRPr="005D3B5D">
                  <w:rPr>
                    <w:b/>
                    <w:color w:val="000099"/>
                  </w:rPr>
                  <w:t xml:space="preserve">.*   </w:t>
                </w:r>
                <w:r>
                  <w:rPr>
                    <w:b/>
                    <w:color w:val="000099"/>
                  </w:rPr>
                  <w:t>Адрес проживания</w:t>
                </w:r>
              </w:p>
              <w:p w:rsidR="009117F5" w:rsidRPr="007E3A2C" w:rsidRDefault="009117F5" w:rsidP="009117F5">
                <w:pPr>
                  <w:rPr>
                    <w:b/>
                    <w:color w:val="000099"/>
                  </w:rPr>
                </w:pPr>
                <w:r w:rsidRPr="005D3B5D">
                  <w:rPr>
                    <w:b/>
                    <w:color w:val="000099"/>
                  </w:rPr>
                  <w:t xml:space="preserve">(при совпадении с        </w:t>
                </w:r>
                <w:r>
                  <w:rPr>
                    <w:b/>
                    <w:color w:val="000099"/>
                  </w:rPr>
                  <w:t xml:space="preserve">  пропиской,</w:t>
                </w:r>
                <w:r w:rsidRPr="005D3B5D">
                  <w:rPr>
                    <w:b/>
                    <w:color w:val="000099"/>
                  </w:rPr>
                  <w:t xml:space="preserve"> не заполнять)</w:t>
                </w:r>
              </w:p>
            </w:tc>
            <w:tc>
              <w:tcPr>
                <w:tcW w:w="6663" w:type="dxa"/>
                <w:gridSpan w:val="6"/>
              </w:tcPr>
              <w:p w:rsidR="009117F5" w:rsidRPr="005D3B5D" w:rsidRDefault="009117F5" w:rsidP="009117F5">
                <w:pPr>
                  <w:rPr>
                    <w:color w:val="000099"/>
                  </w:rPr>
                </w:pPr>
                <w:r>
                  <w:rPr>
                    <w:color w:val="000099"/>
                  </w:rPr>
                  <w:t>Область</w:t>
                </w:r>
                <w:r>
                  <w:rPr>
                    <w:color w:val="0033CC"/>
                  </w:rPr>
                  <w:t>:</w:t>
                </w:r>
              </w:p>
              <w:p w:rsidR="009117F5" w:rsidRPr="005D3B5D" w:rsidRDefault="009117F5" w:rsidP="00BF1D14">
                <w:pPr>
                  <w:rPr>
                    <w:color w:val="000099"/>
                  </w:rPr>
                </w:pPr>
                <w:r w:rsidRPr="005D3B5D">
                  <w:rPr>
                    <w:color w:val="000099"/>
                  </w:rPr>
                  <w:object w:dxaOrig="225" w:dyaOrig="225">
                    <v:shape id="_x0000_i1696" type="#_x0000_t75" style="width:317.3pt;height:18.3pt" o:ole="">
                      <v:imagedata r:id="rId93" o:title=""/>
                    </v:shape>
                    <w:control r:id="rId107" w:name="TextBox6112" w:shapeid="_x0000_i1696"/>
                  </w:object>
                </w:r>
              </w:p>
            </w:tc>
          </w:tr>
          <w:tr w:rsidR="009117F5" w:rsidRPr="005D3B5D" w:rsidTr="009117F5">
            <w:trPr>
              <w:trHeight w:val="752"/>
            </w:trPr>
            <w:tc>
              <w:tcPr>
                <w:tcW w:w="3402" w:type="dxa"/>
                <w:gridSpan w:val="2"/>
                <w:vMerge/>
                <w:vAlign w:val="center"/>
              </w:tcPr>
              <w:p w:rsidR="009117F5" w:rsidRDefault="009117F5" w:rsidP="007E3A2C">
                <w:pPr>
                  <w:rPr>
                    <w:b/>
                    <w:color w:val="000099"/>
                  </w:rPr>
                </w:pPr>
              </w:p>
            </w:tc>
            <w:tc>
              <w:tcPr>
                <w:tcW w:w="1418" w:type="dxa"/>
                <w:gridSpan w:val="2"/>
              </w:tcPr>
              <w:p w:rsidR="009117F5" w:rsidRPr="005D3B5D" w:rsidRDefault="009117F5" w:rsidP="009117F5">
                <w:pPr>
                  <w:rPr>
                    <w:color w:val="000099"/>
                  </w:rPr>
                </w:pPr>
                <w:r w:rsidRPr="005D3B5D">
                  <w:rPr>
                    <w:color w:val="000099"/>
                  </w:rPr>
                  <w:t>Индекс</w:t>
                </w:r>
                <w:r>
                  <w:rPr>
                    <w:color w:val="0033CC"/>
                  </w:rPr>
                  <w:t>:</w:t>
                </w:r>
              </w:p>
              <w:p w:rsidR="009117F5" w:rsidRDefault="009117F5" w:rsidP="009117F5">
                <w:pPr>
                  <w:rPr>
                    <w:color w:val="000099"/>
                  </w:rPr>
                </w:pPr>
                <w:r w:rsidRPr="005D3B5D">
                  <w:rPr>
                    <w:color w:val="000099"/>
                  </w:rPr>
                  <w:object w:dxaOrig="225" w:dyaOrig="225">
                    <v:shape id="_x0000_i1697" type="#_x0000_t75" style="width:52.45pt;height:18.3pt" o:ole="">
                      <v:imagedata r:id="rId95" o:title=""/>
                    </v:shape>
                    <w:control r:id="rId108" w:name="TextBox62" w:shapeid="_x0000_i1697"/>
                  </w:object>
                </w:r>
              </w:p>
            </w:tc>
            <w:tc>
              <w:tcPr>
                <w:tcW w:w="5245" w:type="dxa"/>
                <w:gridSpan w:val="4"/>
              </w:tcPr>
              <w:p w:rsidR="009117F5" w:rsidRPr="005D3B5D" w:rsidRDefault="009117F5" w:rsidP="009117F5">
                <w:pPr>
                  <w:rPr>
                    <w:color w:val="000099"/>
                  </w:rPr>
                </w:pPr>
                <w:r w:rsidRPr="005D3B5D">
                  <w:rPr>
                    <w:color w:val="000099"/>
                  </w:rPr>
                  <w:t>Город</w:t>
                </w:r>
                <w:r>
                  <w:rPr>
                    <w:color w:val="0033CC"/>
                  </w:rPr>
                  <w:t>:</w:t>
                </w:r>
              </w:p>
              <w:p w:rsidR="009117F5" w:rsidRDefault="009117F5" w:rsidP="009117F5">
                <w:pPr>
                  <w:rPr>
                    <w:color w:val="000099"/>
                  </w:rPr>
                </w:pPr>
                <w:r w:rsidRPr="005D3B5D">
                  <w:rPr>
                    <w:color w:val="000099"/>
                  </w:rPr>
                  <w:object w:dxaOrig="225" w:dyaOrig="225">
                    <v:shape id="_x0000_i1698" type="#_x0000_t75" style="width:248.95pt;height:18.3pt" o:ole="">
                      <v:imagedata r:id="rId97" o:title=""/>
                    </v:shape>
                    <w:control r:id="rId109" w:name="TextBox611" w:shapeid="_x0000_i1698"/>
                  </w:object>
                </w:r>
              </w:p>
            </w:tc>
          </w:tr>
          <w:tr w:rsidR="009117F5" w:rsidRPr="005D3B5D" w:rsidTr="009117F5">
            <w:trPr>
              <w:trHeight w:val="794"/>
            </w:trPr>
            <w:tc>
              <w:tcPr>
                <w:tcW w:w="3402" w:type="dxa"/>
                <w:gridSpan w:val="2"/>
                <w:vMerge/>
              </w:tcPr>
              <w:p w:rsidR="009117F5" w:rsidRPr="005D3B5D" w:rsidRDefault="009117F5" w:rsidP="00BF1D14">
                <w:pPr>
                  <w:rPr>
                    <w:b/>
                    <w:color w:val="000099"/>
                  </w:rPr>
                </w:pPr>
              </w:p>
            </w:tc>
            <w:tc>
              <w:tcPr>
                <w:tcW w:w="3686" w:type="dxa"/>
                <w:gridSpan w:val="3"/>
              </w:tcPr>
              <w:p w:rsidR="009117F5" w:rsidRPr="005D3B5D" w:rsidRDefault="009117F5" w:rsidP="00BF1D14">
                <w:pPr>
                  <w:rPr>
                    <w:color w:val="000099"/>
                  </w:rPr>
                </w:pPr>
                <w:r w:rsidRPr="005D3B5D">
                  <w:rPr>
                    <w:color w:val="000099"/>
                  </w:rPr>
                  <w:t>Улица</w:t>
                </w:r>
                <w:r>
                  <w:rPr>
                    <w:color w:val="0033CC"/>
                  </w:rPr>
                  <w:t>:</w:t>
                </w:r>
              </w:p>
              <w:p w:rsidR="009117F5" w:rsidRPr="005D3B5D" w:rsidRDefault="009117F5" w:rsidP="00BF1D14">
                <w:pPr>
                  <w:rPr>
                    <w:color w:val="000099"/>
                  </w:rPr>
                </w:pPr>
                <w:r w:rsidRPr="005D3B5D">
                  <w:rPr>
                    <w:color w:val="000099"/>
                  </w:rPr>
                  <w:object w:dxaOrig="225" w:dyaOrig="225">
                    <v:shape id="_x0000_i1699" type="#_x0000_t75" style="width:173.3pt;height:18.3pt" o:ole="">
                      <v:imagedata r:id="rId99" o:title=""/>
                    </v:shape>
                    <w:control r:id="rId110" w:name="TextBox712" w:shapeid="_x0000_i1699"/>
                  </w:object>
                </w:r>
              </w:p>
            </w:tc>
            <w:tc>
              <w:tcPr>
                <w:tcW w:w="850" w:type="dxa"/>
              </w:tcPr>
              <w:p w:rsidR="009117F5" w:rsidRPr="005D3B5D" w:rsidRDefault="009117F5" w:rsidP="00BF1D14">
                <w:pPr>
                  <w:rPr>
                    <w:color w:val="000099"/>
                  </w:rPr>
                </w:pPr>
                <w:r w:rsidRPr="005D3B5D">
                  <w:rPr>
                    <w:color w:val="000099"/>
                  </w:rPr>
                  <w:t>Дом</w:t>
                </w:r>
                <w:r>
                  <w:rPr>
                    <w:color w:val="0033CC"/>
                  </w:rPr>
                  <w:t>:</w:t>
                </w:r>
              </w:p>
              <w:p w:rsidR="009117F5" w:rsidRPr="005D3B5D" w:rsidRDefault="009117F5" w:rsidP="00BF1D14">
                <w:pPr>
                  <w:rPr>
                    <w:color w:val="000099"/>
                  </w:rPr>
                </w:pPr>
                <w:r w:rsidRPr="005D3B5D">
                  <w:rPr>
                    <w:color w:val="000099"/>
                  </w:rPr>
                  <w:object w:dxaOrig="225" w:dyaOrig="225">
                    <v:shape id="_x0000_i1700" type="#_x0000_t75" style="width:30.5pt;height:18.3pt" o:ole="">
                      <v:imagedata r:id="rId101" o:title=""/>
                    </v:shape>
                    <w:control r:id="rId111" w:name="TextBox75" w:shapeid="_x0000_i1700"/>
                  </w:object>
                </w:r>
              </w:p>
            </w:tc>
            <w:tc>
              <w:tcPr>
                <w:tcW w:w="958" w:type="dxa"/>
              </w:tcPr>
              <w:p w:rsidR="009117F5" w:rsidRPr="005D3B5D" w:rsidRDefault="009117F5" w:rsidP="00BF1D14">
                <w:pPr>
                  <w:rPr>
                    <w:color w:val="000099"/>
                  </w:rPr>
                </w:pPr>
                <w:r w:rsidRPr="005D3B5D">
                  <w:rPr>
                    <w:color w:val="000099"/>
                  </w:rPr>
                  <w:t>Корпус</w:t>
                </w:r>
                <w:r>
                  <w:rPr>
                    <w:color w:val="0033CC"/>
                  </w:rPr>
                  <w:t>:</w:t>
                </w:r>
              </w:p>
              <w:p w:rsidR="009117F5" w:rsidRPr="005D3B5D" w:rsidRDefault="009117F5" w:rsidP="00BF1D14">
                <w:pPr>
                  <w:rPr>
                    <w:color w:val="000099"/>
                  </w:rPr>
                </w:pPr>
                <w:r w:rsidRPr="005D3B5D">
                  <w:rPr>
                    <w:color w:val="000099"/>
                  </w:rPr>
                  <w:object w:dxaOrig="225" w:dyaOrig="225">
                    <v:shape id="_x0000_i1701" type="#_x0000_t75" style="width:34.8pt;height:18.3pt" o:ole="">
                      <v:imagedata r:id="rId103" o:title=""/>
                    </v:shape>
                    <w:control r:id="rId112" w:name="TextBox722" w:shapeid="_x0000_i1701"/>
                  </w:object>
                </w:r>
              </w:p>
            </w:tc>
            <w:tc>
              <w:tcPr>
                <w:tcW w:w="1169" w:type="dxa"/>
              </w:tcPr>
              <w:p w:rsidR="009117F5" w:rsidRPr="005D3B5D" w:rsidRDefault="009117F5" w:rsidP="00BF1D14">
                <w:pPr>
                  <w:rPr>
                    <w:color w:val="000099"/>
                  </w:rPr>
                </w:pPr>
                <w:r w:rsidRPr="005D3B5D">
                  <w:rPr>
                    <w:color w:val="000099"/>
                  </w:rPr>
                  <w:t>Квартира</w:t>
                </w:r>
                <w:r>
                  <w:rPr>
                    <w:color w:val="0033CC"/>
                  </w:rPr>
                  <w:t>:</w:t>
                </w:r>
              </w:p>
              <w:p w:rsidR="009117F5" w:rsidRPr="005D3B5D" w:rsidRDefault="009117F5" w:rsidP="00BF1D14">
                <w:pPr>
                  <w:rPr>
                    <w:color w:val="000099"/>
                  </w:rPr>
                </w:pPr>
                <w:r w:rsidRPr="005D3B5D">
                  <w:rPr>
                    <w:color w:val="000099"/>
                  </w:rPr>
                  <w:object w:dxaOrig="225" w:dyaOrig="225">
                    <v:shape id="_x0000_i1702" type="#_x0000_t75" style="width:42.1pt;height:18.3pt" o:ole="">
                      <v:imagedata r:id="rId105" o:title=""/>
                    </v:shape>
                    <w:control r:id="rId113" w:name="TextBox732" w:shapeid="_x0000_i1702"/>
                  </w:object>
                </w:r>
              </w:p>
            </w:tc>
          </w:tr>
        </w:tbl>
      </w:sdtContent>
    </w:sdt>
    <w:p w:rsidR="00331872" w:rsidRPr="00CD0C4E" w:rsidRDefault="00331872" w:rsidP="00E065EF">
      <w:pPr>
        <w:rPr>
          <w:color w:val="0033CC"/>
        </w:rPr>
      </w:pPr>
    </w:p>
    <w:sectPr w:rsidR="00331872" w:rsidRPr="00CD0C4E" w:rsidSect="004558D7">
      <w:headerReference w:type="default" r:id="rId114"/>
      <w:pgSz w:w="11906" w:h="16838"/>
      <w:pgMar w:top="993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A2C" w:rsidRDefault="007E3A2C" w:rsidP="00D84F28">
      <w:pPr>
        <w:spacing w:after="0" w:line="240" w:lineRule="auto"/>
      </w:pPr>
      <w:r>
        <w:separator/>
      </w:r>
    </w:p>
  </w:endnote>
  <w:endnote w:type="continuationSeparator" w:id="0">
    <w:p w:rsidR="007E3A2C" w:rsidRDefault="007E3A2C" w:rsidP="00D8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A2C" w:rsidRDefault="007E3A2C" w:rsidP="00D84F28">
      <w:pPr>
        <w:spacing w:after="0" w:line="240" w:lineRule="auto"/>
      </w:pPr>
      <w:r>
        <w:separator/>
      </w:r>
    </w:p>
  </w:footnote>
  <w:footnote w:type="continuationSeparator" w:id="0">
    <w:p w:rsidR="007E3A2C" w:rsidRDefault="007E3A2C" w:rsidP="00D84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A2C" w:rsidRDefault="007E3A2C" w:rsidP="008C6F47">
    <w:pPr>
      <w:pStyle w:val="a5"/>
      <w:ind w:left="-426"/>
      <w:jc w:val="center"/>
    </w:pPr>
    <w:r>
      <w:t>Всероссийская перепись организаций</w:t>
    </w:r>
    <w:r>
      <w:rPr>
        <w:lang w:val="tt-RU"/>
      </w:rPr>
      <w:t>,</w:t>
    </w:r>
    <w:r>
      <w:t xml:space="preserve"> входящих в структуры</w:t>
    </w:r>
  </w:p>
  <w:p w:rsidR="007E3A2C" w:rsidRPr="00556254" w:rsidRDefault="007E3A2C" w:rsidP="008C6F47">
    <w:pPr>
      <w:pStyle w:val="a5"/>
      <w:ind w:hanging="426"/>
      <w:jc w:val="center"/>
      <w:rPr>
        <w:lang w:val="tt-RU"/>
      </w:rPr>
    </w:pPr>
    <w:r>
      <w:t>Духовного управления мусульман Российской Федерации</w:t>
    </w:r>
    <w:r>
      <w:rPr>
        <w:lang w:val="tt-RU"/>
      </w:rPr>
      <w:t>.</w:t>
    </w:r>
  </w:p>
  <w:p w:rsidR="007E3A2C" w:rsidRPr="00556254" w:rsidRDefault="007E3A2C" w:rsidP="008C6F47">
    <w:pPr>
      <w:pStyle w:val="a5"/>
      <w:ind w:hanging="426"/>
      <w:jc w:val="center"/>
      <w:rPr>
        <w:lang w:val="tt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45B14"/>
    <w:multiLevelType w:val="hybridMultilevel"/>
    <w:tmpl w:val="BCA2337A"/>
    <w:lvl w:ilvl="0" w:tplc="2E26BE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B10A6"/>
    <w:multiLevelType w:val="hybridMultilevel"/>
    <w:tmpl w:val="E1B6A82A"/>
    <w:lvl w:ilvl="0" w:tplc="81924D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B769B"/>
    <w:multiLevelType w:val="hybridMultilevel"/>
    <w:tmpl w:val="C5060AC6"/>
    <w:lvl w:ilvl="0" w:tplc="5512E7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65F22"/>
    <w:multiLevelType w:val="hybridMultilevel"/>
    <w:tmpl w:val="DD6C1AA0"/>
    <w:lvl w:ilvl="0" w:tplc="70C6BD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B1E13"/>
    <w:multiLevelType w:val="hybridMultilevel"/>
    <w:tmpl w:val="3318A07A"/>
    <w:lvl w:ilvl="0" w:tplc="B81A5A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841FD"/>
    <w:multiLevelType w:val="hybridMultilevel"/>
    <w:tmpl w:val="8A882B82"/>
    <w:lvl w:ilvl="0" w:tplc="6FA238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F589E"/>
    <w:multiLevelType w:val="hybridMultilevel"/>
    <w:tmpl w:val="13946110"/>
    <w:lvl w:ilvl="0" w:tplc="B93CB4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isplayBackgroundShape/>
  <w:proofState w:spelling="clean" w:grammar="clean"/>
  <w:defaultTabStop w:val="708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17"/>
    <w:rsid w:val="00020207"/>
    <w:rsid w:val="00046CE4"/>
    <w:rsid w:val="00066D50"/>
    <w:rsid w:val="00083E81"/>
    <w:rsid w:val="000959D2"/>
    <w:rsid w:val="000C07F9"/>
    <w:rsid w:val="000F1E79"/>
    <w:rsid w:val="000F3014"/>
    <w:rsid w:val="00103566"/>
    <w:rsid w:val="0012099C"/>
    <w:rsid w:val="00124101"/>
    <w:rsid w:val="0013408E"/>
    <w:rsid w:val="0016418A"/>
    <w:rsid w:val="00176F53"/>
    <w:rsid w:val="001D3DAC"/>
    <w:rsid w:val="00202026"/>
    <w:rsid w:val="00295F28"/>
    <w:rsid w:val="002F644D"/>
    <w:rsid w:val="002F704A"/>
    <w:rsid w:val="00312871"/>
    <w:rsid w:val="00331872"/>
    <w:rsid w:val="00345999"/>
    <w:rsid w:val="0036168C"/>
    <w:rsid w:val="003B67F1"/>
    <w:rsid w:val="003F5639"/>
    <w:rsid w:val="00413DB3"/>
    <w:rsid w:val="00421EEA"/>
    <w:rsid w:val="004558D7"/>
    <w:rsid w:val="00460C79"/>
    <w:rsid w:val="004744D2"/>
    <w:rsid w:val="00481E7D"/>
    <w:rsid w:val="0048654F"/>
    <w:rsid w:val="00512D04"/>
    <w:rsid w:val="005216FD"/>
    <w:rsid w:val="00543559"/>
    <w:rsid w:val="00545833"/>
    <w:rsid w:val="00556254"/>
    <w:rsid w:val="00564DD2"/>
    <w:rsid w:val="005D5817"/>
    <w:rsid w:val="006030E4"/>
    <w:rsid w:val="00612C5E"/>
    <w:rsid w:val="006143DA"/>
    <w:rsid w:val="006B4B8F"/>
    <w:rsid w:val="006C001D"/>
    <w:rsid w:val="006D784C"/>
    <w:rsid w:val="006E21DC"/>
    <w:rsid w:val="00727100"/>
    <w:rsid w:val="0078130F"/>
    <w:rsid w:val="007A0AF5"/>
    <w:rsid w:val="007D5A50"/>
    <w:rsid w:val="007E3A2C"/>
    <w:rsid w:val="00802292"/>
    <w:rsid w:val="00885612"/>
    <w:rsid w:val="008B6D0B"/>
    <w:rsid w:val="008C6F47"/>
    <w:rsid w:val="00901366"/>
    <w:rsid w:val="009117F5"/>
    <w:rsid w:val="00951DD8"/>
    <w:rsid w:val="00965456"/>
    <w:rsid w:val="009C1EC0"/>
    <w:rsid w:val="009D56D1"/>
    <w:rsid w:val="00A0390B"/>
    <w:rsid w:val="00A14306"/>
    <w:rsid w:val="00A17E1F"/>
    <w:rsid w:val="00A2194B"/>
    <w:rsid w:val="00A25CF4"/>
    <w:rsid w:val="00A366A5"/>
    <w:rsid w:val="00A45518"/>
    <w:rsid w:val="00AD0B50"/>
    <w:rsid w:val="00AE6827"/>
    <w:rsid w:val="00B068B5"/>
    <w:rsid w:val="00B343F5"/>
    <w:rsid w:val="00B40281"/>
    <w:rsid w:val="00B572D7"/>
    <w:rsid w:val="00B7685F"/>
    <w:rsid w:val="00B85908"/>
    <w:rsid w:val="00B90F45"/>
    <w:rsid w:val="00BB1A76"/>
    <w:rsid w:val="00BB2213"/>
    <w:rsid w:val="00BF1D14"/>
    <w:rsid w:val="00C11431"/>
    <w:rsid w:val="00C133BB"/>
    <w:rsid w:val="00C23062"/>
    <w:rsid w:val="00C31235"/>
    <w:rsid w:val="00C43FF6"/>
    <w:rsid w:val="00C9603D"/>
    <w:rsid w:val="00CA6EC6"/>
    <w:rsid w:val="00CD0C4E"/>
    <w:rsid w:val="00CD6AFE"/>
    <w:rsid w:val="00D33098"/>
    <w:rsid w:val="00D33132"/>
    <w:rsid w:val="00D474A7"/>
    <w:rsid w:val="00D84F28"/>
    <w:rsid w:val="00DB41B4"/>
    <w:rsid w:val="00DC034B"/>
    <w:rsid w:val="00DF7F02"/>
    <w:rsid w:val="00E065EF"/>
    <w:rsid w:val="00E203B1"/>
    <w:rsid w:val="00E44ED5"/>
    <w:rsid w:val="00EA1B01"/>
    <w:rsid w:val="00EE4A54"/>
    <w:rsid w:val="00F1333C"/>
    <w:rsid w:val="00F774E5"/>
    <w:rsid w:val="00F82156"/>
    <w:rsid w:val="00FB654B"/>
    <w:rsid w:val="00FC53F2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 [2732]"/>
    </o:shapedefaults>
    <o:shapelayout v:ext="edit">
      <o:idmap v:ext="edit" data="1"/>
    </o:shapelayout>
  </w:shapeDefaults>
  <w:decimalSymbol w:val=","/>
  <w:listSeparator w:val=";"/>
  <w15:docId w15:val="{402D37E9-124A-4BE4-880A-DB1C2BA1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F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84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4F28"/>
  </w:style>
  <w:style w:type="paragraph" w:styleId="a7">
    <w:name w:val="footer"/>
    <w:basedOn w:val="a"/>
    <w:link w:val="a8"/>
    <w:uiPriority w:val="99"/>
    <w:semiHidden/>
    <w:unhideWhenUsed/>
    <w:rsid w:val="00D84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4F28"/>
  </w:style>
  <w:style w:type="character" w:styleId="a9">
    <w:name w:val="Placeholder Text"/>
    <w:basedOn w:val="a0"/>
    <w:uiPriority w:val="99"/>
    <w:semiHidden/>
    <w:rsid w:val="00564DD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6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4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117" Type="http://schemas.openxmlformats.org/officeDocument/2006/relationships/theme" Target="theme/theme1.xml"/><Relationship Id="rId21" Type="http://schemas.openxmlformats.org/officeDocument/2006/relationships/control" Target="activeX/activeX9.xml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63" Type="http://schemas.openxmlformats.org/officeDocument/2006/relationships/control" Target="activeX/activeX42.xml"/><Relationship Id="rId68" Type="http://schemas.openxmlformats.org/officeDocument/2006/relationships/control" Target="activeX/activeX46.xml"/><Relationship Id="rId84" Type="http://schemas.openxmlformats.org/officeDocument/2006/relationships/control" Target="activeX/activeX61.xml"/><Relationship Id="rId89" Type="http://schemas.openxmlformats.org/officeDocument/2006/relationships/image" Target="media/image20.wmf"/><Relationship Id="rId112" Type="http://schemas.openxmlformats.org/officeDocument/2006/relationships/control" Target="activeX/activeX78.xml"/><Relationship Id="rId16" Type="http://schemas.openxmlformats.org/officeDocument/2006/relationships/control" Target="activeX/activeX6.xml"/><Relationship Id="rId107" Type="http://schemas.openxmlformats.org/officeDocument/2006/relationships/control" Target="activeX/activeX73.xml"/><Relationship Id="rId11" Type="http://schemas.openxmlformats.org/officeDocument/2006/relationships/control" Target="activeX/activeX3.xml"/><Relationship Id="rId32" Type="http://schemas.openxmlformats.org/officeDocument/2006/relationships/control" Target="activeX/activeX16.xml"/><Relationship Id="rId37" Type="http://schemas.openxmlformats.org/officeDocument/2006/relationships/image" Target="media/image12.png"/><Relationship Id="rId53" Type="http://schemas.openxmlformats.org/officeDocument/2006/relationships/control" Target="activeX/activeX33.xml"/><Relationship Id="rId58" Type="http://schemas.openxmlformats.org/officeDocument/2006/relationships/control" Target="activeX/activeX38.xml"/><Relationship Id="rId74" Type="http://schemas.openxmlformats.org/officeDocument/2006/relationships/control" Target="activeX/activeX51.xml"/><Relationship Id="rId79" Type="http://schemas.openxmlformats.org/officeDocument/2006/relationships/control" Target="activeX/activeX56.xml"/><Relationship Id="rId102" Type="http://schemas.openxmlformats.org/officeDocument/2006/relationships/control" Target="activeX/activeX70.xml"/><Relationship Id="rId5" Type="http://schemas.openxmlformats.org/officeDocument/2006/relationships/footnotes" Target="footnotes.xml"/><Relationship Id="rId90" Type="http://schemas.openxmlformats.org/officeDocument/2006/relationships/control" Target="activeX/activeX64.xml"/><Relationship Id="rId95" Type="http://schemas.openxmlformats.org/officeDocument/2006/relationships/image" Target="media/image23.wmf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64" Type="http://schemas.openxmlformats.org/officeDocument/2006/relationships/image" Target="media/image16.wmf"/><Relationship Id="rId69" Type="http://schemas.openxmlformats.org/officeDocument/2006/relationships/control" Target="activeX/activeX47.xml"/><Relationship Id="rId113" Type="http://schemas.openxmlformats.org/officeDocument/2006/relationships/control" Target="activeX/activeX79.xml"/><Relationship Id="rId80" Type="http://schemas.openxmlformats.org/officeDocument/2006/relationships/control" Target="activeX/activeX57.xml"/><Relationship Id="rId85" Type="http://schemas.openxmlformats.org/officeDocument/2006/relationships/image" Target="media/image18.wmf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33" Type="http://schemas.openxmlformats.org/officeDocument/2006/relationships/image" Target="media/image11.wmf"/><Relationship Id="rId38" Type="http://schemas.openxmlformats.org/officeDocument/2006/relationships/image" Target="media/image13.wmf"/><Relationship Id="rId59" Type="http://schemas.openxmlformats.org/officeDocument/2006/relationships/control" Target="activeX/activeX39.xml"/><Relationship Id="rId103" Type="http://schemas.openxmlformats.org/officeDocument/2006/relationships/image" Target="media/image27.wmf"/><Relationship Id="rId108" Type="http://schemas.openxmlformats.org/officeDocument/2006/relationships/control" Target="activeX/activeX74.xml"/><Relationship Id="rId54" Type="http://schemas.openxmlformats.org/officeDocument/2006/relationships/control" Target="activeX/activeX34.xml"/><Relationship Id="rId70" Type="http://schemas.openxmlformats.org/officeDocument/2006/relationships/control" Target="activeX/activeX48.xml"/><Relationship Id="rId75" Type="http://schemas.openxmlformats.org/officeDocument/2006/relationships/control" Target="activeX/activeX52.xml"/><Relationship Id="rId91" Type="http://schemas.openxmlformats.org/officeDocument/2006/relationships/image" Target="media/image21.wmf"/><Relationship Id="rId96" Type="http://schemas.openxmlformats.org/officeDocument/2006/relationships/control" Target="activeX/activeX6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control" Target="activeX/activeX11.xml"/><Relationship Id="rId28" Type="http://schemas.openxmlformats.org/officeDocument/2006/relationships/image" Target="media/image9.wmf"/><Relationship Id="rId49" Type="http://schemas.openxmlformats.org/officeDocument/2006/relationships/control" Target="activeX/activeX29.xml"/><Relationship Id="rId114" Type="http://schemas.openxmlformats.org/officeDocument/2006/relationships/header" Target="header1.xml"/><Relationship Id="rId10" Type="http://schemas.openxmlformats.org/officeDocument/2006/relationships/control" Target="activeX/activeX2.xml"/><Relationship Id="rId31" Type="http://schemas.openxmlformats.org/officeDocument/2006/relationships/control" Target="activeX/activeX15.xml"/><Relationship Id="rId44" Type="http://schemas.openxmlformats.org/officeDocument/2006/relationships/control" Target="activeX/activeX24.xml"/><Relationship Id="rId52" Type="http://schemas.openxmlformats.org/officeDocument/2006/relationships/control" Target="activeX/activeX32.xml"/><Relationship Id="rId60" Type="http://schemas.openxmlformats.org/officeDocument/2006/relationships/control" Target="activeX/activeX40.xml"/><Relationship Id="rId65" Type="http://schemas.openxmlformats.org/officeDocument/2006/relationships/control" Target="activeX/activeX43.xml"/><Relationship Id="rId73" Type="http://schemas.openxmlformats.org/officeDocument/2006/relationships/image" Target="media/image17.wmf"/><Relationship Id="rId78" Type="http://schemas.openxmlformats.org/officeDocument/2006/relationships/control" Target="activeX/activeX55.xml"/><Relationship Id="rId81" Type="http://schemas.openxmlformats.org/officeDocument/2006/relationships/control" Target="activeX/activeX58.xml"/><Relationship Id="rId86" Type="http://schemas.openxmlformats.org/officeDocument/2006/relationships/control" Target="activeX/activeX62.xml"/><Relationship Id="rId94" Type="http://schemas.openxmlformats.org/officeDocument/2006/relationships/control" Target="activeX/activeX66.xml"/><Relationship Id="rId99" Type="http://schemas.openxmlformats.org/officeDocument/2006/relationships/image" Target="media/image25.wmf"/><Relationship Id="rId101" Type="http://schemas.openxmlformats.org/officeDocument/2006/relationships/image" Target="media/image2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9" Type="http://schemas.openxmlformats.org/officeDocument/2006/relationships/control" Target="activeX/activeX20.xml"/><Relationship Id="rId109" Type="http://schemas.openxmlformats.org/officeDocument/2006/relationships/control" Target="activeX/activeX75.xml"/><Relationship Id="rId34" Type="http://schemas.openxmlformats.org/officeDocument/2006/relationships/control" Target="activeX/activeX17.xml"/><Relationship Id="rId50" Type="http://schemas.openxmlformats.org/officeDocument/2006/relationships/control" Target="activeX/activeX30.xml"/><Relationship Id="rId55" Type="http://schemas.openxmlformats.org/officeDocument/2006/relationships/control" Target="activeX/activeX35.xml"/><Relationship Id="rId76" Type="http://schemas.openxmlformats.org/officeDocument/2006/relationships/control" Target="activeX/activeX53.xml"/><Relationship Id="rId97" Type="http://schemas.openxmlformats.org/officeDocument/2006/relationships/image" Target="media/image24.wmf"/><Relationship Id="rId104" Type="http://schemas.openxmlformats.org/officeDocument/2006/relationships/control" Target="activeX/activeX71.xml"/><Relationship Id="rId7" Type="http://schemas.openxmlformats.org/officeDocument/2006/relationships/image" Target="media/image1.wmf"/><Relationship Id="rId71" Type="http://schemas.openxmlformats.org/officeDocument/2006/relationships/control" Target="activeX/activeX49.xml"/><Relationship Id="rId92" Type="http://schemas.openxmlformats.org/officeDocument/2006/relationships/control" Target="activeX/activeX65.xml"/><Relationship Id="rId2" Type="http://schemas.openxmlformats.org/officeDocument/2006/relationships/styles" Target="styles.xml"/><Relationship Id="rId29" Type="http://schemas.openxmlformats.org/officeDocument/2006/relationships/control" Target="activeX/activeX14.xml"/><Relationship Id="rId24" Type="http://schemas.openxmlformats.org/officeDocument/2006/relationships/image" Target="media/image7.wmf"/><Relationship Id="rId40" Type="http://schemas.openxmlformats.org/officeDocument/2006/relationships/image" Target="media/image14.wmf"/><Relationship Id="rId45" Type="http://schemas.openxmlformats.org/officeDocument/2006/relationships/control" Target="activeX/activeX25.xml"/><Relationship Id="rId66" Type="http://schemas.openxmlformats.org/officeDocument/2006/relationships/control" Target="activeX/activeX44.xml"/><Relationship Id="rId87" Type="http://schemas.openxmlformats.org/officeDocument/2006/relationships/image" Target="media/image19.wmf"/><Relationship Id="rId110" Type="http://schemas.openxmlformats.org/officeDocument/2006/relationships/control" Target="activeX/activeX76.xml"/><Relationship Id="rId115" Type="http://schemas.openxmlformats.org/officeDocument/2006/relationships/fontTable" Target="fontTable.xml"/><Relationship Id="rId61" Type="http://schemas.openxmlformats.org/officeDocument/2006/relationships/control" Target="activeX/activeX41.xml"/><Relationship Id="rId82" Type="http://schemas.openxmlformats.org/officeDocument/2006/relationships/control" Target="activeX/activeX59.xml"/><Relationship Id="rId19" Type="http://schemas.openxmlformats.org/officeDocument/2006/relationships/control" Target="activeX/activeX8.xml"/><Relationship Id="rId14" Type="http://schemas.openxmlformats.org/officeDocument/2006/relationships/image" Target="media/image4.wmf"/><Relationship Id="rId30" Type="http://schemas.openxmlformats.org/officeDocument/2006/relationships/image" Target="media/image10.wmf"/><Relationship Id="rId35" Type="http://schemas.openxmlformats.org/officeDocument/2006/relationships/control" Target="activeX/activeX18.xml"/><Relationship Id="rId56" Type="http://schemas.openxmlformats.org/officeDocument/2006/relationships/control" Target="activeX/activeX36.xml"/><Relationship Id="rId77" Type="http://schemas.openxmlformats.org/officeDocument/2006/relationships/control" Target="activeX/activeX54.xml"/><Relationship Id="rId100" Type="http://schemas.openxmlformats.org/officeDocument/2006/relationships/control" Target="activeX/activeX69.xml"/><Relationship Id="rId105" Type="http://schemas.openxmlformats.org/officeDocument/2006/relationships/image" Target="media/image28.wmf"/><Relationship Id="rId8" Type="http://schemas.openxmlformats.org/officeDocument/2006/relationships/control" Target="activeX/activeX1.xml"/><Relationship Id="rId51" Type="http://schemas.openxmlformats.org/officeDocument/2006/relationships/control" Target="activeX/activeX31.xml"/><Relationship Id="rId72" Type="http://schemas.openxmlformats.org/officeDocument/2006/relationships/control" Target="activeX/activeX50.xml"/><Relationship Id="rId93" Type="http://schemas.openxmlformats.org/officeDocument/2006/relationships/image" Target="media/image22.wmf"/><Relationship Id="rId98" Type="http://schemas.openxmlformats.org/officeDocument/2006/relationships/control" Target="activeX/activeX68.xml"/><Relationship Id="rId3" Type="http://schemas.openxmlformats.org/officeDocument/2006/relationships/settings" Target="settings.xml"/><Relationship Id="rId25" Type="http://schemas.openxmlformats.org/officeDocument/2006/relationships/control" Target="activeX/activeX12.xml"/><Relationship Id="rId46" Type="http://schemas.openxmlformats.org/officeDocument/2006/relationships/control" Target="activeX/activeX26.xml"/><Relationship Id="rId67" Type="http://schemas.openxmlformats.org/officeDocument/2006/relationships/control" Target="activeX/activeX45.xml"/><Relationship Id="rId116" Type="http://schemas.openxmlformats.org/officeDocument/2006/relationships/glossaryDocument" Target="glossary/document.xml"/><Relationship Id="rId20" Type="http://schemas.openxmlformats.org/officeDocument/2006/relationships/image" Target="media/image6.wmf"/><Relationship Id="rId41" Type="http://schemas.openxmlformats.org/officeDocument/2006/relationships/control" Target="activeX/activeX21.xml"/><Relationship Id="rId62" Type="http://schemas.openxmlformats.org/officeDocument/2006/relationships/image" Target="media/image15.wmf"/><Relationship Id="rId83" Type="http://schemas.openxmlformats.org/officeDocument/2006/relationships/control" Target="activeX/activeX60.xml"/><Relationship Id="rId88" Type="http://schemas.openxmlformats.org/officeDocument/2006/relationships/control" Target="activeX/activeX63.xml"/><Relationship Id="rId111" Type="http://schemas.openxmlformats.org/officeDocument/2006/relationships/control" Target="activeX/activeX77.xml"/><Relationship Id="rId15" Type="http://schemas.openxmlformats.org/officeDocument/2006/relationships/control" Target="activeX/activeX5.xml"/><Relationship Id="rId36" Type="http://schemas.openxmlformats.org/officeDocument/2006/relationships/control" Target="activeX/activeX19.xml"/><Relationship Id="rId57" Type="http://schemas.openxmlformats.org/officeDocument/2006/relationships/control" Target="activeX/activeX37.xml"/><Relationship Id="rId106" Type="http://schemas.openxmlformats.org/officeDocument/2006/relationships/control" Target="activeX/activeX7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329F95-E6C5-4233-940F-13EABA2E0BA5}"/>
      </w:docPartPr>
      <w:docPartBody>
        <w:p w:rsidR="008E1E5B" w:rsidRDefault="008E1E5B">
          <w:r w:rsidRPr="00BE019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584D95-6801-4438-95F1-CD32959FE49A}"/>
      </w:docPartPr>
      <w:docPartBody>
        <w:p w:rsidR="002A3377" w:rsidRDefault="002A3377">
          <w:r w:rsidRPr="00C41B2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06E4EA84D94C3082D39C6D22F589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C832DA-E419-47EC-8444-7C377C0F8014}"/>
      </w:docPartPr>
      <w:docPartBody>
        <w:p w:rsidR="00FB18A5" w:rsidRDefault="00FB18A5" w:rsidP="00FB18A5">
          <w:pPr>
            <w:pStyle w:val="2F06E4EA84D94C3082D39C6D22F589DC"/>
          </w:pPr>
          <w:r w:rsidRPr="00BE019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1E5B"/>
    <w:rsid w:val="001746E3"/>
    <w:rsid w:val="001A1652"/>
    <w:rsid w:val="002A3377"/>
    <w:rsid w:val="002E2B77"/>
    <w:rsid w:val="003915E9"/>
    <w:rsid w:val="00555451"/>
    <w:rsid w:val="005A4875"/>
    <w:rsid w:val="00602482"/>
    <w:rsid w:val="006128F6"/>
    <w:rsid w:val="00662506"/>
    <w:rsid w:val="008E1E5B"/>
    <w:rsid w:val="009F155A"/>
    <w:rsid w:val="00AE2B7F"/>
    <w:rsid w:val="00C97796"/>
    <w:rsid w:val="00CF4C2B"/>
    <w:rsid w:val="00EA7E1F"/>
    <w:rsid w:val="00F72282"/>
    <w:rsid w:val="00FB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18A5"/>
    <w:rPr>
      <w:color w:val="808080"/>
    </w:rPr>
  </w:style>
  <w:style w:type="paragraph" w:customStyle="1" w:styleId="22F31E703ED54F85907AD84474610C6C">
    <w:name w:val="22F31E703ED54F85907AD84474610C6C"/>
    <w:rsid w:val="008E1E5B"/>
    <w:rPr>
      <w:rFonts w:eastAsiaTheme="minorHAnsi"/>
      <w:lang w:eastAsia="en-US"/>
    </w:rPr>
  </w:style>
  <w:style w:type="paragraph" w:customStyle="1" w:styleId="33C2FEF7B6AB4AC6941DB8A74E9D2D7A">
    <w:name w:val="33C2FEF7B6AB4AC6941DB8A74E9D2D7A"/>
    <w:rsid w:val="008E1E5B"/>
  </w:style>
  <w:style w:type="paragraph" w:customStyle="1" w:styleId="9F0D6C3AEF8740ADB2017553DD9A4CF0">
    <w:name w:val="9F0D6C3AEF8740ADB2017553DD9A4CF0"/>
    <w:rsid w:val="008E1E5B"/>
  </w:style>
  <w:style w:type="paragraph" w:customStyle="1" w:styleId="68DA28EF70D0406C95556462AD80E73A">
    <w:name w:val="68DA28EF70D0406C95556462AD80E73A"/>
    <w:rsid w:val="008E1E5B"/>
    <w:rPr>
      <w:rFonts w:eastAsiaTheme="minorHAnsi"/>
      <w:lang w:eastAsia="en-US"/>
    </w:rPr>
  </w:style>
  <w:style w:type="paragraph" w:customStyle="1" w:styleId="68DA28EF70D0406C95556462AD80E73A1">
    <w:name w:val="68DA28EF70D0406C95556462AD80E73A1"/>
    <w:rsid w:val="008E1E5B"/>
    <w:rPr>
      <w:rFonts w:eastAsiaTheme="minorHAnsi"/>
      <w:lang w:eastAsia="en-US"/>
    </w:rPr>
  </w:style>
  <w:style w:type="paragraph" w:customStyle="1" w:styleId="36201922B6004306B2994DAE45683DE0">
    <w:name w:val="36201922B6004306B2994DAE45683DE0"/>
    <w:rsid w:val="008E1E5B"/>
    <w:rPr>
      <w:rFonts w:eastAsiaTheme="minorHAnsi"/>
      <w:lang w:eastAsia="en-US"/>
    </w:rPr>
  </w:style>
  <w:style w:type="paragraph" w:customStyle="1" w:styleId="68DA28EF70D0406C95556462AD80E73A2">
    <w:name w:val="68DA28EF70D0406C95556462AD80E73A2"/>
    <w:rsid w:val="008E1E5B"/>
    <w:rPr>
      <w:rFonts w:eastAsiaTheme="minorHAnsi"/>
      <w:lang w:eastAsia="en-US"/>
    </w:rPr>
  </w:style>
  <w:style w:type="paragraph" w:customStyle="1" w:styleId="15560BCDE6A64102879C4FC76440248E">
    <w:name w:val="15560BCDE6A64102879C4FC76440248E"/>
    <w:rsid w:val="008E1E5B"/>
    <w:rPr>
      <w:rFonts w:eastAsiaTheme="minorHAnsi"/>
      <w:lang w:eastAsia="en-US"/>
    </w:rPr>
  </w:style>
  <w:style w:type="paragraph" w:customStyle="1" w:styleId="68DA28EF70D0406C95556462AD80E73A3">
    <w:name w:val="68DA28EF70D0406C95556462AD80E73A3"/>
    <w:rsid w:val="008E1E5B"/>
    <w:rPr>
      <w:rFonts w:eastAsiaTheme="minorHAnsi"/>
      <w:lang w:eastAsia="en-US"/>
    </w:rPr>
  </w:style>
  <w:style w:type="paragraph" w:customStyle="1" w:styleId="68DA28EF70D0406C95556462AD80E73A4">
    <w:name w:val="68DA28EF70D0406C95556462AD80E73A4"/>
    <w:rsid w:val="008E1E5B"/>
    <w:rPr>
      <w:rFonts w:eastAsiaTheme="minorHAnsi"/>
      <w:lang w:eastAsia="en-US"/>
    </w:rPr>
  </w:style>
  <w:style w:type="paragraph" w:customStyle="1" w:styleId="68DA28EF70D0406C95556462AD80E73A5">
    <w:name w:val="68DA28EF70D0406C95556462AD80E73A5"/>
    <w:rsid w:val="008E1E5B"/>
    <w:rPr>
      <w:rFonts w:eastAsiaTheme="minorHAnsi"/>
      <w:lang w:eastAsia="en-US"/>
    </w:rPr>
  </w:style>
  <w:style w:type="paragraph" w:customStyle="1" w:styleId="68DA28EF70D0406C95556462AD80E73A6">
    <w:name w:val="68DA28EF70D0406C95556462AD80E73A6"/>
    <w:rsid w:val="008E1E5B"/>
    <w:rPr>
      <w:rFonts w:eastAsiaTheme="minorHAnsi"/>
      <w:lang w:eastAsia="en-US"/>
    </w:rPr>
  </w:style>
  <w:style w:type="paragraph" w:customStyle="1" w:styleId="68DA28EF70D0406C95556462AD80E73A7">
    <w:name w:val="68DA28EF70D0406C95556462AD80E73A7"/>
    <w:rsid w:val="008E1E5B"/>
    <w:rPr>
      <w:rFonts w:eastAsiaTheme="minorHAnsi"/>
      <w:lang w:eastAsia="en-US"/>
    </w:rPr>
  </w:style>
  <w:style w:type="paragraph" w:customStyle="1" w:styleId="68DA28EF70D0406C95556462AD80E73A8">
    <w:name w:val="68DA28EF70D0406C95556462AD80E73A8"/>
    <w:rsid w:val="008E1E5B"/>
    <w:rPr>
      <w:rFonts w:eastAsiaTheme="minorHAnsi"/>
      <w:lang w:eastAsia="en-US"/>
    </w:rPr>
  </w:style>
  <w:style w:type="paragraph" w:customStyle="1" w:styleId="68DA28EF70D0406C95556462AD80E73A9">
    <w:name w:val="68DA28EF70D0406C95556462AD80E73A9"/>
    <w:rsid w:val="008E1E5B"/>
    <w:rPr>
      <w:rFonts w:eastAsiaTheme="minorHAnsi"/>
      <w:lang w:eastAsia="en-US"/>
    </w:rPr>
  </w:style>
  <w:style w:type="paragraph" w:customStyle="1" w:styleId="68DA28EF70D0406C95556462AD80E73A10">
    <w:name w:val="68DA28EF70D0406C95556462AD80E73A10"/>
    <w:rsid w:val="008E1E5B"/>
    <w:rPr>
      <w:rFonts w:eastAsiaTheme="minorHAnsi"/>
      <w:lang w:eastAsia="en-US"/>
    </w:rPr>
  </w:style>
  <w:style w:type="paragraph" w:customStyle="1" w:styleId="68DA28EF70D0406C95556462AD80E73A11">
    <w:name w:val="68DA28EF70D0406C95556462AD80E73A11"/>
    <w:rsid w:val="008E1E5B"/>
    <w:rPr>
      <w:rFonts w:eastAsiaTheme="minorHAnsi"/>
      <w:lang w:eastAsia="en-US"/>
    </w:rPr>
  </w:style>
  <w:style w:type="paragraph" w:customStyle="1" w:styleId="68DA28EF70D0406C95556462AD80E73A12">
    <w:name w:val="68DA28EF70D0406C95556462AD80E73A12"/>
    <w:rsid w:val="008E1E5B"/>
    <w:rPr>
      <w:rFonts w:eastAsiaTheme="minorHAnsi"/>
      <w:lang w:eastAsia="en-US"/>
    </w:rPr>
  </w:style>
  <w:style w:type="paragraph" w:customStyle="1" w:styleId="68DA28EF70D0406C95556462AD80E73A13">
    <w:name w:val="68DA28EF70D0406C95556462AD80E73A13"/>
    <w:rsid w:val="008E1E5B"/>
    <w:rPr>
      <w:rFonts w:eastAsiaTheme="minorHAnsi"/>
      <w:lang w:eastAsia="en-US"/>
    </w:rPr>
  </w:style>
  <w:style w:type="paragraph" w:customStyle="1" w:styleId="68DA28EF70D0406C95556462AD80E73A14">
    <w:name w:val="68DA28EF70D0406C95556462AD80E73A14"/>
    <w:rsid w:val="008E1E5B"/>
    <w:rPr>
      <w:rFonts w:eastAsiaTheme="minorHAnsi"/>
      <w:lang w:eastAsia="en-US"/>
    </w:rPr>
  </w:style>
  <w:style w:type="paragraph" w:customStyle="1" w:styleId="68DA28EF70D0406C95556462AD80E73A15">
    <w:name w:val="68DA28EF70D0406C95556462AD80E73A15"/>
    <w:rsid w:val="008E1E5B"/>
    <w:rPr>
      <w:rFonts w:eastAsiaTheme="minorHAnsi"/>
      <w:lang w:eastAsia="en-US"/>
    </w:rPr>
  </w:style>
  <w:style w:type="paragraph" w:customStyle="1" w:styleId="68DA28EF70D0406C95556462AD80E73A16">
    <w:name w:val="68DA28EF70D0406C95556462AD80E73A16"/>
    <w:rsid w:val="008E1E5B"/>
    <w:rPr>
      <w:rFonts w:eastAsiaTheme="minorHAnsi"/>
      <w:lang w:eastAsia="en-US"/>
    </w:rPr>
  </w:style>
  <w:style w:type="paragraph" w:customStyle="1" w:styleId="68DA28EF70D0406C95556462AD80E73A17">
    <w:name w:val="68DA28EF70D0406C95556462AD80E73A17"/>
    <w:rsid w:val="008E1E5B"/>
    <w:rPr>
      <w:rFonts w:eastAsiaTheme="minorHAnsi"/>
      <w:lang w:eastAsia="en-US"/>
    </w:rPr>
  </w:style>
  <w:style w:type="paragraph" w:customStyle="1" w:styleId="4EE52132ECB04E64B6DE966F46E16249">
    <w:name w:val="4EE52132ECB04E64B6DE966F46E16249"/>
    <w:rsid w:val="008E1E5B"/>
  </w:style>
  <w:style w:type="paragraph" w:customStyle="1" w:styleId="68DA28EF70D0406C95556462AD80E73A18">
    <w:name w:val="68DA28EF70D0406C95556462AD80E73A18"/>
    <w:rsid w:val="008E1E5B"/>
    <w:rPr>
      <w:rFonts w:eastAsiaTheme="minorHAnsi"/>
      <w:lang w:eastAsia="en-US"/>
    </w:rPr>
  </w:style>
  <w:style w:type="paragraph" w:customStyle="1" w:styleId="68DA28EF70D0406C95556462AD80E73A19">
    <w:name w:val="68DA28EF70D0406C95556462AD80E73A19"/>
    <w:rsid w:val="008E1E5B"/>
    <w:rPr>
      <w:rFonts w:eastAsiaTheme="minorHAnsi"/>
      <w:lang w:eastAsia="en-US"/>
    </w:rPr>
  </w:style>
  <w:style w:type="paragraph" w:customStyle="1" w:styleId="68DA28EF70D0406C95556462AD80E73A20">
    <w:name w:val="68DA28EF70D0406C95556462AD80E73A20"/>
    <w:rsid w:val="008E1E5B"/>
    <w:rPr>
      <w:rFonts w:eastAsiaTheme="minorHAnsi"/>
      <w:lang w:eastAsia="en-US"/>
    </w:rPr>
  </w:style>
  <w:style w:type="paragraph" w:customStyle="1" w:styleId="C7A8BB6C8FAD45B4AF9E075BBF54AC92">
    <w:name w:val="C7A8BB6C8FAD45B4AF9E075BBF54AC92"/>
    <w:rsid w:val="008E1E5B"/>
  </w:style>
  <w:style w:type="paragraph" w:customStyle="1" w:styleId="F384ADC0BD5E46C19BEB6AE9C695852A">
    <w:name w:val="F384ADC0BD5E46C19BEB6AE9C695852A"/>
    <w:rsid w:val="008E1E5B"/>
  </w:style>
  <w:style w:type="paragraph" w:customStyle="1" w:styleId="39D0DB44D77D48C1B0AAC6155832FD7A">
    <w:name w:val="39D0DB44D77D48C1B0AAC6155832FD7A"/>
    <w:rsid w:val="008E1E5B"/>
  </w:style>
  <w:style w:type="paragraph" w:customStyle="1" w:styleId="983261B7554742FF826B2B1D5E9A980C">
    <w:name w:val="983261B7554742FF826B2B1D5E9A980C"/>
    <w:rsid w:val="008E1E5B"/>
  </w:style>
  <w:style w:type="paragraph" w:customStyle="1" w:styleId="0C78A25B5F564A1995C75A079802CF03">
    <w:name w:val="0C78A25B5F564A1995C75A079802CF03"/>
    <w:rsid w:val="008E1E5B"/>
  </w:style>
  <w:style w:type="paragraph" w:customStyle="1" w:styleId="C80FEABA0E2A4736AEEBF85A216A58BD">
    <w:name w:val="C80FEABA0E2A4736AEEBF85A216A58BD"/>
    <w:rsid w:val="008E1E5B"/>
  </w:style>
  <w:style w:type="paragraph" w:customStyle="1" w:styleId="C367B940AD784C3985B8CF142E67BE64">
    <w:name w:val="C367B940AD784C3985B8CF142E67BE64"/>
    <w:rsid w:val="008E1E5B"/>
  </w:style>
  <w:style w:type="paragraph" w:customStyle="1" w:styleId="7BF4DB3BD866453499F76F25C3FF8B89">
    <w:name w:val="7BF4DB3BD866453499F76F25C3FF8B89"/>
    <w:rsid w:val="008E1E5B"/>
  </w:style>
  <w:style w:type="paragraph" w:customStyle="1" w:styleId="68DA28EF70D0406C95556462AD80E73A21">
    <w:name w:val="68DA28EF70D0406C95556462AD80E73A21"/>
    <w:rsid w:val="008E1E5B"/>
    <w:rPr>
      <w:rFonts w:eastAsiaTheme="minorHAnsi"/>
      <w:lang w:eastAsia="en-US"/>
    </w:rPr>
  </w:style>
  <w:style w:type="paragraph" w:customStyle="1" w:styleId="68DA28EF70D0406C95556462AD80E73A22">
    <w:name w:val="68DA28EF70D0406C95556462AD80E73A22"/>
    <w:rsid w:val="008E1E5B"/>
    <w:rPr>
      <w:rFonts w:eastAsiaTheme="minorHAnsi"/>
      <w:lang w:eastAsia="en-US"/>
    </w:rPr>
  </w:style>
  <w:style w:type="paragraph" w:customStyle="1" w:styleId="68DA28EF70D0406C95556462AD80E73A23">
    <w:name w:val="68DA28EF70D0406C95556462AD80E73A23"/>
    <w:rsid w:val="008E1E5B"/>
    <w:rPr>
      <w:rFonts w:eastAsiaTheme="minorHAnsi"/>
      <w:lang w:eastAsia="en-US"/>
    </w:rPr>
  </w:style>
  <w:style w:type="paragraph" w:customStyle="1" w:styleId="68DA28EF70D0406C95556462AD80E73A24">
    <w:name w:val="68DA28EF70D0406C95556462AD80E73A24"/>
    <w:rsid w:val="008E1E5B"/>
    <w:rPr>
      <w:rFonts w:eastAsiaTheme="minorHAnsi"/>
      <w:lang w:eastAsia="en-US"/>
    </w:rPr>
  </w:style>
  <w:style w:type="paragraph" w:customStyle="1" w:styleId="68DA28EF70D0406C95556462AD80E73A25">
    <w:name w:val="68DA28EF70D0406C95556462AD80E73A25"/>
    <w:rsid w:val="008E1E5B"/>
    <w:rPr>
      <w:rFonts w:eastAsiaTheme="minorHAnsi"/>
      <w:lang w:eastAsia="en-US"/>
    </w:rPr>
  </w:style>
  <w:style w:type="paragraph" w:customStyle="1" w:styleId="68DA28EF70D0406C95556462AD80E73A26">
    <w:name w:val="68DA28EF70D0406C95556462AD80E73A26"/>
    <w:rsid w:val="008E1E5B"/>
    <w:rPr>
      <w:rFonts w:eastAsiaTheme="minorHAnsi"/>
      <w:lang w:eastAsia="en-US"/>
    </w:rPr>
  </w:style>
  <w:style w:type="paragraph" w:customStyle="1" w:styleId="F06BC025986D4A3FA46D1EEE0CE47B4B">
    <w:name w:val="F06BC025986D4A3FA46D1EEE0CE47B4B"/>
    <w:rsid w:val="008E1E5B"/>
  </w:style>
  <w:style w:type="paragraph" w:customStyle="1" w:styleId="B418F1A630414478B9A241DC8F9E75E8">
    <w:name w:val="B418F1A630414478B9A241DC8F9E75E8"/>
    <w:rsid w:val="008E1E5B"/>
  </w:style>
  <w:style w:type="paragraph" w:customStyle="1" w:styleId="FAA860E61D624B0CBAB5451E054D1094">
    <w:name w:val="FAA860E61D624B0CBAB5451E054D1094"/>
    <w:rsid w:val="008E1E5B"/>
  </w:style>
  <w:style w:type="paragraph" w:customStyle="1" w:styleId="0080D0B32391428FAD6AE654495D2AAB">
    <w:name w:val="0080D0B32391428FAD6AE654495D2AAB"/>
    <w:rsid w:val="008E1E5B"/>
    <w:rPr>
      <w:rFonts w:eastAsiaTheme="minorHAnsi"/>
      <w:lang w:eastAsia="en-US"/>
    </w:rPr>
  </w:style>
  <w:style w:type="paragraph" w:customStyle="1" w:styleId="0080D0B32391428FAD6AE654495D2AAB1">
    <w:name w:val="0080D0B32391428FAD6AE654495D2AAB1"/>
    <w:rsid w:val="008E1E5B"/>
    <w:rPr>
      <w:rFonts w:eastAsiaTheme="minorHAnsi"/>
      <w:lang w:eastAsia="en-US"/>
    </w:rPr>
  </w:style>
  <w:style w:type="paragraph" w:customStyle="1" w:styleId="0080D0B32391428FAD6AE654495D2AAB2">
    <w:name w:val="0080D0B32391428FAD6AE654495D2AAB2"/>
    <w:rsid w:val="008E1E5B"/>
    <w:rPr>
      <w:rFonts w:eastAsiaTheme="minorHAnsi"/>
      <w:lang w:eastAsia="en-US"/>
    </w:rPr>
  </w:style>
  <w:style w:type="paragraph" w:customStyle="1" w:styleId="0080D0B32391428FAD6AE654495D2AAB3">
    <w:name w:val="0080D0B32391428FAD6AE654495D2AAB3"/>
    <w:rsid w:val="008E1E5B"/>
    <w:rPr>
      <w:rFonts w:eastAsiaTheme="minorHAnsi"/>
      <w:lang w:eastAsia="en-US"/>
    </w:rPr>
  </w:style>
  <w:style w:type="paragraph" w:customStyle="1" w:styleId="68DA28EF70D0406C95556462AD80E73A27">
    <w:name w:val="68DA28EF70D0406C95556462AD80E73A27"/>
    <w:rsid w:val="008E1E5B"/>
    <w:rPr>
      <w:rFonts w:eastAsiaTheme="minorHAnsi"/>
      <w:lang w:eastAsia="en-US"/>
    </w:rPr>
  </w:style>
  <w:style w:type="paragraph" w:customStyle="1" w:styleId="0080D0B32391428FAD6AE654495D2AAB4">
    <w:name w:val="0080D0B32391428FAD6AE654495D2AAB4"/>
    <w:rsid w:val="008E1E5B"/>
    <w:rPr>
      <w:rFonts w:eastAsiaTheme="minorHAnsi"/>
      <w:lang w:eastAsia="en-US"/>
    </w:rPr>
  </w:style>
  <w:style w:type="paragraph" w:customStyle="1" w:styleId="0080D0B32391428FAD6AE654495D2AAB5">
    <w:name w:val="0080D0B32391428FAD6AE654495D2AAB5"/>
    <w:rsid w:val="008E1E5B"/>
    <w:rPr>
      <w:rFonts w:eastAsiaTheme="minorHAnsi"/>
      <w:lang w:eastAsia="en-US"/>
    </w:rPr>
  </w:style>
  <w:style w:type="paragraph" w:customStyle="1" w:styleId="521381A13D9D4ECB94110800A1BED2A4">
    <w:name w:val="521381A13D9D4ECB94110800A1BED2A4"/>
    <w:rsid w:val="008E1E5B"/>
    <w:rPr>
      <w:rFonts w:eastAsiaTheme="minorHAnsi"/>
      <w:lang w:eastAsia="en-US"/>
    </w:rPr>
  </w:style>
  <w:style w:type="paragraph" w:customStyle="1" w:styleId="0080D0B32391428FAD6AE654495D2AAB6">
    <w:name w:val="0080D0B32391428FAD6AE654495D2AAB6"/>
    <w:rsid w:val="008E1E5B"/>
    <w:rPr>
      <w:rFonts w:eastAsiaTheme="minorHAnsi"/>
      <w:lang w:eastAsia="en-US"/>
    </w:rPr>
  </w:style>
  <w:style w:type="paragraph" w:customStyle="1" w:styleId="521381A13D9D4ECB94110800A1BED2A41">
    <w:name w:val="521381A13D9D4ECB94110800A1BED2A41"/>
    <w:rsid w:val="008E1E5B"/>
    <w:rPr>
      <w:rFonts w:eastAsiaTheme="minorHAnsi"/>
      <w:lang w:eastAsia="en-US"/>
    </w:rPr>
  </w:style>
  <w:style w:type="paragraph" w:customStyle="1" w:styleId="0080D0B32391428FAD6AE654495D2AAB7">
    <w:name w:val="0080D0B32391428FAD6AE654495D2AAB7"/>
    <w:rsid w:val="008E1E5B"/>
    <w:rPr>
      <w:rFonts w:eastAsiaTheme="minorHAnsi"/>
      <w:lang w:eastAsia="en-US"/>
    </w:rPr>
  </w:style>
  <w:style w:type="paragraph" w:customStyle="1" w:styleId="521381A13D9D4ECB94110800A1BED2A42">
    <w:name w:val="521381A13D9D4ECB94110800A1BED2A42"/>
    <w:rsid w:val="008E1E5B"/>
    <w:rPr>
      <w:rFonts w:eastAsiaTheme="minorHAnsi"/>
      <w:lang w:eastAsia="en-US"/>
    </w:rPr>
  </w:style>
  <w:style w:type="paragraph" w:customStyle="1" w:styleId="0080D0B32391428FAD6AE654495D2AAB8">
    <w:name w:val="0080D0B32391428FAD6AE654495D2AAB8"/>
    <w:rsid w:val="00F72282"/>
    <w:rPr>
      <w:rFonts w:eastAsiaTheme="minorHAnsi"/>
      <w:lang w:eastAsia="en-US"/>
    </w:rPr>
  </w:style>
  <w:style w:type="paragraph" w:customStyle="1" w:styleId="521381A13D9D4ECB94110800A1BED2A43">
    <w:name w:val="521381A13D9D4ECB94110800A1BED2A43"/>
    <w:rsid w:val="00F72282"/>
    <w:rPr>
      <w:rFonts w:eastAsiaTheme="minorHAnsi"/>
      <w:lang w:eastAsia="en-US"/>
    </w:rPr>
  </w:style>
  <w:style w:type="paragraph" w:customStyle="1" w:styleId="0080D0B32391428FAD6AE654495D2AAB9">
    <w:name w:val="0080D0B32391428FAD6AE654495D2AAB9"/>
    <w:rsid w:val="00F72282"/>
    <w:rPr>
      <w:rFonts w:eastAsiaTheme="minorHAnsi"/>
      <w:lang w:eastAsia="en-US"/>
    </w:rPr>
  </w:style>
  <w:style w:type="paragraph" w:customStyle="1" w:styleId="521381A13D9D4ECB94110800A1BED2A44">
    <w:name w:val="521381A13D9D4ECB94110800A1BED2A44"/>
    <w:rsid w:val="00F72282"/>
    <w:rPr>
      <w:rFonts w:eastAsiaTheme="minorHAnsi"/>
      <w:lang w:eastAsia="en-US"/>
    </w:rPr>
  </w:style>
  <w:style w:type="paragraph" w:customStyle="1" w:styleId="0080D0B32391428FAD6AE654495D2AAB10">
    <w:name w:val="0080D0B32391428FAD6AE654495D2AAB10"/>
    <w:rsid w:val="00F72282"/>
    <w:rPr>
      <w:rFonts w:eastAsiaTheme="minorHAnsi"/>
      <w:lang w:eastAsia="en-US"/>
    </w:rPr>
  </w:style>
  <w:style w:type="paragraph" w:customStyle="1" w:styleId="521381A13D9D4ECB94110800A1BED2A45">
    <w:name w:val="521381A13D9D4ECB94110800A1BED2A45"/>
    <w:rsid w:val="00F72282"/>
    <w:rPr>
      <w:rFonts w:eastAsiaTheme="minorHAnsi"/>
      <w:lang w:eastAsia="en-US"/>
    </w:rPr>
  </w:style>
  <w:style w:type="paragraph" w:customStyle="1" w:styleId="0080D0B32391428FAD6AE654495D2AAB11">
    <w:name w:val="0080D0B32391428FAD6AE654495D2AAB11"/>
    <w:rsid w:val="00F72282"/>
    <w:rPr>
      <w:rFonts w:eastAsiaTheme="minorHAnsi"/>
      <w:lang w:eastAsia="en-US"/>
    </w:rPr>
  </w:style>
  <w:style w:type="paragraph" w:customStyle="1" w:styleId="521381A13D9D4ECB94110800A1BED2A46">
    <w:name w:val="521381A13D9D4ECB94110800A1BED2A46"/>
    <w:rsid w:val="00F72282"/>
    <w:rPr>
      <w:rFonts w:eastAsiaTheme="minorHAnsi"/>
      <w:lang w:eastAsia="en-US"/>
    </w:rPr>
  </w:style>
  <w:style w:type="paragraph" w:customStyle="1" w:styleId="0080D0B32391428FAD6AE654495D2AAB12">
    <w:name w:val="0080D0B32391428FAD6AE654495D2AAB12"/>
    <w:rsid w:val="00F72282"/>
    <w:rPr>
      <w:rFonts w:eastAsiaTheme="minorHAnsi"/>
      <w:lang w:eastAsia="en-US"/>
    </w:rPr>
  </w:style>
  <w:style w:type="paragraph" w:customStyle="1" w:styleId="521381A13D9D4ECB94110800A1BED2A47">
    <w:name w:val="521381A13D9D4ECB94110800A1BED2A47"/>
    <w:rsid w:val="00F72282"/>
    <w:rPr>
      <w:rFonts w:eastAsiaTheme="minorHAnsi"/>
      <w:lang w:eastAsia="en-US"/>
    </w:rPr>
  </w:style>
  <w:style w:type="paragraph" w:customStyle="1" w:styleId="0080D0B32391428FAD6AE654495D2AAB13">
    <w:name w:val="0080D0B32391428FAD6AE654495D2AAB13"/>
    <w:rsid w:val="00F72282"/>
    <w:rPr>
      <w:rFonts w:eastAsiaTheme="minorHAnsi"/>
      <w:lang w:eastAsia="en-US"/>
    </w:rPr>
  </w:style>
  <w:style w:type="paragraph" w:customStyle="1" w:styleId="521381A13D9D4ECB94110800A1BED2A48">
    <w:name w:val="521381A13D9D4ECB94110800A1BED2A48"/>
    <w:rsid w:val="00F72282"/>
    <w:rPr>
      <w:rFonts w:eastAsiaTheme="minorHAnsi"/>
      <w:lang w:eastAsia="en-US"/>
    </w:rPr>
  </w:style>
  <w:style w:type="paragraph" w:customStyle="1" w:styleId="0080D0B32391428FAD6AE654495D2AAB14">
    <w:name w:val="0080D0B32391428FAD6AE654495D2AAB14"/>
    <w:rsid w:val="00F72282"/>
    <w:rPr>
      <w:rFonts w:eastAsiaTheme="minorHAnsi"/>
      <w:lang w:eastAsia="en-US"/>
    </w:rPr>
  </w:style>
  <w:style w:type="paragraph" w:customStyle="1" w:styleId="521381A13D9D4ECB94110800A1BED2A49">
    <w:name w:val="521381A13D9D4ECB94110800A1BED2A49"/>
    <w:rsid w:val="00F72282"/>
    <w:rPr>
      <w:rFonts w:eastAsiaTheme="minorHAnsi"/>
      <w:lang w:eastAsia="en-US"/>
    </w:rPr>
  </w:style>
  <w:style w:type="paragraph" w:customStyle="1" w:styleId="0080D0B32391428FAD6AE654495D2AAB15">
    <w:name w:val="0080D0B32391428FAD6AE654495D2AAB15"/>
    <w:rsid w:val="009F155A"/>
    <w:rPr>
      <w:rFonts w:eastAsiaTheme="minorHAnsi"/>
      <w:lang w:eastAsia="en-US"/>
    </w:rPr>
  </w:style>
  <w:style w:type="paragraph" w:customStyle="1" w:styleId="521381A13D9D4ECB94110800A1BED2A410">
    <w:name w:val="521381A13D9D4ECB94110800A1BED2A410"/>
    <w:rsid w:val="009F155A"/>
    <w:rPr>
      <w:rFonts w:eastAsiaTheme="minorHAnsi"/>
      <w:lang w:eastAsia="en-US"/>
    </w:rPr>
  </w:style>
  <w:style w:type="paragraph" w:customStyle="1" w:styleId="0080D0B32391428FAD6AE654495D2AAB16">
    <w:name w:val="0080D0B32391428FAD6AE654495D2AAB16"/>
    <w:rsid w:val="009F155A"/>
    <w:rPr>
      <w:rFonts w:eastAsiaTheme="minorHAnsi"/>
      <w:lang w:eastAsia="en-US"/>
    </w:rPr>
  </w:style>
  <w:style w:type="paragraph" w:customStyle="1" w:styleId="521381A13D9D4ECB94110800A1BED2A411">
    <w:name w:val="521381A13D9D4ECB94110800A1BED2A411"/>
    <w:rsid w:val="009F155A"/>
    <w:rPr>
      <w:rFonts w:eastAsiaTheme="minorHAnsi"/>
      <w:lang w:eastAsia="en-US"/>
    </w:rPr>
  </w:style>
  <w:style w:type="paragraph" w:customStyle="1" w:styleId="0080D0B32391428FAD6AE654495D2AAB17">
    <w:name w:val="0080D0B32391428FAD6AE654495D2AAB17"/>
    <w:rsid w:val="009F155A"/>
    <w:rPr>
      <w:rFonts w:eastAsiaTheme="minorHAnsi"/>
      <w:lang w:eastAsia="en-US"/>
    </w:rPr>
  </w:style>
  <w:style w:type="paragraph" w:customStyle="1" w:styleId="521381A13D9D4ECB94110800A1BED2A412">
    <w:name w:val="521381A13D9D4ECB94110800A1BED2A412"/>
    <w:rsid w:val="009F155A"/>
    <w:rPr>
      <w:rFonts w:eastAsiaTheme="minorHAnsi"/>
      <w:lang w:eastAsia="en-US"/>
    </w:rPr>
  </w:style>
  <w:style w:type="paragraph" w:customStyle="1" w:styleId="0080D0B32391428FAD6AE654495D2AAB18">
    <w:name w:val="0080D0B32391428FAD6AE654495D2AAB18"/>
    <w:rsid w:val="009F155A"/>
    <w:rPr>
      <w:rFonts w:eastAsiaTheme="minorHAnsi"/>
      <w:lang w:eastAsia="en-US"/>
    </w:rPr>
  </w:style>
  <w:style w:type="paragraph" w:customStyle="1" w:styleId="521381A13D9D4ECB94110800A1BED2A413">
    <w:name w:val="521381A13D9D4ECB94110800A1BED2A413"/>
    <w:rsid w:val="009F155A"/>
    <w:rPr>
      <w:rFonts w:eastAsiaTheme="minorHAnsi"/>
      <w:lang w:eastAsia="en-US"/>
    </w:rPr>
  </w:style>
  <w:style w:type="paragraph" w:customStyle="1" w:styleId="0080D0B32391428FAD6AE654495D2AAB19">
    <w:name w:val="0080D0B32391428FAD6AE654495D2AAB19"/>
    <w:rsid w:val="003915E9"/>
    <w:rPr>
      <w:rFonts w:eastAsiaTheme="minorHAnsi"/>
      <w:lang w:eastAsia="en-US"/>
    </w:rPr>
  </w:style>
  <w:style w:type="paragraph" w:customStyle="1" w:styleId="521381A13D9D4ECB94110800A1BED2A414">
    <w:name w:val="521381A13D9D4ECB94110800A1BED2A414"/>
    <w:rsid w:val="003915E9"/>
    <w:rPr>
      <w:rFonts w:eastAsiaTheme="minorHAnsi"/>
      <w:lang w:eastAsia="en-US"/>
    </w:rPr>
  </w:style>
  <w:style w:type="paragraph" w:customStyle="1" w:styleId="0080D0B32391428FAD6AE654495D2AAB20">
    <w:name w:val="0080D0B32391428FAD6AE654495D2AAB20"/>
    <w:rsid w:val="003915E9"/>
    <w:rPr>
      <w:rFonts w:eastAsiaTheme="minorHAnsi"/>
      <w:lang w:eastAsia="en-US"/>
    </w:rPr>
  </w:style>
  <w:style w:type="paragraph" w:customStyle="1" w:styleId="521381A13D9D4ECB94110800A1BED2A415">
    <w:name w:val="521381A13D9D4ECB94110800A1BED2A415"/>
    <w:rsid w:val="003915E9"/>
    <w:rPr>
      <w:rFonts w:eastAsiaTheme="minorHAnsi"/>
      <w:lang w:eastAsia="en-US"/>
    </w:rPr>
  </w:style>
  <w:style w:type="paragraph" w:customStyle="1" w:styleId="07262316E1134F4BA7251227B244CABE">
    <w:name w:val="07262316E1134F4BA7251227B244CABE"/>
    <w:rsid w:val="00CF4C2B"/>
  </w:style>
  <w:style w:type="paragraph" w:customStyle="1" w:styleId="7B18E9AEE27C44E98F9DFED03DDC2E0D">
    <w:name w:val="7B18E9AEE27C44E98F9DFED03DDC2E0D"/>
    <w:rsid w:val="00CF4C2B"/>
  </w:style>
  <w:style w:type="paragraph" w:customStyle="1" w:styleId="7B18E9AEE27C44E98F9DFED03DDC2E0D1">
    <w:name w:val="7B18E9AEE27C44E98F9DFED03DDC2E0D1"/>
    <w:rsid w:val="00CF4C2B"/>
    <w:rPr>
      <w:rFonts w:eastAsiaTheme="minorHAnsi"/>
      <w:lang w:eastAsia="en-US"/>
    </w:rPr>
  </w:style>
  <w:style w:type="paragraph" w:customStyle="1" w:styleId="7B18E9AEE27C44E98F9DFED03DDC2E0D2">
    <w:name w:val="7B18E9AEE27C44E98F9DFED03DDC2E0D2"/>
    <w:rsid w:val="00CF4C2B"/>
    <w:rPr>
      <w:rFonts w:eastAsiaTheme="minorHAnsi"/>
      <w:lang w:eastAsia="en-US"/>
    </w:rPr>
  </w:style>
  <w:style w:type="paragraph" w:customStyle="1" w:styleId="44E7E7527F3240CAB77307AEDD242822">
    <w:name w:val="44E7E7527F3240CAB77307AEDD242822"/>
    <w:rsid w:val="00CF4C2B"/>
    <w:rPr>
      <w:rFonts w:eastAsiaTheme="minorHAnsi"/>
      <w:lang w:eastAsia="en-US"/>
    </w:rPr>
  </w:style>
  <w:style w:type="paragraph" w:customStyle="1" w:styleId="7B18E9AEE27C44E98F9DFED03DDC2E0D3">
    <w:name w:val="7B18E9AEE27C44E98F9DFED03DDC2E0D3"/>
    <w:rsid w:val="00CF4C2B"/>
    <w:rPr>
      <w:rFonts w:eastAsiaTheme="minorHAnsi"/>
      <w:lang w:eastAsia="en-US"/>
    </w:rPr>
  </w:style>
  <w:style w:type="paragraph" w:customStyle="1" w:styleId="3F2D9F43DC38402092C030BE5CA9CD09">
    <w:name w:val="3F2D9F43DC38402092C030BE5CA9CD09"/>
    <w:rsid w:val="00CF4C2B"/>
    <w:rPr>
      <w:rFonts w:eastAsiaTheme="minorHAnsi"/>
      <w:lang w:eastAsia="en-US"/>
    </w:rPr>
  </w:style>
  <w:style w:type="paragraph" w:customStyle="1" w:styleId="E067F0C22D3F4D388D4BA47BE8C20F72">
    <w:name w:val="E067F0C22D3F4D388D4BA47BE8C20F72"/>
    <w:rsid w:val="00CF4C2B"/>
  </w:style>
  <w:style w:type="paragraph" w:customStyle="1" w:styleId="CB63E0927DF2409E8F40919EC1900938">
    <w:name w:val="CB63E0927DF2409E8F40919EC1900938"/>
    <w:rsid w:val="00CF4C2B"/>
  </w:style>
  <w:style w:type="paragraph" w:customStyle="1" w:styleId="7B18E9AEE27C44E98F9DFED03DDC2E0D4">
    <w:name w:val="7B18E9AEE27C44E98F9DFED03DDC2E0D4"/>
    <w:rsid w:val="00CF4C2B"/>
    <w:rPr>
      <w:rFonts w:eastAsiaTheme="minorHAnsi"/>
      <w:lang w:eastAsia="en-US"/>
    </w:rPr>
  </w:style>
  <w:style w:type="paragraph" w:customStyle="1" w:styleId="E067F0C22D3F4D388D4BA47BE8C20F721">
    <w:name w:val="E067F0C22D3F4D388D4BA47BE8C20F721"/>
    <w:rsid w:val="00CF4C2B"/>
    <w:rPr>
      <w:rFonts w:eastAsiaTheme="minorHAnsi"/>
      <w:lang w:eastAsia="en-US"/>
    </w:rPr>
  </w:style>
  <w:style w:type="paragraph" w:customStyle="1" w:styleId="7B18E9AEE27C44E98F9DFED03DDC2E0D5">
    <w:name w:val="7B18E9AEE27C44E98F9DFED03DDC2E0D5"/>
    <w:rsid w:val="00CF4C2B"/>
    <w:rPr>
      <w:rFonts w:eastAsiaTheme="minorHAnsi"/>
      <w:lang w:eastAsia="en-US"/>
    </w:rPr>
  </w:style>
  <w:style w:type="paragraph" w:customStyle="1" w:styleId="E067F0C22D3F4D388D4BA47BE8C20F722">
    <w:name w:val="E067F0C22D3F4D388D4BA47BE8C20F722"/>
    <w:rsid w:val="00CF4C2B"/>
    <w:rPr>
      <w:rFonts w:eastAsiaTheme="minorHAnsi"/>
      <w:lang w:eastAsia="en-US"/>
    </w:rPr>
  </w:style>
  <w:style w:type="paragraph" w:customStyle="1" w:styleId="7B18E9AEE27C44E98F9DFED03DDC2E0D6">
    <w:name w:val="7B18E9AEE27C44E98F9DFED03DDC2E0D6"/>
    <w:rsid w:val="00CF4C2B"/>
    <w:rPr>
      <w:rFonts w:eastAsiaTheme="minorHAnsi"/>
      <w:lang w:eastAsia="en-US"/>
    </w:rPr>
  </w:style>
  <w:style w:type="paragraph" w:customStyle="1" w:styleId="E067F0C22D3F4D388D4BA47BE8C20F723">
    <w:name w:val="E067F0C22D3F4D388D4BA47BE8C20F723"/>
    <w:rsid w:val="00CF4C2B"/>
    <w:rPr>
      <w:rFonts w:eastAsiaTheme="minorHAnsi"/>
      <w:lang w:eastAsia="en-US"/>
    </w:rPr>
  </w:style>
  <w:style w:type="paragraph" w:customStyle="1" w:styleId="EDBC910B81D043EF9F18B97C8243E536">
    <w:name w:val="EDBC910B81D043EF9F18B97C8243E536"/>
    <w:rsid w:val="00CF4C2B"/>
    <w:rPr>
      <w:rFonts w:eastAsiaTheme="minorHAnsi"/>
      <w:lang w:eastAsia="en-US"/>
    </w:rPr>
  </w:style>
  <w:style w:type="paragraph" w:customStyle="1" w:styleId="D0730B6D60074808AAB4BCBAFEDB3AAB">
    <w:name w:val="D0730B6D60074808AAB4BCBAFEDB3AAB"/>
    <w:rsid w:val="00CF4C2B"/>
  </w:style>
  <w:style w:type="paragraph" w:customStyle="1" w:styleId="FF7563232E9746C8BD9A99F57B372149">
    <w:name w:val="FF7563232E9746C8BD9A99F57B372149"/>
    <w:rsid w:val="00CF4C2B"/>
  </w:style>
  <w:style w:type="paragraph" w:customStyle="1" w:styleId="85C0A30A00C64AF88E315D309EE22740">
    <w:name w:val="85C0A30A00C64AF88E315D309EE22740"/>
    <w:rsid w:val="00CF4C2B"/>
  </w:style>
  <w:style w:type="paragraph" w:customStyle="1" w:styleId="C6FD74F63CFB4BFB96762638D2764CCF">
    <w:name w:val="C6FD74F63CFB4BFB96762638D2764CCF"/>
    <w:rsid w:val="00CF4C2B"/>
  </w:style>
  <w:style w:type="paragraph" w:customStyle="1" w:styleId="E982882E8F8449ABB9CE0C7EA4BE589E">
    <w:name w:val="E982882E8F8449ABB9CE0C7EA4BE589E"/>
    <w:rsid w:val="00CF4C2B"/>
  </w:style>
  <w:style w:type="paragraph" w:customStyle="1" w:styleId="A812736382B44707808CD8D6881AD5DB">
    <w:name w:val="A812736382B44707808CD8D6881AD5DB"/>
    <w:rsid w:val="00CF4C2B"/>
  </w:style>
  <w:style w:type="paragraph" w:customStyle="1" w:styleId="7B18E9AEE27C44E98F9DFED03DDC2E0D7">
    <w:name w:val="7B18E9AEE27C44E98F9DFED03DDC2E0D7"/>
    <w:rsid w:val="00CF4C2B"/>
    <w:rPr>
      <w:rFonts w:eastAsiaTheme="minorHAnsi"/>
      <w:lang w:eastAsia="en-US"/>
    </w:rPr>
  </w:style>
  <w:style w:type="paragraph" w:customStyle="1" w:styleId="E067F0C22D3F4D388D4BA47BE8C20F724">
    <w:name w:val="E067F0C22D3F4D388D4BA47BE8C20F724"/>
    <w:rsid w:val="00CF4C2B"/>
    <w:rPr>
      <w:rFonts w:eastAsiaTheme="minorHAnsi"/>
      <w:lang w:eastAsia="en-US"/>
    </w:rPr>
  </w:style>
  <w:style w:type="paragraph" w:customStyle="1" w:styleId="A812736382B44707808CD8D6881AD5DB1">
    <w:name w:val="A812736382B44707808CD8D6881AD5DB1"/>
    <w:rsid w:val="00CF4C2B"/>
    <w:rPr>
      <w:rFonts w:eastAsiaTheme="minorHAnsi"/>
      <w:lang w:eastAsia="en-US"/>
    </w:rPr>
  </w:style>
  <w:style w:type="paragraph" w:customStyle="1" w:styleId="7B18E9AEE27C44E98F9DFED03DDC2E0D8">
    <w:name w:val="7B18E9AEE27C44E98F9DFED03DDC2E0D8"/>
    <w:rsid w:val="00CF4C2B"/>
    <w:rPr>
      <w:rFonts w:eastAsiaTheme="minorHAnsi"/>
      <w:lang w:eastAsia="en-US"/>
    </w:rPr>
  </w:style>
  <w:style w:type="paragraph" w:customStyle="1" w:styleId="E067F0C22D3F4D388D4BA47BE8C20F725">
    <w:name w:val="E067F0C22D3F4D388D4BA47BE8C20F725"/>
    <w:rsid w:val="00CF4C2B"/>
    <w:rPr>
      <w:rFonts w:eastAsiaTheme="minorHAnsi"/>
      <w:lang w:eastAsia="en-US"/>
    </w:rPr>
  </w:style>
  <w:style w:type="paragraph" w:customStyle="1" w:styleId="A812736382B44707808CD8D6881AD5DB2">
    <w:name w:val="A812736382B44707808CD8D6881AD5DB2"/>
    <w:rsid w:val="00CF4C2B"/>
    <w:rPr>
      <w:rFonts w:eastAsiaTheme="minorHAnsi"/>
      <w:lang w:eastAsia="en-US"/>
    </w:rPr>
  </w:style>
  <w:style w:type="paragraph" w:customStyle="1" w:styleId="B306CA83BAFD4EB783C8172D201D98AC">
    <w:name w:val="B306CA83BAFD4EB783C8172D201D98AC"/>
    <w:rsid w:val="00CF4C2B"/>
  </w:style>
  <w:style w:type="paragraph" w:customStyle="1" w:styleId="4ECC498BF8164B71A16113294783BB5C">
    <w:name w:val="4ECC498BF8164B71A16113294783BB5C"/>
    <w:rsid w:val="00CF4C2B"/>
  </w:style>
  <w:style w:type="paragraph" w:customStyle="1" w:styleId="DCA90F7347F3471AA1EA9A26DB18B6EE">
    <w:name w:val="DCA90F7347F3471AA1EA9A26DB18B6EE"/>
    <w:rsid w:val="00CF4C2B"/>
  </w:style>
  <w:style w:type="paragraph" w:customStyle="1" w:styleId="7B18E9AEE27C44E98F9DFED03DDC2E0D9">
    <w:name w:val="7B18E9AEE27C44E98F9DFED03DDC2E0D9"/>
    <w:rsid w:val="00CF4C2B"/>
    <w:rPr>
      <w:rFonts w:eastAsiaTheme="minorHAnsi"/>
      <w:lang w:eastAsia="en-US"/>
    </w:rPr>
  </w:style>
  <w:style w:type="paragraph" w:customStyle="1" w:styleId="E067F0C22D3F4D388D4BA47BE8C20F726">
    <w:name w:val="E067F0C22D3F4D388D4BA47BE8C20F726"/>
    <w:rsid w:val="00CF4C2B"/>
    <w:rPr>
      <w:rFonts w:eastAsiaTheme="minorHAnsi"/>
      <w:lang w:eastAsia="en-US"/>
    </w:rPr>
  </w:style>
  <w:style w:type="paragraph" w:customStyle="1" w:styleId="A812736382B44707808CD8D6881AD5DB3">
    <w:name w:val="A812736382B44707808CD8D6881AD5DB3"/>
    <w:rsid w:val="00CF4C2B"/>
    <w:rPr>
      <w:rFonts w:eastAsiaTheme="minorHAnsi"/>
      <w:lang w:eastAsia="en-US"/>
    </w:rPr>
  </w:style>
  <w:style w:type="paragraph" w:customStyle="1" w:styleId="4ECC498BF8164B71A16113294783BB5C1">
    <w:name w:val="4ECC498BF8164B71A16113294783BB5C1"/>
    <w:rsid w:val="00CF4C2B"/>
    <w:rPr>
      <w:rFonts w:eastAsiaTheme="minorHAnsi"/>
      <w:lang w:eastAsia="en-US"/>
    </w:rPr>
  </w:style>
  <w:style w:type="paragraph" w:customStyle="1" w:styleId="DCA90F7347F3471AA1EA9A26DB18B6EE1">
    <w:name w:val="DCA90F7347F3471AA1EA9A26DB18B6EE1"/>
    <w:rsid w:val="00CF4C2B"/>
    <w:rPr>
      <w:rFonts w:eastAsiaTheme="minorHAnsi"/>
      <w:lang w:eastAsia="en-US"/>
    </w:rPr>
  </w:style>
  <w:style w:type="paragraph" w:customStyle="1" w:styleId="7B18E9AEE27C44E98F9DFED03DDC2E0D10">
    <w:name w:val="7B18E9AEE27C44E98F9DFED03DDC2E0D10"/>
    <w:rsid w:val="00CF4C2B"/>
    <w:rPr>
      <w:rFonts w:eastAsiaTheme="minorHAnsi"/>
      <w:lang w:eastAsia="en-US"/>
    </w:rPr>
  </w:style>
  <w:style w:type="paragraph" w:customStyle="1" w:styleId="E067F0C22D3F4D388D4BA47BE8C20F727">
    <w:name w:val="E067F0C22D3F4D388D4BA47BE8C20F727"/>
    <w:rsid w:val="00CF4C2B"/>
    <w:rPr>
      <w:rFonts w:eastAsiaTheme="minorHAnsi"/>
      <w:lang w:eastAsia="en-US"/>
    </w:rPr>
  </w:style>
  <w:style w:type="paragraph" w:customStyle="1" w:styleId="A812736382B44707808CD8D6881AD5DB4">
    <w:name w:val="A812736382B44707808CD8D6881AD5DB4"/>
    <w:rsid w:val="00CF4C2B"/>
    <w:rPr>
      <w:rFonts w:eastAsiaTheme="minorHAnsi"/>
      <w:lang w:eastAsia="en-US"/>
    </w:rPr>
  </w:style>
  <w:style w:type="paragraph" w:customStyle="1" w:styleId="4ECC498BF8164B71A16113294783BB5C2">
    <w:name w:val="4ECC498BF8164B71A16113294783BB5C2"/>
    <w:rsid w:val="00CF4C2B"/>
    <w:rPr>
      <w:rFonts w:eastAsiaTheme="minorHAnsi"/>
      <w:lang w:eastAsia="en-US"/>
    </w:rPr>
  </w:style>
  <w:style w:type="paragraph" w:customStyle="1" w:styleId="DCA90F7347F3471AA1EA9A26DB18B6EE2">
    <w:name w:val="DCA90F7347F3471AA1EA9A26DB18B6EE2"/>
    <w:rsid w:val="00CF4C2B"/>
    <w:rPr>
      <w:rFonts w:eastAsiaTheme="minorHAnsi"/>
      <w:lang w:eastAsia="en-US"/>
    </w:rPr>
  </w:style>
  <w:style w:type="paragraph" w:customStyle="1" w:styleId="7B18E9AEE27C44E98F9DFED03DDC2E0D11">
    <w:name w:val="7B18E9AEE27C44E98F9DFED03DDC2E0D11"/>
    <w:rsid w:val="00CF4C2B"/>
    <w:rPr>
      <w:rFonts w:eastAsiaTheme="minorHAnsi"/>
      <w:lang w:eastAsia="en-US"/>
    </w:rPr>
  </w:style>
  <w:style w:type="paragraph" w:customStyle="1" w:styleId="E067F0C22D3F4D388D4BA47BE8C20F728">
    <w:name w:val="E067F0C22D3F4D388D4BA47BE8C20F728"/>
    <w:rsid w:val="00CF4C2B"/>
    <w:rPr>
      <w:rFonts w:eastAsiaTheme="minorHAnsi"/>
      <w:lang w:eastAsia="en-US"/>
    </w:rPr>
  </w:style>
  <w:style w:type="paragraph" w:customStyle="1" w:styleId="A812736382B44707808CD8D6881AD5DB5">
    <w:name w:val="A812736382B44707808CD8D6881AD5DB5"/>
    <w:rsid w:val="00CF4C2B"/>
    <w:rPr>
      <w:rFonts w:eastAsiaTheme="minorHAnsi"/>
      <w:lang w:eastAsia="en-US"/>
    </w:rPr>
  </w:style>
  <w:style w:type="paragraph" w:customStyle="1" w:styleId="4ECC498BF8164B71A16113294783BB5C3">
    <w:name w:val="4ECC498BF8164B71A16113294783BB5C3"/>
    <w:rsid w:val="00CF4C2B"/>
    <w:rPr>
      <w:rFonts w:eastAsiaTheme="minorHAnsi"/>
      <w:lang w:eastAsia="en-US"/>
    </w:rPr>
  </w:style>
  <w:style w:type="paragraph" w:customStyle="1" w:styleId="DCA90F7347F3471AA1EA9A26DB18B6EE3">
    <w:name w:val="DCA90F7347F3471AA1EA9A26DB18B6EE3"/>
    <w:rsid w:val="00CF4C2B"/>
    <w:rPr>
      <w:rFonts w:eastAsiaTheme="minorHAnsi"/>
      <w:lang w:eastAsia="en-US"/>
    </w:rPr>
  </w:style>
  <w:style w:type="paragraph" w:customStyle="1" w:styleId="7B18E9AEE27C44E98F9DFED03DDC2E0D12">
    <w:name w:val="7B18E9AEE27C44E98F9DFED03DDC2E0D12"/>
    <w:rsid w:val="00CF4C2B"/>
    <w:rPr>
      <w:rFonts w:eastAsiaTheme="minorHAnsi"/>
      <w:lang w:eastAsia="en-US"/>
    </w:rPr>
  </w:style>
  <w:style w:type="paragraph" w:customStyle="1" w:styleId="E067F0C22D3F4D388D4BA47BE8C20F729">
    <w:name w:val="E067F0C22D3F4D388D4BA47BE8C20F729"/>
    <w:rsid w:val="00CF4C2B"/>
    <w:rPr>
      <w:rFonts w:eastAsiaTheme="minorHAnsi"/>
      <w:lang w:eastAsia="en-US"/>
    </w:rPr>
  </w:style>
  <w:style w:type="paragraph" w:customStyle="1" w:styleId="A812736382B44707808CD8D6881AD5DB6">
    <w:name w:val="A812736382B44707808CD8D6881AD5DB6"/>
    <w:rsid w:val="00CF4C2B"/>
    <w:rPr>
      <w:rFonts w:eastAsiaTheme="minorHAnsi"/>
      <w:lang w:eastAsia="en-US"/>
    </w:rPr>
  </w:style>
  <w:style w:type="paragraph" w:customStyle="1" w:styleId="4ECC498BF8164B71A16113294783BB5C4">
    <w:name w:val="4ECC498BF8164B71A16113294783BB5C4"/>
    <w:rsid w:val="00CF4C2B"/>
    <w:rPr>
      <w:rFonts w:eastAsiaTheme="minorHAnsi"/>
      <w:lang w:eastAsia="en-US"/>
    </w:rPr>
  </w:style>
  <w:style w:type="paragraph" w:customStyle="1" w:styleId="DCA90F7347F3471AA1EA9A26DB18B6EE4">
    <w:name w:val="DCA90F7347F3471AA1EA9A26DB18B6EE4"/>
    <w:rsid w:val="00CF4C2B"/>
    <w:rPr>
      <w:rFonts w:eastAsiaTheme="minorHAnsi"/>
      <w:lang w:eastAsia="en-US"/>
    </w:rPr>
  </w:style>
  <w:style w:type="paragraph" w:customStyle="1" w:styleId="7B18E9AEE27C44E98F9DFED03DDC2E0D13">
    <w:name w:val="7B18E9AEE27C44E98F9DFED03DDC2E0D13"/>
    <w:rsid w:val="00CF4C2B"/>
    <w:rPr>
      <w:rFonts w:eastAsiaTheme="minorHAnsi"/>
      <w:lang w:eastAsia="en-US"/>
    </w:rPr>
  </w:style>
  <w:style w:type="paragraph" w:customStyle="1" w:styleId="E067F0C22D3F4D388D4BA47BE8C20F7210">
    <w:name w:val="E067F0C22D3F4D388D4BA47BE8C20F7210"/>
    <w:rsid w:val="00CF4C2B"/>
    <w:rPr>
      <w:rFonts w:eastAsiaTheme="minorHAnsi"/>
      <w:lang w:eastAsia="en-US"/>
    </w:rPr>
  </w:style>
  <w:style w:type="paragraph" w:customStyle="1" w:styleId="A812736382B44707808CD8D6881AD5DB7">
    <w:name w:val="A812736382B44707808CD8D6881AD5DB7"/>
    <w:rsid w:val="00CF4C2B"/>
    <w:rPr>
      <w:rFonts w:eastAsiaTheme="minorHAnsi"/>
      <w:lang w:eastAsia="en-US"/>
    </w:rPr>
  </w:style>
  <w:style w:type="paragraph" w:customStyle="1" w:styleId="4ECC498BF8164B71A16113294783BB5C5">
    <w:name w:val="4ECC498BF8164B71A16113294783BB5C5"/>
    <w:rsid w:val="00CF4C2B"/>
    <w:rPr>
      <w:rFonts w:eastAsiaTheme="minorHAnsi"/>
      <w:lang w:eastAsia="en-US"/>
    </w:rPr>
  </w:style>
  <w:style w:type="paragraph" w:customStyle="1" w:styleId="DCA90F7347F3471AA1EA9A26DB18B6EE5">
    <w:name w:val="DCA90F7347F3471AA1EA9A26DB18B6EE5"/>
    <w:rsid w:val="00CF4C2B"/>
    <w:rPr>
      <w:rFonts w:eastAsiaTheme="minorHAnsi"/>
      <w:lang w:eastAsia="en-US"/>
    </w:rPr>
  </w:style>
  <w:style w:type="paragraph" w:customStyle="1" w:styleId="7B18E9AEE27C44E98F9DFED03DDC2E0D14">
    <w:name w:val="7B18E9AEE27C44E98F9DFED03DDC2E0D14"/>
    <w:rsid w:val="00CF4C2B"/>
    <w:rPr>
      <w:rFonts w:eastAsiaTheme="minorHAnsi"/>
      <w:lang w:eastAsia="en-US"/>
    </w:rPr>
  </w:style>
  <w:style w:type="paragraph" w:customStyle="1" w:styleId="E067F0C22D3F4D388D4BA47BE8C20F7211">
    <w:name w:val="E067F0C22D3F4D388D4BA47BE8C20F7211"/>
    <w:rsid w:val="00CF4C2B"/>
    <w:rPr>
      <w:rFonts w:eastAsiaTheme="minorHAnsi"/>
      <w:lang w:eastAsia="en-US"/>
    </w:rPr>
  </w:style>
  <w:style w:type="paragraph" w:customStyle="1" w:styleId="A812736382B44707808CD8D6881AD5DB8">
    <w:name w:val="A812736382B44707808CD8D6881AD5DB8"/>
    <w:rsid w:val="00CF4C2B"/>
    <w:rPr>
      <w:rFonts w:eastAsiaTheme="minorHAnsi"/>
      <w:lang w:eastAsia="en-US"/>
    </w:rPr>
  </w:style>
  <w:style w:type="paragraph" w:customStyle="1" w:styleId="4ECC498BF8164B71A16113294783BB5C6">
    <w:name w:val="4ECC498BF8164B71A16113294783BB5C6"/>
    <w:rsid w:val="00CF4C2B"/>
    <w:rPr>
      <w:rFonts w:eastAsiaTheme="minorHAnsi"/>
      <w:lang w:eastAsia="en-US"/>
    </w:rPr>
  </w:style>
  <w:style w:type="paragraph" w:customStyle="1" w:styleId="DCA90F7347F3471AA1EA9A26DB18B6EE6">
    <w:name w:val="DCA90F7347F3471AA1EA9A26DB18B6EE6"/>
    <w:rsid w:val="00CF4C2B"/>
    <w:rPr>
      <w:rFonts w:eastAsiaTheme="minorHAnsi"/>
      <w:lang w:eastAsia="en-US"/>
    </w:rPr>
  </w:style>
  <w:style w:type="paragraph" w:customStyle="1" w:styleId="7B18E9AEE27C44E98F9DFED03DDC2E0D15">
    <w:name w:val="7B18E9AEE27C44E98F9DFED03DDC2E0D15"/>
    <w:rsid w:val="00CF4C2B"/>
    <w:rPr>
      <w:rFonts w:eastAsiaTheme="minorHAnsi"/>
      <w:lang w:eastAsia="en-US"/>
    </w:rPr>
  </w:style>
  <w:style w:type="paragraph" w:customStyle="1" w:styleId="E067F0C22D3F4D388D4BA47BE8C20F7212">
    <w:name w:val="E067F0C22D3F4D388D4BA47BE8C20F7212"/>
    <w:rsid w:val="00CF4C2B"/>
    <w:rPr>
      <w:rFonts w:eastAsiaTheme="minorHAnsi"/>
      <w:lang w:eastAsia="en-US"/>
    </w:rPr>
  </w:style>
  <w:style w:type="paragraph" w:customStyle="1" w:styleId="A812736382B44707808CD8D6881AD5DB9">
    <w:name w:val="A812736382B44707808CD8D6881AD5DB9"/>
    <w:rsid w:val="00CF4C2B"/>
    <w:rPr>
      <w:rFonts w:eastAsiaTheme="minorHAnsi"/>
      <w:lang w:eastAsia="en-US"/>
    </w:rPr>
  </w:style>
  <w:style w:type="paragraph" w:customStyle="1" w:styleId="4ECC498BF8164B71A16113294783BB5C7">
    <w:name w:val="4ECC498BF8164B71A16113294783BB5C7"/>
    <w:rsid w:val="00CF4C2B"/>
    <w:rPr>
      <w:rFonts w:eastAsiaTheme="minorHAnsi"/>
      <w:lang w:eastAsia="en-US"/>
    </w:rPr>
  </w:style>
  <w:style w:type="paragraph" w:customStyle="1" w:styleId="DCA90F7347F3471AA1EA9A26DB18B6EE7">
    <w:name w:val="DCA90F7347F3471AA1EA9A26DB18B6EE7"/>
    <w:rsid w:val="00CF4C2B"/>
    <w:rPr>
      <w:rFonts w:eastAsiaTheme="minorHAnsi"/>
      <w:lang w:eastAsia="en-US"/>
    </w:rPr>
  </w:style>
  <w:style w:type="paragraph" w:customStyle="1" w:styleId="7B18E9AEE27C44E98F9DFED03DDC2E0D16">
    <w:name w:val="7B18E9AEE27C44E98F9DFED03DDC2E0D16"/>
    <w:rsid w:val="00CF4C2B"/>
    <w:rPr>
      <w:rFonts w:eastAsiaTheme="minorHAnsi"/>
      <w:lang w:eastAsia="en-US"/>
    </w:rPr>
  </w:style>
  <w:style w:type="paragraph" w:customStyle="1" w:styleId="E067F0C22D3F4D388D4BA47BE8C20F7213">
    <w:name w:val="E067F0C22D3F4D388D4BA47BE8C20F7213"/>
    <w:rsid w:val="00CF4C2B"/>
    <w:rPr>
      <w:rFonts w:eastAsiaTheme="minorHAnsi"/>
      <w:lang w:eastAsia="en-US"/>
    </w:rPr>
  </w:style>
  <w:style w:type="paragraph" w:customStyle="1" w:styleId="A812736382B44707808CD8D6881AD5DB10">
    <w:name w:val="A812736382B44707808CD8D6881AD5DB10"/>
    <w:rsid w:val="00CF4C2B"/>
    <w:rPr>
      <w:rFonts w:eastAsiaTheme="minorHAnsi"/>
      <w:lang w:eastAsia="en-US"/>
    </w:rPr>
  </w:style>
  <w:style w:type="paragraph" w:customStyle="1" w:styleId="4ECC498BF8164B71A16113294783BB5C8">
    <w:name w:val="4ECC498BF8164B71A16113294783BB5C8"/>
    <w:rsid w:val="00CF4C2B"/>
    <w:rPr>
      <w:rFonts w:eastAsiaTheme="minorHAnsi"/>
      <w:lang w:eastAsia="en-US"/>
    </w:rPr>
  </w:style>
  <w:style w:type="paragraph" w:customStyle="1" w:styleId="DCA90F7347F3471AA1EA9A26DB18B6EE8">
    <w:name w:val="DCA90F7347F3471AA1EA9A26DB18B6EE8"/>
    <w:rsid w:val="00CF4C2B"/>
    <w:rPr>
      <w:rFonts w:eastAsiaTheme="minorHAnsi"/>
      <w:lang w:eastAsia="en-US"/>
    </w:rPr>
  </w:style>
  <w:style w:type="paragraph" w:customStyle="1" w:styleId="7B18E9AEE27C44E98F9DFED03DDC2E0D17">
    <w:name w:val="7B18E9AEE27C44E98F9DFED03DDC2E0D17"/>
    <w:rsid w:val="00CF4C2B"/>
    <w:rPr>
      <w:rFonts w:eastAsiaTheme="minorHAnsi"/>
      <w:lang w:eastAsia="en-US"/>
    </w:rPr>
  </w:style>
  <w:style w:type="paragraph" w:customStyle="1" w:styleId="E067F0C22D3F4D388D4BA47BE8C20F7214">
    <w:name w:val="E067F0C22D3F4D388D4BA47BE8C20F7214"/>
    <w:rsid w:val="00CF4C2B"/>
    <w:rPr>
      <w:rFonts w:eastAsiaTheme="minorHAnsi"/>
      <w:lang w:eastAsia="en-US"/>
    </w:rPr>
  </w:style>
  <w:style w:type="paragraph" w:customStyle="1" w:styleId="A812736382B44707808CD8D6881AD5DB11">
    <w:name w:val="A812736382B44707808CD8D6881AD5DB11"/>
    <w:rsid w:val="00CF4C2B"/>
    <w:rPr>
      <w:rFonts w:eastAsiaTheme="minorHAnsi"/>
      <w:lang w:eastAsia="en-US"/>
    </w:rPr>
  </w:style>
  <w:style w:type="paragraph" w:customStyle="1" w:styleId="4ECC498BF8164B71A16113294783BB5C9">
    <w:name w:val="4ECC498BF8164B71A16113294783BB5C9"/>
    <w:rsid w:val="00CF4C2B"/>
    <w:rPr>
      <w:rFonts w:eastAsiaTheme="minorHAnsi"/>
      <w:lang w:eastAsia="en-US"/>
    </w:rPr>
  </w:style>
  <w:style w:type="paragraph" w:customStyle="1" w:styleId="DCA90F7347F3471AA1EA9A26DB18B6EE9">
    <w:name w:val="DCA90F7347F3471AA1EA9A26DB18B6EE9"/>
    <w:rsid w:val="00CF4C2B"/>
    <w:rPr>
      <w:rFonts w:eastAsiaTheme="minorHAnsi"/>
      <w:lang w:eastAsia="en-US"/>
    </w:rPr>
  </w:style>
  <w:style w:type="paragraph" w:customStyle="1" w:styleId="7B18E9AEE27C44E98F9DFED03DDC2E0D18">
    <w:name w:val="7B18E9AEE27C44E98F9DFED03DDC2E0D18"/>
    <w:rsid w:val="00CF4C2B"/>
    <w:rPr>
      <w:rFonts w:eastAsiaTheme="minorHAnsi"/>
      <w:lang w:eastAsia="en-US"/>
    </w:rPr>
  </w:style>
  <w:style w:type="paragraph" w:customStyle="1" w:styleId="E067F0C22D3F4D388D4BA47BE8C20F7215">
    <w:name w:val="E067F0C22D3F4D388D4BA47BE8C20F7215"/>
    <w:rsid w:val="00CF4C2B"/>
    <w:rPr>
      <w:rFonts w:eastAsiaTheme="minorHAnsi"/>
      <w:lang w:eastAsia="en-US"/>
    </w:rPr>
  </w:style>
  <w:style w:type="paragraph" w:customStyle="1" w:styleId="A812736382B44707808CD8D6881AD5DB12">
    <w:name w:val="A812736382B44707808CD8D6881AD5DB12"/>
    <w:rsid w:val="00CF4C2B"/>
    <w:rPr>
      <w:rFonts w:eastAsiaTheme="minorHAnsi"/>
      <w:lang w:eastAsia="en-US"/>
    </w:rPr>
  </w:style>
  <w:style w:type="paragraph" w:customStyle="1" w:styleId="4ECC498BF8164B71A16113294783BB5C10">
    <w:name w:val="4ECC498BF8164B71A16113294783BB5C10"/>
    <w:rsid w:val="00CF4C2B"/>
    <w:rPr>
      <w:rFonts w:eastAsiaTheme="minorHAnsi"/>
      <w:lang w:eastAsia="en-US"/>
    </w:rPr>
  </w:style>
  <w:style w:type="paragraph" w:customStyle="1" w:styleId="DCA90F7347F3471AA1EA9A26DB18B6EE10">
    <w:name w:val="DCA90F7347F3471AA1EA9A26DB18B6EE10"/>
    <w:rsid w:val="00CF4C2B"/>
    <w:rPr>
      <w:rFonts w:eastAsiaTheme="minorHAnsi"/>
      <w:lang w:eastAsia="en-US"/>
    </w:rPr>
  </w:style>
  <w:style w:type="paragraph" w:customStyle="1" w:styleId="15CD92609322495D9B557B2D15D7058D">
    <w:name w:val="15CD92609322495D9B557B2D15D7058D"/>
    <w:rsid w:val="00CF4C2B"/>
  </w:style>
  <w:style w:type="paragraph" w:customStyle="1" w:styleId="0ED2135361ED43FB93116FE2B3F75610">
    <w:name w:val="0ED2135361ED43FB93116FE2B3F75610"/>
    <w:rsid w:val="00CF4C2B"/>
  </w:style>
  <w:style w:type="paragraph" w:customStyle="1" w:styleId="7F622E5251E74819AF5EAE2A57FC4659">
    <w:name w:val="7F622E5251E74819AF5EAE2A57FC4659"/>
    <w:rsid w:val="00CF4C2B"/>
  </w:style>
  <w:style w:type="paragraph" w:customStyle="1" w:styleId="7B18E9AEE27C44E98F9DFED03DDC2E0D19">
    <w:name w:val="7B18E9AEE27C44E98F9DFED03DDC2E0D19"/>
    <w:rsid w:val="00CF4C2B"/>
    <w:rPr>
      <w:rFonts w:eastAsiaTheme="minorHAnsi"/>
      <w:lang w:eastAsia="en-US"/>
    </w:rPr>
  </w:style>
  <w:style w:type="paragraph" w:customStyle="1" w:styleId="E067F0C22D3F4D388D4BA47BE8C20F7216">
    <w:name w:val="E067F0C22D3F4D388D4BA47BE8C20F7216"/>
    <w:rsid w:val="00CF4C2B"/>
    <w:rPr>
      <w:rFonts w:eastAsiaTheme="minorHAnsi"/>
      <w:lang w:eastAsia="en-US"/>
    </w:rPr>
  </w:style>
  <w:style w:type="paragraph" w:customStyle="1" w:styleId="A812736382B44707808CD8D6881AD5DB13">
    <w:name w:val="A812736382B44707808CD8D6881AD5DB13"/>
    <w:rsid w:val="00CF4C2B"/>
    <w:rPr>
      <w:rFonts w:eastAsiaTheme="minorHAnsi"/>
      <w:lang w:eastAsia="en-US"/>
    </w:rPr>
  </w:style>
  <w:style w:type="paragraph" w:customStyle="1" w:styleId="4ECC498BF8164B71A16113294783BB5C11">
    <w:name w:val="4ECC498BF8164B71A16113294783BB5C11"/>
    <w:rsid w:val="00CF4C2B"/>
    <w:rPr>
      <w:rFonts w:eastAsiaTheme="minorHAnsi"/>
      <w:lang w:eastAsia="en-US"/>
    </w:rPr>
  </w:style>
  <w:style w:type="paragraph" w:customStyle="1" w:styleId="DCA90F7347F3471AA1EA9A26DB18B6EE11">
    <w:name w:val="DCA90F7347F3471AA1EA9A26DB18B6EE11"/>
    <w:rsid w:val="00CF4C2B"/>
    <w:rPr>
      <w:rFonts w:eastAsiaTheme="minorHAnsi"/>
      <w:lang w:eastAsia="en-US"/>
    </w:rPr>
  </w:style>
  <w:style w:type="paragraph" w:customStyle="1" w:styleId="15CD92609322495D9B557B2D15D7058D1">
    <w:name w:val="15CD92609322495D9B557B2D15D7058D1"/>
    <w:rsid w:val="00CF4C2B"/>
    <w:rPr>
      <w:rFonts w:eastAsiaTheme="minorHAnsi"/>
      <w:lang w:eastAsia="en-US"/>
    </w:rPr>
  </w:style>
  <w:style w:type="paragraph" w:customStyle="1" w:styleId="0ED2135361ED43FB93116FE2B3F756101">
    <w:name w:val="0ED2135361ED43FB93116FE2B3F756101"/>
    <w:rsid w:val="00CF4C2B"/>
    <w:rPr>
      <w:rFonts w:eastAsiaTheme="minorHAnsi"/>
      <w:lang w:eastAsia="en-US"/>
    </w:rPr>
  </w:style>
  <w:style w:type="paragraph" w:customStyle="1" w:styleId="7F622E5251E74819AF5EAE2A57FC46591">
    <w:name w:val="7F622E5251E74819AF5EAE2A57FC46591"/>
    <w:rsid w:val="00CF4C2B"/>
    <w:rPr>
      <w:rFonts w:eastAsiaTheme="minorHAnsi"/>
      <w:lang w:eastAsia="en-US"/>
    </w:rPr>
  </w:style>
  <w:style w:type="paragraph" w:customStyle="1" w:styleId="97A2B5F4837142DB8D46FEE0A180F110">
    <w:name w:val="97A2B5F4837142DB8D46FEE0A180F110"/>
    <w:rsid w:val="00CF4C2B"/>
  </w:style>
  <w:style w:type="paragraph" w:customStyle="1" w:styleId="98B4B491009747BCAFB2DEE3867D6573">
    <w:name w:val="98B4B491009747BCAFB2DEE3867D6573"/>
    <w:rsid w:val="00CF4C2B"/>
  </w:style>
  <w:style w:type="paragraph" w:customStyle="1" w:styleId="91154C8F6E0D4F54B240544B5AAD5C0C">
    <w:name w:val="91154C8F6E0D4F54B240544B5AAD5C0C"/>
    <w:rsid w:val="00CF4C2B"/>
  </w:style>
  <w:style w:type="paragraph" w:customStyle="1" w:styleId="713C615C38784A22A4AEFCEF911F9912">
    <w:name w:val="713C615C38784A22A4AEFCEF911F9912"/>
    <w:rsid w:val="00CF4C2B"/>
  </w:style>
  <w:style w:type="paragraph" w:customStyle="1" w:styleId="B9FFB763270D4646A85BEF03A216094E">
    <w:name w:val="B9FFB763270D4646A85BEF03A216094E"/>
    <w:rsid w:val="00CF4C2B"/>
  </w:style>
  <w:style w:type="paragraph" w:customStyle="1" w:styleId="1B48CE3F63FB49D5857822B826CAF079">
    <w:name w:val="1B48CE3F63FB49D5857822B826CAF079"/>
    <w:rsid w:val="00CF4C2B"/>
  </w:style>
  <w:style w:type="paragraph" w:customStyle="1" w:styleId="ABDEB328499C4D209D8AF604E22EFD70">
    <w:name w:val="ABDEB328499C4D209D8AF604E22EFD70"/>
    <w:rsid w:val="00CF4C2B"/>
  </w:style>
  <w:style w:type="paragraph" w:customStyle="1" w:styleId="7B18E9AEE27C44E98F9DFED03DDC2E0D20">
    <w:name w:val="7B18E9AEE27C44E98F9DFED03DDC2E0D20"/>
    <w:rsid w:val="00CF4C2B"/>
    <w:rPr>
      <w:rFonts w:eastAsiaTheme="minorHAnsi"/>
      <w:lang w:eastAsia="en-US"/>
    </w:rPr>
  </w:style>
  <w:style w:type="paragraph" w:customStyle="1" w:styleId="E067F0C22D3F4D388D4BA47BE8C20F7217">
    <w:name w:val="E067F0C22D3F4D388D4BA47BE8C20F7217"/>
    <w:rsid w:val="00CF4C2B"/>
    <w:rPr>
      <w:rFonts w:eastAsiaTheme="minorHAnsi"/>
      <w:lang w:eastAsia="en-US"/>
    </w:rPr>
  </w:style>
  <w:style w:type="paragraph" w:customStyle="1" w:styleId="713C615C38784A22A4AEFCEF911F99121">
    <w:name w:val="713C615C38784A22A4AEFCEF911F99121"/>
    <w:rsid w:val="00CF4C2B"/>
    <w:rPr>
      <w:rFonts w:eastAsiaTheme="minorHAnsi"/>
      <w:lang w:eastAsia="en-US"/>
    </w:rPr>
  </w:style>
  <w:style w:type="paragraph" w:customStyle="1" w:styleId="B9FFB763270D4646A85BEF03A216094E1">
    <w:name w:val="B9FFB763270D4646A85BEF03A216094E1"/>
    <w:rsid w:val="00CF4C2B"/>
    <w:rPr>
      <w:rFonts w:eastAsiaTheme="minorHAnsi"/>
      <w:lang w:eastAsia="en-US"/>
    </w:rPr>
  </w:style>
  <w:style w:type="paragraph" w:customStyle="1" w:styleId="1B48CE3F63FB49D5857822B826CAF0791">
    <w:name w:val="1B48CE3F63FB49D5857822B826CAF0791"/>
    <w:rsid w:val="00CF4C2B"/>
    <w:rPr>
      <w:rFonts w:eastAsiaTheme="minorHAnsi"/>
      <w:lang w:eastAsia="en-US"/>
    </w:rPr>
  </w:style>
  <w:style w:type="paragraph" w:customStyle="1" w:styleId="C5DD6EC6040D47E6A838193B4A9796AC">
    <w:name w:val="C5DD6EC6040D47E6A838193B4A9796AC"/>
    <w:rsid w:val="00CF4C2B"/>
    <w:rPr>
      <w:rFonts w:eastAsiaTheme="minorHAnsi"/>
      <w:lang w:eastAsia="en-US"/>
    </w:rPr>
  </w:style>
  <w:style w:type="paragraph" w:customStyle="1" w:styleId="ABDEB328499C4D209D8AF604E22EFD701">
    <w:name w:val="ABDEB328499C4D209D8AF604E22EFD701"/>
    <w:rsid w:val="00CF4C2B"/>
    <w:rPr>
      <w:rFonts w:eastAsiaTheme="minorHAnsi"/>
      <w:lang w:eastAsia="en-US"/>
    </w:rPr>
  </w:style>
  <w:style w:type="paragraph" w:customStyle="1" w:styleId="7B18E9AEE27C44E98F9DFED03DDC2E0D21">
    <w:name w:val="7B18E9AEE27C44E98F9DFED03DDC2E0D21"/>
    <w:rsid w:val="00CF4C2B"/>
    <w:rPr>
      <w:rFonts w:eastAsiaTheme="minorHAnsi"/>
      <w:lang w:eastAsia="en-US"/>
    </w:rPr>
  </w:style>
  <w:style w:type="paragraph" w:customStyle="1" w:styleId="E067F0C22D3F4D388D4BA47BE8C20F7218">
    <w:name w:val="E067F0C22D3F4D388D4BA47BE8C20F7218"/>
    <w:rsid w:val="00CF4C2B"/>
    <w:rPr>
      <w:rFonts w:eastAsiaTheme="minorHAnsi"/>
      <w:lang w:eastAsia="en-US"/>
    </w:rPr>
  </w:style>
  <w:style w:type="paragraph" w:customStyle="1" w:styleId="713C615C38784A22A4AEFCEF911F99122">
    <w:name w:val="713C615C38784A22A4AEFCEF911F99122"/>
    <w:rsid w:val="00CF4C2B"/>
    <w:rPr>
      <w:rFonts w:eastAsiaTheme="minorHAnsi"/>
      <w:lang w:eastAsia="en-US"/>
    </w:rPr>
  </w:style>
  <w:style w:type="paragraph" w:customStyle="1" w:styleId="B9FFB763270D4646A85BEF03A216094E2">
    <w:name w:val="B9FFB763270D4646A85BEF03A216094E2"/>
    <w:rsid w:val="00CF4C2B"/>
    <w:rPr>
      <w:rFonts w:eastAsiaTheme="minorHAnsi"/>
      <w:lang w:eastAsia="en-US"/>
    </w:rPr>
  </w:style>
  <w:style w:type="paragraph" w:customStyle="1" w:styleId="1B48CE3F63FB49D5857822B826CAF0792">
    <w:name w:val="1B48CE3F63FB49D5857822B826CAF0792"/>
    <w:rsid w:val="00CF4C2B"/>
    <w:rPr>
      <w:rFonts w:eastAsiaTheme="minorHAnsi"/>
      <w:lang w:eastAsia="en-US"/>
    </w:rPr>
  </w:style>
  <w:style w:type="paragraph" w:customStyle="1" w:styleId="C5DD6EC6040D47E6A838193B4A9796AC1">
    <w:name w:val="C5DD6EC6040D47E6A838193B4A9796AC1"/>
    <w:rsid w:val="00CF4C2B"/>
    <w:rPr>
      <w:rFonts w:eastAsiaTheme="minorHAnsi"/>
      <w:lang w:eastAsia="en-US"/>
    </w:rPr>
  </w:style>
  <w:style w:type="paragraph" w:customStyle="1" w:styleId="ABDEB328499C4D209D8AF604E22EFD702">
    <w:name w:val="ABDEB328499C4D209D8AF604E22EFD702"/>
    <w:rsid w:val="00CF4C2B"/>
    <w:rPr>
      <w:rFonts w:eastAsiaTheme="minorHAnsi"/>
      <w:lang w:eastAsia="en-US"/>
    </w:rPr>
  </w:style>
  <w:style w:type="paragraph" w:customStyle="1" w:styleId="7B18E9AEE27C44E98F9DFED03DDC2E0D22">
    <w:name w:val="7B18E9AEE27C44E98F9DFED03DDC2E0D22"/>
    <w:rsid w:val="00CF4C2B"/>
    <w:rPr>
      <w:rFonts w:eastAsiaTheme="minorHAnsi"/>
      <w:lang w:eastAsia="en-US"/>
    </w:rPr>
  </w:style>
  <w:style w:type="paragraph" w:customStyle="1" w:styleId="E067F0C22D3F4D388D4BA47BE8C20F7219">
    <w:name w:val="E067F0C22D3F4D388D4BA47BE8C20F7219"/>
    <w:rsid w:val="00CF4C2B"/>
    <w:rPr>
      <w:rFonts w:eastAsiaTheme="minorHAnsi"/>
      <w:lang w:eastAsia="en-US"/>
    </w:rPr>
  </w:style>
  <w:style w:type="paragraph" w:customStyle="1" w:styleId="713C615C38784A22A4AEFCEF911F99123">
    <w:name w:val="713C615C38784A22A4AEFCEF911F99123"/>
    <w:rsid w:val="00CF4C2B"/>
    <w:rPr>
      <w:rFonts w:eastAsiaTheme="minorHAnsi"/>
      <w:lang w:eastAsia="en-US"/>
    </w:rPr>
  </w:style>
  <w:style w:type="paragraph" w:customStyle="1" w:styleId="B9FFB763270D4646A85BEF03A216094E3">
    <w:name w:val="B9FFB763270D4646A85BEF03A216094E3"/>
    <w:rsid w:val="00CF4C2B"/>
    <w:rPr>
      <w:rFonts w:eastAsiaTheme="minorHAnsi"/>
      <w:lang w:eastAsia="en-US"/>
    </w:rPr>
  </w:style>
  <w:style w:type="paragraph" w:customStyle="1" w:styleId="1B48CE3F63FB49D5857822B826CAF0793">
    <w:name w:val="1B48CE3F63FB49D5857822B826CAF0793"/>
    <w:rsid w:val="00CF4C2B"/>
    <w:rPr>
      <w:rFonts w:eastAsiaTheme="minorHAnsi"/>
      <w:lang w:eastAsia="en-US"/>
    </w:rPr>
  </w:style>
  <w:style w:type="paragraph" w:customStyle="1" w:styleId="C5DD6EC6040D47E6A838193B4A9796AC2">
    <w:name w:val="C5DD6EC6040D47E6A838193B4A9796AC2"/>
    <w:rsid w:val="00CF4C2B"/>
    <w:rPr>
      <w:rFonts w:eastAsiaTheme="minorHAnsi"/>
      <w:lang w:eastAsia="en-US"/>
    </w:rPr>
  </w:style>
  <w:style w:type="paragraph" w:customStyle="1" w:styleId="ABDEB328499C4D209D8AF604E22EFD703">
    <w:name w:val="ABDEB328499C4D209D8AF604E22EFD703"/>
    <w:rsid w:val="00CF4C2B"/>
    <w:rPr>
      <w:rFonts w:eastAsiaTheme="minorHAnsi"/>
      <w:lang w:eastAsia="en-US"/>
    </w:rPr>
  </w:style>
  <w:style w:type="paragraph" w:customStyle="1" w:styleId="7B18E9AEE27C44E98F9DFED03DDC2E0D23">
    <w:name w:val="7B18E9AEE27C44E98F9DFED03DDC2E0D23"/>
    <w:rsid w:val="00CF4C2B"/>
    <w:rPr>
      <w:rFonts w:eastAsiaTheme="minorHAnsi"/>
      <w:lang w:eastAsia="en-US"/>
    </w:rPr>
  </w:style>
  <w:style w:type="paragraph" w:customStyle="1" w:styleId="E067F0C22D3F4D388D4BA47BE8C20F7220">
    <w:name w:val="E067F0C22D3F4D388D4BA47BE8C20F7220"/>
    <w:rsid w:val="00CF4C2B"/>
    <w:rPr>
      <w:rFonts w:eastAsiaTheme="minorHAnsi"/>
      <w:lang w:eastAsia="en-US"/>
    </w:rPr>
  </w:style>
  <w:style w:type="paragraph" w:customStyle="1" w:styleId="713C615C38784A22A4AEFCEF911F99124">
    <w:name w:val="713C615C38784A22A4AEFCEF911F99124"/>
    <w:rsid w:val="00CF4C2B"/>
    <w:rPr>
      <w:rFonts w:eastAsiaTheme="minorHAnsi"/>
      <w:lang w:eastAsia="en-US"/>
    </w:rPr>
  </w:style>
  <w:style w:type="paragraph" w:customStyle="1" w:styleId="B9FFB763270D4646A85BEF03A216094E4">
    <w:name w:val="B9FFB763270D4646A85BEF03A216094E4"/>
    <w:rsid w:val="00CF4C2B"/>
    <w:rPr>
      <w:rFonts w:eastAsiaTheme="minorHAnsi"/>
      <w:lang w:eastAsia="en-US"/>
    </w:rPr>
  </w:style>
  <w:style w:type="paragraph" w:customStyle="1" w:styleId="1B48CE3F63FB49D5857822B826CAF0794">
    <w:name w:val="1B48CE3F63FB49D5857822B826CAF0794"/>
    <w:rsid w:val="00CF4C2B"/>
    <w:rPr>
      <w:rFonts w:eastAsiaTheme="minorHAnsi"/>
      <w:lang w:eastAsia="en-US"/>
    </w:rPr>
  </w:style>
  <w:style w:type="paragraph" w:customStyle="1" w:styleId="C5DD6EC6040D47E6A838193B4A9796AC3">
    <w:name w:val="C5DD6EC6040D47E6A838193B4A9796AC3"/>
    <w:rsid w:val="00CF4C2B"/>
    <w:rPr>
      <w:rFonts w:eastAsiaTheme="minorHAnsi"/>
      <w:lang w:eastAsia="en-US"/>
    </w:rPr>
  </w:style>
  <w:style w:type="paragraph" w:customStyle="1" w:styleId="ABDEB328499C4D209D8AF604E22EFD704">
    <w:name w:val="ABDEB328499C4D209D8AF604E22EFD704"/>
    <w:rsid w:val="00CF4C2B"/>
    <w:rPr>
      <w:rFonts w:eastAsiaTheme="minorHAnsi"/>
      <w:lang w:eastAsia="en-US"/>
    </w:rPr>
  </w:style>
  <w:style w:type="paragraph" w:customStyle="1" w:styleId="BA8C951FFF7741F7BE29928BA44CF161">
    <w:name w:val="BA8C951FFF7741F7BE29928BA44CF161"/>
    <w:rsid w:val="00CF4C2B"/>
  </w:style>
  <w:style w:type="paragraph" w:customStyle="1" w:styleId="B60718FE025E49BA811DE5AEF8DA8B8A">
    <w:name w:val="B60718FE025E49BA811DE5AEF8DA8B8A"/>
    <w:rsid w:val="00CF4C2B"/>
  </w:style>
  <w:style w:type="paragraph" w:customStyle="1" w:styleId="2CE72B76492741CC9B95A420591BC518">
    <w:name w:val="2CE72B76492741CC9B95A420591BC518"/>
    <w:rsid w:val="00CF4C2B"/>
  </w:style>
  <w:style w:type="paragraph" w:customStyle="1" w:styleId="F38D41263C3542EEA625758B440A1ED1">
    <w:name w:val="F38D41263C3542EEA625758B440A1ED1"/>
    <w:rsid w:val="00CF4C2B"/>
  </w:style>
  <w:style w:type="paragraph" w:customStyle="1" w:styleId="74B3AB9884564D13B02A2224A67E2BA6">
    <w:name w:val="74B3AB9884564D13B02A2224A67E2BA6"/>
    <w:rsid w:val="00CF4C2B"/>
  </w:style>
  <w:style w:type="paragraph" w:customStyle="1" w:styleId="2A16A7D6D09F4668AD372AB35F867AB4">
    <w:name w:val="2A16A7D6D09F4668AD372AB35F867AB4"/>
    <w:rsid w:val="00CF4C2B"/>
  </w:style>
  <w:style w:type="paragraph" w:customStyle="1" w:styleId="7B18E9AEE27C44E98F9DFED03DDC2E0D24">
    <w:name w:val="7B18E9AEE27C44E98F9DFED03DDC2E0D24"/>
    <w:rsid w:val="00CF4C2B"/>
    <w:rPr>
      <w:rFonts w:eastAsiaTheme="minorHAnsi"/>
      <w:lang w:eastAsia="en-US"/>
    </w:rPr>
  </w:style>
  <w:style w:type="paragraph" w:customStyle="1" w:styleId="E067F0C22D3F4D388D4BA47BE8C20F7221">
    <w:name w:val="E067F0C22D3F4D388D4BA47BE8C20F7221"/>
    <w:rsid w:val="00CF4C2B"/>
    <w:rPr>
      <w:rFonts w:eastAsiaTheme="minorHAnsi"/>
      <w:lang w:eastAsia="en-US"/>
    </w:rPr>
  </w:style>
  <w:style w:type="paragraph" w:customStyle="1" w:styleId="713C615C38784A22A4AEFCEF911F99125">
    <w:name w:val="713C615C38784A22A4AEFCEF911F99125"/>
    <w:rsid w:val="00CF4C2B"/>
    <w:rPr>
      <w:rFonts w:eastAsiaTheme="minorHAnsi"/>
      <w:lang w:eastAsia="en-US"/>
    </w:rPr>
  </w:style>
  <w:style w:type="paragraph" w:customStyle="1" w:styleId="B9FFB763270D4646A85BEF03A216094E5">
    <w:name w:val="B9FFB763270D4646A85BEF03A216094E5"/>
    <w:rsid w:val="00CF4C2B"/>
    <w:rPr>
      <w:rFonts w:eastAsiaTheme="minorHAnsi"/>
      <w:lang w:eastAsia="en-US"/>
    </w:rPr>
  </w:style>
  <w:style w:type="paragraph" w:customStyle="1" w:styleId="1B48CE3F63FB49D5857822B826CAF0795">
    <w:name w:val="1B48CE3F63FB49D5857822B826CAF0795"/>
    <w:rsid w:val="00CF4C2B"/>
    <w:rPr>
      <w:rFonts w:eastAsiaTheme="minorHAnsi"/>
      <w:lang w:eastAsia="en-US"/>
    </w:rPr>
  </w:style>
  <w:style w:type="paragraph" w:customStyle="1" w:styleId="2CE72B76492741CC9B95A420591BC5181">
    <w:name w:val="2CE72B76492741CC9B95A420591BC5181"/>
    <w:rsid w:val="00CF4C2B"/>
    <w:rPr>
      <w:rFonts w:eastAsiaTheme="minorHAnsi"/>
      <w:lang w:eastAsia="en-US"/>
    </w:rPr>
  </w:style>
  <w:style w:type="paragraph" w:customStyle="1" w:styleId="F38D41263C3542EEA625758B440A1ED11">
    <w:name w:val="F38D41263C3542EEA625758B440A1ED11"/>
    <w:rsid w:val="00CF4C2B"/>
    <w:rPr>
      <w:rFonts w:eastAsiaTheme="minorHAnsi"/>
      <w:lang w:eastAsia="en-US"/>
    </w:rPr>
  </w:style>
  <w:style w:type="paragraph" w:customStyle="1" w:styleId="74B3AB9884564D13B02A2224A67E2BA61">
    <w:name w:val="74B3AB9884564D13B02A2224A67E2BA61"/>
    <w:rsid w:val="00CF4C2B"/>
    <w:rPr>
      <w:rFonts w:eastAsiaTheme="minorHAnsi"/>
      <w:lang w:eastAsia="en-US"/>
    </w:rPr>
  </w:style>
  <w:style w:type="paragraph" w:customStyle="1" w:styleId="2A16A7D6D09F4668AD372AB35F867AB41">
    <w:name w:val="2A16A7D6D09F4668AD372AB35F867AB41"/>
    <w:rsid w:val="00CF4C2B"/>
    <w:rPr>
      <w:rFonts w:eastAsiaTheme="minorHAnsi"/>
      <w:lang w:eastAsia="en-US"/>
    </w:rPr>
  </w:style>
  <w:style w:type="paragraph" w:customStyle="1" w:styleId="4B79E247576748EE8B78299D32FEC3EA">
    <w:name w:val="4B79E247576748EE8B78299D32FEC3EA"/>
    <w:rsid w:val="00CF4C2B"/>
  </w:style>
  <w:style w:type="paragraph" w:customStyle="1" w:styleId="66F18F8E5CBB492CA3CA2EB31E365836">
    <w:name w:val="66F18F8E5CBB492CA3CA2EB31E365836"/>
    <w:rsid w:val="00CF4C2B"/>
  </w:style>
  <w:style w:type="paragraph" w:customStyle="1" w:styleId="7B18E9AEE27C44E98F9DFED03DDC2E0D25">
    <w:name w:val="7B18E9AEE27C44E98F9DFED03DDC2E0D25"/>
    <w:rsid w:val="00CF4C2B"/>
    <w:rPr>
      <w:rFonts w:eastAsiaTheme="minorHAnsi"/>
      <w:lang w:eastAsia="en-US"/>
    </w:rPr>
  </w:style>
  <w:style w:type="paragraph" w:customStyle="1" w:styleId="E067F0C22D3F4D388D4BA47BE8C20F7222">
    <w:name w:val="E067F0C22D3F4D388D4BA47BE8C20F7222"/>
    <w:rsid w:val="00CF4C2B"/>
    <w:rPr>
      <w:rFonts w:eastAsiaTheme="minorHAnsi"/>
      <w:lang w:eastAsia="en-US"/>
    </w:rPr>
  </w:style>
  <w:style w:type="paragraph" w:customStyle="1" w:styleId="713C615C38784A22A4AEFCEF911F99126">
    <w:name w:val="713C615C38784A22A4AEFCEF911F99126"/>
    <w:rsid w:val="00CF4C2B"/>
    <w:rPr>
      <w:rFonts w:eastAsiaTheme="minorHAnsi"/>
      <w:lang w:eastAsia="en-US"/>
    </w:rPr>
  </w:style>
  <w:style w:type="paragraph" w:customStyle="1" w:styleId="B9FFB763270D4646A85BEF03A216094E6">
    <w:name w:val="B9FFB763270D4646A85BEF03A216094E6"/>
    <w:rsid w:val="00CF4C2B"/>
    <w:rPr>
      <w:rFonts w:eastAsiaTheme="minorHAnsi"/>
      <w:lang w:eastAsia="en-US"/>
    </w:rPr>
  </w:style>
  <w:style w:type="paragraph" w:customStyle="1" w:styleId="1B48CE3F63FB49D5857822B826CAF0796">
    <w:name w:val="1B48CE3F63FB49D5857822B826CAF0796"/>
    <w:rsid w:val="00CF4C2B"/>
    <w:rPr>
      <w:rFonts w:eastAsiaTheme="minorHAnsi"/>
      <w:lang w:eastAsia="en-US"/>
    </w:rPr>
  </w:style>
  <w:style w:type="paragraph" w:customStyle="1" w:styleId="2CE72B76492741CC9B95A420591BC5182">
    <w:name w:val="2CE72B76492741CC9B95A420591BC5182"/>
    <w:rsid w:val="00CF4C2B"/>
    <w:rPr>
      <w:rFonts w:eastAsiaTheme="minorHAnsi"/>
      <w:lang w:eastAsia="en-US"/>
    </w:rPr>
  </w:style>
  <w:style w:type="paragraph" w:customStyle="1" w:styleId="F38D41263C3542EEA625758B440A1ED12">
    <w:name w:val="F38D41263C3542EEA625758B440A1ED12"/>
    <w:rsid w:val="00CF4C2B"/>
    <w:rPr>
      <w:rFonts w:eastAsiaTheme="minorHAnsi"/>
      <w:lang w:eastAsia="en-US"/>
    </w:rPr>
  </w:style>
  <w:style w:type="paragraph" w:customStyle="1" w:styleId="74B3AB9884564D13B02A2224A67E2BA62">
    <w:name w:val="74B3AB9884564D13B02A2224A67E2BA62"/>
    <w:rsid w:val="00CF4C2B"/>
    <w:rPr>
      <w:rFonts w:eastAsiaTheme="minorHAnsi"/>
      <w:lang w:eastAsia="en-US"/>
    </w:rPr>
  </w:style>
  <w:style w:type="paragraph" w:customStyle="1" w:styleId="2A16A7D6D09F4668AD372AB35F867AB42">
    <w:name w:val="2A16A7D6D09F4668AD372AB35F867AB42"/>
    <w:rsid w:val="00CF4C2B"/>
    <w:rPr>
      <w:rFonts w:eastAsiaTheme="minorHAnsi"/>
      <w:lang w:eastAsia="en-US"/>
    </w:rPr>
  </w:style>
  <w:style w:type="paragraph" w:customStyle="1" w:styleId="19D9D67D41F64A23B635542A225A28DF">
    <w:name w:val="19D9D67D41F64A23B635542A225A28DF"/>
    <w:rsid w:val="00CF4C2B"/>
    <w:rPr>
      <w:rFonts w:eastAsiaTheme="minorHAnsi"/>
      <w:lang w:eastAsia="en-US"/>
    </w:rPr>
  </w:style>
  <w:style w:type="paragraph" w:customStyle="1" w:styleId="C74DC2AA1625457E992B3980F618A5E7">
    <w:name w:val="C74DC2AA1625457E992B3980F618A5E7"/>
    <w:rsid w:val="00CF4C2B"/>
  </w:style>
  <w:style w:type="paragraph" w:customStyle="1" w:styleId="002B57E307D94EC4A12985A6C7208FC0">
    <w:name w:val="002B57E307D94EC4A12985A6C7208FC0"/>
    <w:rsid w:val="00CF4C2B"/>
  </w:style>
  <w:style w:type="paragraph" w:customStyle="1" w:styleId="7B18E9AEE27C44E98F9DFED03DDC2E0D26">
    <w:name w:val="7B18E9AEE27C44E98F9DFED03DDC2E0D26"/>
    <w:rsid w:val="00CF4C2B"/>
    <w:rPr>
      <w:rFonts w:eastAsiaTheme="minorHAnsi"/>
      <w:lang w:eastAsia="en-US"/>
    </w:rPr>
  </w:style>
  <w:style w:type="paragraph" w:customStyle="1" w:styleId="E067F0C22D3F4D388D4BA47BE8C20F7223">
    <w:name w:val="E067F0C22D3F4D388D4BA47BE8C20F7223"/>
    <w:rsid w:val="00CF4C2B"/>
    <w:rPr>
      <w:rFonts w:eastAsiaTheme="minorHAnsi"/>
      <w:lang w:eastAsia="en-US"/>
    </w:rPr>
  </w:style>
  <w:style w:type="paragraph" w:customStyle="1" w:styleId="713C615C38784A22A4AEFCEF911F99127">
    <w:name w:val="713C615C38784A22A4AEFCEF911F99127"/>
    <w:rsid w:val="00CF4C2B"/>
    <w:rPr>
      <w:rFonts w:eastAsiaTheme="minorHAnsi"/>
      <w:lang w:eastAsia="en-US"/>
    </w:rPr>
  </w:style>
  <w:style w:type="paragraph" w:customStyle="1" w:styleId="B9FFB763270D4646A85BEF03A216094E7">
    <w:name w:val="B9FFB763270D4646A85BEF03A216094E7"/>
    <w:rsid w:val="00CF4C2B"/>
    <w:rPr>
      <w:rFonts w:eastAsiaTheme="minorHAnsi"/>
      <w:lang w:eastAsia="en-US"/>
    </w:rPr>
  </w:style>
  <w:style w:type="paragraph" w:customStyle="1" w:styleId="1B48CE3F63FB49D5857822B826CAF0797">
    <w:name w:val="1B48CE3F63FB49D5857822B826CAF0797"/>
    <w:rsid w:val="00CF4C2B"/>
    <w:rPr>
      <w:rFonts w:eastAsiaTheme="minorHAnsi"/>
      <w:lang w:eastAsia="en-US"/>
    </w:rPr>
  </w:style>
  <w:style w:type="paragraph" w:customStyle="1" w:styleId="2CE72B76492741CC9B95A420591BC5183">
    <w:name w:val="2CE72B76492741CC9B95A420591BC5183"/>
    <w:rsid w:val="00CF4C2B"/>
    <w:rPr>
      <w:rFonts w:eastAsiaTheme="minorHAnsi"/>
      <w:lang w:eastAsia="en-US"/>
    </w:rPr>
  </w:style>
  <w:style w:type="paragraph" w:customStyle="1" w:styleId="F38D41263C3542EEA625758B440A1ED13">
    <w:name w:val="F38D41263C3542EEA625758B440A1ED13"/>
    <w:rsid w:val="00CF4C2B"/>
    <w:rPr>
      <w:rFonts w:eastAsiaTheme="minorHAnsi"/>
      <w:lang w:eastAsia="en-US"/>
    </w:rPr>
  </w:style>
  <w:style w:type="paragraph" w:customStyle="1" w:styleId="74B3AB9884564D13B02A2224A67E2BA63">
    <w:name w:val="74B3AB9884564D13B02A2224A67E2BA63"/>
    <w:rsid w:val="00CF4C2B"/>
    <w:rPr>
      <w:rFonts w:eastAsiaTheme="minorHAnsi"/>
      <w:lang w:eastAsia="en-US"/>
    </w:rPr>
  </w:style>
  <w:style w:type="paragraph" w:customStyle="1" w:styleId="2A16A7D6D09F4668AD372AB35F867AB43">
    <w:name w:val="2A16A7D6D09F4668AD372AB35F867AB43"/>
    <w:rsid w:val="00CF4C2B"/>
    <w:rPr>
      <w:rFonts w:eastAsiaTheme="minorHAnsi"/>
      <w:lang w:eastAsia="en-US"/>
    </w:rPr>
  </w:style>
  <w:style w:type="paragraph" w:customStyle="1" w:styleId="19D9D67D41F64A23B635542A225A28DF1">
    <w:name w:val="19D9D67D41F64A23B635542A225A28DF1"/>
    <w:rsid w:val="00CF4C2B"/>
    <w:rPr>
      <w:rFonts w:eastAsiaTheme="minorHAnsi"/>
      <w:lang w:eastAsia="en-US"/>
    </w:rPr>
  </w:style>
  <w:style w:type="paragraph" w:customStyle="1" w:styleId="6D608B9014CA4BE69C1215F4FF898561">
    <w:name w:val="6D608B9014CA4BE69C1215F4FF898561"/>
    <w:rsid w:val="00CF4C2B"/>
    <w:rPr>
      <w:rFonts w:eastAsiaTheme="minorHAnsi"/>
      <w:lang w:eastAsia="en-US"/>
    </w:rPr>
  </w:style>
  <w:style w:type="paragraph" w:customStyle="1" w:styleId="C74DC2AA1625457E992B3980F618A5E71">
    <w:name w:val="C74DC2AA1625457E992B3980F618A5E71"/>
    <w:rsid w:val="00CF4C2B"/>
    <w:rPr>
      <w:rFonts w:eastAsiaTheme="minorHAnsi"/>
      <w:lang w:eastAsia="en-US"/>
    </w:rPr>
  </w:style>
  <w:style w:type="paragraph" w:customStyle="1" w:styleId="002B57E307D94EC4A12985A6C7208FC01">
    <w:name w:val="002B57E307D94EC4A12985A6C7208FC01"/>
    <w:rsid w:val="00CF4C2B"/>
    <w:rPr>
      <w:rFonts w:eastAsiaTheme="minorHAnsi"/>
      <w:lang w:eastAsia="en-US"/>
    </w:rPr>
  </w:style>
  <w:style w:type="paragraph" w:customStyle="1" w:styleId="7B18E9AEE27C44E98F9DFED03DDC2E0D27">
    <w:name w:val="7B18E9AEE27C44E98F9DFED03DDC2E0D27"/>
    <w:rsid w:val="00CF4C2B"/>
    <w:rPr>
      <w:rFonts w:eastAsiaTheme="minorHAnsi"/>
      <w:lang w:eastAsia="en-US"/>
    </w:rPr>
  </w:style>
  <w:style w:type="paragraph" w:customStyle="1" w:styleId="E067F0C22D3F4D388D4BA47BE8C20F7224">
    <w:name w:val="E067F0C22D3F4D388D4BA47BE8C20F7224"/>
    <w:rsid w:val="00CF4C2B"/>
    <w:rPr>
      <w:rFonts w:eastAsiaTheme="minorHAnsi"/>
      <w:lang w:eastAsia="en-US"/>
    </w:rPr>
  </w:style>
  <w:style w:type="paragraph" w:customStyle="1" w:styleId="713C615C38784A22A4AEFCEF911F99128">
    <w:name w:val="713C615C38784A22A4AEFCEF911F99128"/>
    <w:rsid w:val="00CF4C2B"/>
    <w:rPr>
      <w:rFonts w:eastAsiaTheme="minorHAnsi"/>
      <w:lang w:eastAsia="en-US"/>
    </w:rPr>
  </w:style>
  <w:style w:type="paragraph" w:customStyle="1" w:styleId="B9FFB763270D4646A85BEF03A216094E8">
    <w:name w:val="B9FFB763270D4646A85BEF03A216094E8"/>
    <w:rsid w:val="00CF4C2B"/>
    <w:rPr>
      <w:rFonts w:eastAsiaTheme="minorHAnsi"/>
      <w:lang w:eastAsia="en-US"/>
    </w:rPr>
  </w:style>
  <w:style w:type="paragraph" w:customStyle="1" w:styleId="1B48CE3F63FB49D5857822B826CAF0798">
    <w:name w:val="1B48CE3F63FB49D5857822B826CAF0798"/>
    <w:rsid w:val="00CF4C2B"/>
    <w:rPr>
      <w:rFonts w:eastAsiaTheme="minorHAnsi"/>
      <w:lang w:eastAsia="en-US"/>
    </w:rPr>
  </w:style>
  <w:style w:type="paragraph" w:customStyle="1" w:styleId="2CE72B76492741CC9B95A420591BC5184">
    <w:name w:val="2CE72B76492741CC9B95A420591BC5184"/>
    <w:rsid w:val="00CF4C2B"/>
    <w:rPr>
      <w:rFonts w:eastAsiaTheme="minorHAnsi"/>
      <w:lang w:eastAsia="en-US"/>
    </w:rPr>
  </w:style>
  <w:style w:type="paragraph" w:customStyle="1" w:styleId="F38D41263C3542EEA625758B440A1ED14">
    <w:name w:val="F38D41263C3542EEA625758B440A1ED14"/>
    <w:rsid w:val="00CF4C2B"/>
    <w:rPr>
      <w:rFonts w:eastAsiaTheme="minorHAnsi"/>
      <w:lang w:eastAsia="en-US"/>
    </w:rPr>
  </w:style>
  <w:style w:type="paragraph" w:customStyle="1" w:styleId="74B3AB9884564D13B02A2224A67E2BA64">
    <w:name w:val="74B3AB9884564D13B02A2224A67E2BA64"/>
    <w:rsid w:val="00CF4C2B"/>
    <w:rPr>
      <w:rFonts w:eastAsiaTheme="minorHAnsi"/>
      <w:lang w:eastAsia="en-US"/>
    </w:rPr>
  </w:style>
  <w:style w:type="paragraph" w:customStyle="1" w:styleId="2A16A7D6D09F4668AD372AB35F867AB44">
    <w:name w:val="2A16A7D6D09F4668AD372AB35F867AB44"/>
    <w:rsid w:val="00CF4C2B"/>
    <w:rPr>
      <w:rFonts w:eastAsiaTheme="minorHAnsi"/>
      <w:lang w:eastAsia="en-US"/>
    </w:rPr>
  </w:style>
  <w:style w:type="paragraph" w:customStyle="1" w:styleId="19D9D67D41F64A23B635542A225A28DF2">
    <w:name w:val="19D9D67D41F64A23B635542A225A28DF2"/>
    <w:rsid w:val="00CF4C2B"/>
    <w:rPr>
      <w:rFonts w:eastAsiaTheme="minorHAnsi"/>
      <w:lang w:eastAsia="en-US"/>
    </w:rPr>
  </w:style>
  <w:style w:type="paragraph" w:customStyle="1" w:styleId="6D608B9014CA4BE69C1215F4FF8985611">
    <w:name w:val="6D608B9014CA4BE69C1215F4FF8985611"/>
    <w:rsid w:val="00CF4C2B"/>
    <w:rPr>
      <w:rFonts w:eastAsiaTheme="minorHAnsi"/>
      <w:lang w:eastAsia="en-US"/>
    </w:rPr>
  </w:style>
  <w:style w:type="paragraph" w:customStyle="1" w:styleId="C74DC2AA1625457E992B3980F618A5E72">
    <w:name w:val="C74DC2AA1625457E992B3980F618A5E72"/>
    <w:rsid w:val="00CF4C2B"/>
    <w:rPr>
      <w:rFonts w:eastAsiaTheme="minorHAnsi"/>
      <w:lang w:eastAsia="en-US"/>
    </w:rPr>
  </w:style>
  <w:style w:type="paragraph" w:customStyle="1" w:styleId="002B57E307D94EC4A12985A6C7208FC02">
    <w:name w:val="002B57E307D94EC4A12985A6C7208FC02"/>
    <w:rsid w:val="00CF4C2B"/>
    <w:rPr>
      <w:rFonts w:eastAsiaTheme="minorHAnsi"/>
      <w:lang w:eastAsia="en-US"/>
    </w:rPr>
  </w:style>
  <w:style w:type="paragraph" w:customStyle="1" w:styleId="7B18E9AEE27C44E98F9DFED03DDC2E0D28">
    <w:name w:val="7B18E9AEE27C44E98F9DFED03DDC2E0D28"/>
    <w:rsid w:val="00CF4C2B"/>
    <w:rPr>
      <w:rFonts w:eastAsiaTheme="minorHAnsi"/>
      <w:lang w:eastAsia="en-US"/>
    </w:rPr>
  </w:style>
  <w:style w:type="paragraph" w:customStyle="1" w:styleId="E067F0C22D3F4D388D4BA47BE8C20F7225">
    <w:name w:val="E067F0C22D3F4D388D4BA47BE8C20F7225"/>
    <w:rsid w:val="00CF4C2B"/>
    <w:rPr>
      <w:rFonts w:eastAsiaTheme="minorHAnsi"/>
      <w:lang w:eastAsia="en-US"/>
    </w:rPr>
  </w:style>
  <w:style w:type="paragraph" w:customStyle="1" w:styleId="713C615C38784A22A4AEFCEF911F99129">
    <w:name w:val="713C615C38784A22A4AEFCEF911F99129"/>
    <w:rsid w:val="00CF4C2B"/>
    <w:rPr>
      <w:rFonts w:eastAsiaTheme="minorHAnsi"/>
      <w:lang w:eastAsia="en-US"/>
    </w:rPr>
  </w:style>
  <w:style w:type="paragraph" w:customStyle="1" w:styleId="B9FFB763270D4646A85BEF03A216094E9">
    <w:name w:val="B9FFB763270D4646A85BEF03A216094E9"/>
    <w:rsid w:val="00CF4C2B"/>
    <w:rPr>
      <w:rFonts w:eastAsiaTheme="minorHAnsi"/>
      <w:lang w:eastAsia="en-US"/>
    </w:rPr>
  </w:style>
  <w:style w:type="paragraph" w:customStyle="1" w:styleId="1B48CE3F63FB49D5857822B826CAF0799">
    <w:name w:val="1B48CE3F63FB49D5857822B826CAF0799"/>
    <w:rsid w:val="00CF4C2B"/>
    <w:rPr>
      <w:rFonts w:eastAsiaTheme="minorHAnsi"/>
      <w:lang w:eastAsia="en-US"/>
    </w:rPr>
  </w:style>
  <w:style w:type="paragraph" w:customStyle="1" w:styleId="2CE72B76492741CC9B95A420591BC5185">
    <w:name w:val="2CE72B76492741CC9B95A420591BC5185"/>
    <w:rsid w:val="00CF4C2B"/>
    <w:rPr>
      <w:rFonts w:eastAsiaTheme="minorHAnsi"/>
      <w:lang w:eastAsia="en-US"/>
    </w:rPr>
  </w:style>
  <w:style w:type="paragraph" w:customStyle="1" w:styleId="F38D41263C3542EEA625758B440A1ED15">
    <w:name w:val="F38D41263C3542EEA625758B440A1ED15"/>
    <w:rsid w:val="00CF4C2B"/>
    <w:rPr>
      <w:rFonts w:eastAsiaTheme="minorHAnsi"/>
      <w:lang w:eastAsia="en-US"/>
    </w:rPr>
  </w:style>
  <w:style w:type="paragraph" w:customStyle="1" w:styleId="74B3AB9884564D13B02A2224A67E2BA65">
    <w:name w:val="74B3AB9884564D13B02A2224A67E2BA65"/>
    <w:rsid w:val="00CF4C2B"/>
    <w:rPr>
      <w:rFonts w:eastAsiaTheme="minorHAnsi"/>
      <w:lang w:eastAsia="en-US"/>
    </w:rPr>
  </w:style>
  <w:style w:type="paragraph" w:customStyle="1" w:styleId="2A16A7D6D09F4668AD372AB35F867AB45">
    <w:name w:val="2A16A7D6D09F4668AD372AB35F867AB45"/>
    <w:rsid w:val="00CF4C2B"/>
    <w:rPr>
      <w:rFonts w:eastAsiaTheme="minorHAnsi"/>
      <w:lang w:eastAsia="en-US"/>
    </w:rPr>
  </w:style>
  <w:style w:type="paragraph" w:customStyle="1" w:styleId="19D9D67D41F64A23B635542A225A28DF3">
    <w:name w:val="19D9D67D41F64A23B635542A225A28DF3"/>
    <w:rsid w:val="00CF4C2B"/>
    <w:rPr>
      <w:rFonts w:eastAsiaTheme="minorHAnsi"/>
      <w:lang w:eastAsia="en-US"/>
    </w:rPr>
  </w:style>
  <w:style w:type="paragraph" w:customStyle="1" w:styleId="C74DC2AA1625457E992B3980F618A5E73">
    <w:name w:val="C74DC2AA1625457E992B3980F618A5E73"/>
    <w:rsid w:val="00CF4C2B"/>
    <w:rPr>
      <w:rFonts w:eastAsiaTheme="minorHAnsi"/>
      <w:lang w:eastAsia="en-US"/>
    </w:rPr>
  </w:style>
  <w:style w:type="paragraph" w:customStyle="1" w:styleId="002B57E307D94EC4A12985A6C7208FC03">
    <w:name w:val="002B57E307D94EC4A12985A6C7208FC03"/>
    <w:rsid w:val="00CF4C2B"/>
    <w:rPr>
      <w:rFonts w:eastAsiaTheme="minorHAnsi"/>
      <w:lang w:eastAsia="en-US"/>
    </w:rPr>
  </w:style>
  <w:style w:type="paragraph" w:customStyle="1" w:styleId="7B18E9AEE27C44E98F9DFED03DDC2E0D29">
    <w:name w:val="7B18E9AEE27C44E98F9DFED03DDC2E0D29"/>
    <w:rsid w:val="00CF4C2B"/>
    <w:rPr>
      <w:rFonts w:eastAsiaTheme="minorHAnsi"/>
      <w:lang w:eastAsia="en-US"/>
    </w:rPr>
  </w:style>
  <w:style w:type="paragraph" w:customStyle="1" w:styleId="E067F0C22D3F4D388D4BA47BE8C20F7226">
    <w:name w:val="E067F0C22D3F4D388D4BA47BE8C20F7226"/>
    <w:rsid w:val="00CF4C2B"/>
    <w:rPr>
      <w:rFonts w:eastAsiaTheme="minorHAnsi"/>
      <w:lang w:eastAsia="en-US"/>
    </w:rPr>
  </w:style>
  <w:style w:type="paragraph" w:customStyle="1" w:styleId="713C615C38784A22A4AEFCEF911F991210">
    <w:name w:val="713C615C38784A22A4AEFCEF911F991210"/>
    <w:rsid w:val="00CF4C2B"/>
    <w:rPr>
      <w:rFonts w:eastAsiaTheme="minorHAnsi"/>
      <w:lang w:eastAsia="en-US"/>
    </w:rPr>
  </w:style>
  <w:style w:type="paragraph" w:customStyle="1" w:styleId="B9FFB763270D4646A85BEF03A216094E10">
    <w:name w:val="B9FFB763270D4646A85BEF03A216094E10"/>
    <w:rsid w:val="00CF4C2B"/>
    <w:rPr>
      <w:rFonts w:eastAsiaTheme="minorHAnsi"/>
      <w:lang w:eastAsia="en-US"/>
    </w:rPr>
  </w:style>
  <w:style w:type="paragraph" w:customStyle="1" w:styleId="1B48CE3F63FB49D5857822B826CAF07910">
    <w:name w:val="1B48CE3F63FB49D5857822B826CAF07910"/>
    <w:rsid w:val="00CF4C2B"/>
    <w:rPr>
      <w:rFonts w:eastAsiaTheme="minorHAnsi"/>
      <w:lang w:eastAsia="en-US"/>
    </w:rPr>
  </w:style>
  <w:style w:type="paragraph" w:customStyle="1" w:styleId="2CE72B76492741CC9B95A420591BC5186">
    <w:name w:val="2CE72B76492741CC9B95A420591BC5186"/>
    <w:rsid w:val="00CF4C2B"/>
    <w:rPr>
      <w:rFonts w:eastAsiaTheme="minorHAnsi"/>
      <w:lang w:eastAsia="en-US"/>
    </w:rPr>
  </w:style>
  <w:style w:type="paragraph" w:customStyle="1" w:styleId="F38D41263C3542EEA625758B440A1ED16">
    <w:name w:val="F38D41263C3542EEA625758B440A1ED16"/>
    <w:rsid w:val="00CF4C2B"/>
    <w:rPr>
      <w:rFonts w:eastAsiaTheme="minorHAnsi"/>
      <w:lang w:eastAsia="en-US"/>
    </w:rPr>
  </w:style>
  <w:style w:type="paragraph" w:customStyle="1" w:styleId="74B3AB9884564D13B02A2224A67E2BA66">
    <w:name w:val="74B3AB9884564D13B02A2224A67E2BA66"/>
    <w:rsid w:val="00CF4C2B"/>
    <w:rPr>
      <w:rFonts w:eastAsiaTheme="minorHAnsi"/>
      <w:lang w:eastAsia="en-US"/>
    </w:rPr>
  </w:style>
  <w:style w:type="paragraph" w:customStyle="1" w:styleId="2A16A7D6D09F4668AD372AB35F867AB46">
    <w:name w:val="2A16A7D6D09F4668AD372AB35F867AB46"/>
    <w:rsid w:val="00CF4C2B"/>
    <w:rPr>
      <w:rFonts w:eastAsiaTheme="minorHAnsi"/>
      <w:lang w:eastAsia="en-US"/>
    </w:rPr>
  </w:style>
  <w:style w:type="paragraph" w:customStyle="1" w:styleId="19D9D67D41F64A23B635542A225A28DF4">
    <w:name w:val="19D9D67D41F64A23B635542A225A28DF4"/>
    <w:rsid w:val="00CF4C2B"/>
    <w:rPr>
      <w:rFonts w:eastAsiaTheme="minorHAnsi"/>
      <w:lang w:eastAsia="en-US"/>
    </w:rPr>
  </w:style>
  <w:style w:type="paragraph" w:customStyle="1" w:styleId="C74DC2AA1625457E992B3980F618A5E74">
    <w:name w:val="C74DC2AA1625457E992B3980F618A5E74"/>
    <w:rsid w:val="00CF4C2B"/>
    <w:rPr>
      <w:rFonts w:eastAsiaTheme="minorHAnsi"/>
      <w:lang w:eastAsia="en-US"/>
    </w:rPr>
  </w:style>
  <w:style w:type="paragraph" w:customStyle="1" w:styleId="002B57E307D94EC4A12985A6C7208FC04">
    <w:name w:val="002B57E307D94EC4A12985A6C7208FC04"/>
    <w:rsid w:val="00CF4C2B"/>
    <w:rPr>
      <w:rFonts w:eastAsiaTheme="minorHAnsi"/>
      <w:lang w:eastAsia="en-US"/>
    </w:rPr>
  </w:style>
  <w:style w:type="paragraph" w:customStyle="1" w:styleId="849805BEF6E042F791088BD96D618812">
    <w:name w:val="849805BEF6E042F791088BD96D618812"/>
    <w:rsid w:val="00CF4C2B"/>
  </w:style>
  <w:style w:type="paragraph" w:customStyle="1" w:styleId="7B18E9AEE27C44E98F9DFED03DDC2E0D30">
    <w:name w:val="7B18E9AEE27C44E98F9DFED03DDC2E0D30"/>
    <w:rsid w:val="00CF4C2B"/>
    <w:rPr>
      <w:rFonts w:eastAsiaTheme="minorHAnsi"/>
      <w:lang w:eastAsia="en-US"/>
    </w:rPr>
  </w:style>
  <w:style w:type="paragraph" w:customStyle="1" w:styleId="E067F0C22D3F4D388D4BA47BE8C20F7227">
    <w:name w:val="E067F0C22D3F4D388D4BA47BE8C20F7227"/>
    <w:rsid w:val="00CF4C2B"/>
    <w:rPr>
      <w:rFonts w:eastAsiaTheme="minorHAnsi"/>
      <w:lang w:eastAsia="en-US"/>
    </w:rPr>
  </w:style>
  <w:style w:type="paragraph" w:customStyle="1" w:styleId="713C615C38784A22A4AEFCEF911F991211">
    <w:name w:val="713C615C38784A22A4AEFCEF911F991211"/>
    <w:rsid w:val="00CF4C2B"/>
    <w:rPr>
      <w:rFonts w:eastAsiaTheme="minorHAnsi"/>
      <w:lang w:eastAsia="en-US"/>
    </w:rPr>
  </w:style>
  <w:style w:type="paragraph" w:customStyle="1" w:styleId="B9FFB763270D4646A85BEF03A216094E11">
    <w:name w:val="B9FFB763270D4646A85BEF03A216094E11"/>
    <w:rsid w:val="00CF4C2B"/>
    <w:rPr>
      <w:rFonts w:eastAsiaTheme="minorHAnsi"/>
      <w:lang w:eastAsia="en-US"/>
    </w:rPr>
  </w:style>
  <w:style w:type="paragraph" w:customStyle="1" w:styleId="1B48CE3F63FB49D5857822B826CAF07911">
    <w:name w:val="1B48CE3F63FB49D5857822B826CAF07911"/>
    <w:rsid w:val="00CF4C2B"/>
    <w:rPr>
      <w:rFonts w:eastAsiaTheme="minorHAnsi"/>
      <w:lang w:eastAsia="en-US"/>
    </w:rPr>
  </w:style>
  <w:style w:type="paragraph" w:customStyle="1" w:styleId="2CE72B76492741CC9B95A420591BC5187">
    <w:name w:val="2CE72B76492741CC9B95A420591BC5187"/>
    <w:rsid w:val="00CF4C2B"/>
    <w:rPr>
      <w:rFonts w:eastAsiaTheme="minorHAnsi"/>
      <w:lang w:eastAsia="en-US"/>
    </w:rPr>
  </w:style>
  <w:style w:type="paragraph" w:customStyle="1" w:styleId="F38D41263C3542EEA625758B440A1ED17">
    <w:name w:val="F38D41263C3542EEA625758B440A1ED17"/>
    <w:rsid w:val="00CF4C2B"/>
    <w:rPr>
      <w:rFonts w:eastAsiaTheme="minorHAnsi"/>
      <w:lang w:eastAsia="en-US"/>
    </w:rPr>
  </w:style>
  <w:style w:type="paragraph" w:customStyle="1" w:styleId="74B3AB9884564D13B02A2224A67E2BA67">
    <w:name w:val="74B3AB9884564D13B02A2224A67E2BA67"/>
    <w:rsid w:val="00CF4C2B"/>
    <w:rPr>
      <w:rFonts w:eastAsiaTheme="minorHAnsi"/>
      <w:lang w:eastAsia="en-US"/>
    </w:rPr>
  </w:style>
  <w:style w:type="paragraph" w:customStyle="1" w:styleId="2A16A7D6D09F4668AD372AB35F867AB47">
    <w:name w:val="2A16A7D6D09F4668AD372AB35F867AB47"/>
    <w:rsid w:val="00CF4C2B"/>
    <w:rPr>
      <w:rFonts w:eastAsiaTheme="minorHAnsi"/>
      <w:lang w:eastAsia="en-US"/>
    </w:rPr>
  </w:style>
  <w:style w:type="paragraph" w:customStyle="1" w:styleId="19D9D67D41F64A23B635542A225A28DF5">
    <w:name w:val="19D9D67D41F64A23B635542A225A28DF5"/>
    <w:rsid w:val="00CF4C2B"/>
    <w:rPr>
      <w:rFonts w:eastAsiaTheme="minorHAnsi"/>
      <w:lang w:eastAsia="en-US"/>
    </w:rPr>
  </w:style>
  <w:style w:type="paragraph" w:customStyle="1" w:styleId="849805BEF6E042F791088BD96D6188121">
    <w:name w:val="849805BEF6E042F791088BD96D6188121"/>
    <w:rsid w:val="00CF4C2B"/>
    <w:rPr>
      <w:rFonts w:eastAsiaTheme="minorHAnsi"/>
      <w:lang w:eastAsia="en-US"/>
    </w:rPr>
  </w:style>
  <w:style w:type="paragraph" w:customStyle="1" w:styleId="C74DC2AA1625457E992B3980F618A5E75">
    <w:name w:val="C74DC2AA1625457E992B3980F618A5E75"/>
    <w:rsid w:val="00CF4C2B"/>
    <w:rPr>
      <w:rFonts w:eastAsiaTheme="minorHAnsi"/>
      <w:lang w:eastAsia="en-US"/>
    </w:rPr>
  </w:style>
  <w:style w:type="paragraph" w:customStyle="1" w:styleId="002B57E307D94EC4A12985A6C7208FC05">
    <w:name w:val="002B57E307D94EC4A12985A6C7208FC05"/>
    <w:rsid w:val="00CF4C2B"/>
    <w:rPr>
      <w:rFonts w:eastAsiaTheme="minorHAnsi"/>
      <w:lang w:eastAsia="en-US"/>
    </w:rPr>
  </w:style>
  <w:style w:type="paragraph" w:customStyle="1" w:styleId="7B18E9AEE27C44E98F9DFED03DDC2E0D31">
    <w:name w:val="7B18E9AEE27C44E98F9DFED03DDC2E0D31"/>
    <w:rsid w:val="00CF4C2B"/>
    <w:rPr>
      <w:rFonts w:eastAsiaTheme="minorHAnsi"/>
      <w:lang w:eastAsia="en-US"/>
    </w:rPr>
  </w:style>
  <w:style w:type="paragraph" w:customStyle="1" w:styleId="E067F0C22D3F4D388D4BA47BE8C20F7228">
    <w:name w:val="E067F0C22D3F4D388D4BA47BE8C20F7228"/>
    <w:rsid w:val="00CF4C2B"/>
    <w:rPr>
      <w:rFonts w:eastAsiaTheme="minorHAnsi"/>
      <w:lang w:eastAsia="en-US"/>
    </w:rPr>
  </w:style>
  <w:style w:type="paragraph" w:customStyle="1" w:styleId="713C615C38784A22A4AEFCEF911F991212">
    <w:name w:val="713C615C38784A22A4AEFCEF911F991212"/>
    <w:rsid w:val="00CF4C2B"/>
    <w:rPr>
      <w:rFonts w:eastAsiaTheme="minorHAnsi"/>
      <w:lang w:eastAsia="en-US"/>
    </w:rPr>
  </w:style>
  <w:style w:type="paragraph" w:customStyle="1" w:styleId="B9FFB763270D4646A85BEF03A216094E12">
    <w:name w:val="B9FFB763270D4646A85BEF03A216094E12"/>
    <w:rsid w:val="00CF4C2B"/>
    <w:rPr>
      <w:rFonts w:eastAsiaTheme="minorHAnsi"/>
      <w:lang w:eastAsia="en-US"/>
    </w:rPr>
  </w:style>
  <w:style w:type="paragraph" w:customStyle="1" w:styleId="1B48CE3F63FB49D5857822B826CAF07912">
    <w:name w:val="1B48CE3F63FB49D5857822B826CAF07912"/>
    <w:rsid w:val="00CF4C2B"/>
    <w:rPr>
      <w:rFonts w:eastAsiaTheme="minorHAnsi"/>
      <w:lang w:eastAsia="en-US"/>
    </w:rPr>
  </w:style>
  <w:style w:type="paragraph" w:customStyle="1" w:styleId="2CE72B76492741CC9B95A420591BC5188">
    <w:name w:val="2CE72B76492741CC9B95A420591BC5188"/>
    <w:rsid w:val="00CF4C2B"/>
    <w:rPr>
      <w:rFonts w:eastAsiaTheme="minorHAnsi"/>
      <w:lang w:eastAsia="en-US"/>
    </w:rPr>
  </w:style>
  <w:style w:type="paragraph" w:customStyle="1" w:styleId="F38D41263C3542EEA625758B440A1ED18">
    <w:name w:val="F38D41263C3542EEA625758B440A1ED18"/>
    <w:rsid w:val="00CF4C2B"/>
    <w:rPr>
      <w:rFonts w:eastAsiaTheme="minorHAnsi"/>
      <w:lang w:eastAsia="en-US"/>
    </w:rPr>
  </w:style>
  <w:style w:type="paragraph" w:customStyle="1" w:styleId="74B3AB9884564D13B02A2224A67E2BA68">
    <w:name w:val="74B3AB9884564D13B02A2224A67E2BA68"/>
    <w:rsid w:val="00CF4C2B"/>
    <w:rPr>
      <w:rFonts w:eastAsiaTheme="minorHAnsi"/>
      <w:lang w:eastAsia="en-US"/>
    </w:rPr>
  </w:style>
  <w:style w:type="paragraph" w:customStyle="1" w:styleId="2A16A7D6D09F4668AD372AB35F867AB48">
    <w:name w:val="2A16A7D6D09F4668AD372AB35F867AB48"/>
    <w:rsid w:val="00CF4C2B"/>
    <w:rPr>
      <w:rFonts w:eastAsiaTheme="minorHAnsi"/>
      <w:lang w:eastAsia="en-US"/>
    </w:rPr>
  </w:style>
  <w:style w:type="paragraph" w:customStyle="1" w:styleId="19D9D67D41F64A23B635542A225A28DF6">
    <w:name w:val="19D9D67D41F64A23B635542A225A28DF6"/>
    <w:rsid w:val="00CF4C2B"/>
    <w:rPr>
      <w:rFonts w:eastAsiaTheme="minorHAnsi"/>
      <w:lang w:eastAsia="en-US"/>
    </w:rPr>
  </w:style>
  <w:style w:type="paragraph" w:customStyle="1" w:styleId="849805BEF6E042F791088BD96D6188122">
    <w:name w:val="849805BEF6E042F791088BD96D6188122"/>
    <w:rsid w:val="00CF4C2B"/>
    <w:rPr>
      <w:rFonts w:eastAsiaTheme="minorHAnsi"/>
      <w:lang w:eastAsia="en-US"/>
    </w:rPr>
  </w:style>
  <w:style w:type="paragraph" w:customStyle="1" w:styleId="C74DC2AA1625457E992B3980F618A5E76">
    <w:name w:val="C74DC2AA1625457E992B3980F618A5E76"/>
    <w:rsid w:val="00CF4C2B"/>
    <w:rPr>
      <w:rFonts w:eastAsiaTheme="minorHAnsi"/>
      <w:lang w:eastAsia="en-US"/>
    </w:rPr>
  </w:style>
  <w:style w:type="paragraph" w:customStyle="1" w:styleId="002B57E307D94EC4A12985A6C7208FC06">
    <w:name w:val="002B57E307D94EC4A12985A6C7208FC06"/>
    <w:rsid w:val="00CF4C2B"/>
    <w:rPr>
      <w:rFonts w:eastAsiaTheme="minorHAnsi"/>
      <w:lang w:eastAsia="en-US"/>
    </w:rPr>
  </w:style>
  <w:style w:type="paragraph" w:customStyle="1" w:styleId="0CFEA08067F448F585BD18FB448FF101">
    <w:name w:val="0CFEA08067F448F585BD18FB448FF101"/>
    <w:rsid w:val="00CF4C2B"/>
  </w:style>
  <w:style w:type="paragraph" w:customStyle="1" w:styleId="12C3AAB12BDD4C7BB41CB561BD1CBCFF">
    <w:name w:val="12C3AAB12BDD4C7BB41CB561BD1CBCFF"/>
    <w:rsid w:val="00CF4C2B"/>
  </w:style>
  <w:style w:type="paragraph" w:customStyle="1" w:styleId="144BE0D33B0C47F1A2B73FC08077E8E7">
    <w:name w:val="144BE0D33B0C47F1A2B73FC08077E8E7"/>
    <w:rsid w:val="00CF4C2B"/>
  </w:style>
  <w:style w:type="paragraph" w:customStyle="1" w:styleId="FB9C14AD36514772B7102BD1E8799EBB">
    <w:name w:val="FB9C14AD36514772B7102BD1E8799EBB"/>
    <w:rsid w:val="00CF4C2B"/>
  </w:style>
  <w:style w:type="paragraph" w:customStyle="1" w:styleId="908BE39A69F4452AA473CB9EB98B1AF5">
    <w:name w:val="908BE39A69F4452AA473CB9EB98B1AF5"/>
    <w:rsid w:val="00CF4C2B"/>
  </w:style>
  <w:style w:type="paragraph" w:customStyle="1" w:styleId="3A9FF91C8B1643F0BB31CF210F354B7E">
    <w:name w:val="3A9FF91C8B1643F0BB31CF210F354B7E"/>
    <w:rsid w:val="00CF4C2B"/>
  </w:style>
  <w:style w:type="paragraph" w:customStyle="1" w:styleId="C0975381E96C4ABB9D3485D75EC90F4D">
    <w:name w:val="C0975381E96C4ABB9D3485D75EC90F4D"/>
    <w:rsid w:val="00CF4C2B"/>
  </w:style>
  <w:style w:type="paragraph" w:customStyle="1" w:styleId="49CA1DD2AE5D44B8808E7F22BD3D287D">
    <w:name w:val="49CA1DD2AE5D44B8808E7F22BD3D287D"/>
    <w:rsid w:val="00CF4C2B"/>
  </w:style>
  <w:style w:type="paragraph" w:customStyle="1" w:styleId="FC4481BF8E0545E781CEE72AA19DE3FF">
    <w:name w:val="FC4481BF8E0545E781CEE72AA19DE3FF"/>
    <w:rsid w:val="00CF4C2B"/>
  </w:style>
  <w:style w:type="paragraph" w:customStyle="1" w:styleId="4AE7C9A2F0D14702B81F2F5B9AA9C318">
    <w:name w:val="4AE7C9A2F0D14702B81F2F5B9AA9C318"/>
    <w:rsid w:val="00CF4C2B"/>
  </w:style>
  <w:style w:type="paragraph" w:customStyle="1" w:styleId="E25B0E5C9F444670928D0BB4962C4AE3">
    <w:name w:val="E25B0E5C9F444670928D0BB4962C4AE3"/>
    <w:rsid w:val="00CF4C2B"/>
  </w:style>
  <w:style w:type="paragraph" w:customStyle="1" w:styleId="9EF675DFD06743F6BD29E3F19AF0D22B">
    <w:name w:val="9EF675DFD06743F6BD29E3F19AF0D22B"/>
    <w:rsid w:val="00CF4C2B"/>
  </w:style>
  <w:style w:type="paragraph" w:customStyle="1" w:styleId="EC3EC32BD0BF490B81018BCBE32AB91D">
    <w:name w:val="EC3EC32BD0BF490B81018BCBE32AB91D"/>
    <w:rsid w:val="00CF4C2B"/>
  </w:style>
  <w:style w:type="paragraph" w:customStyle="1" w:styleId="4B72DD73B277462AB6FFFEA197888BC2">
    <w:name w:val="4B72DD73B277462AB6FFFEA197888BC2"/>
    <w:rsid w:val="00CF4C2B"/>
  </w:style>
  <w:style w:type="paragraph" w:customStyle="1" w:styleId="3F59718507D34F89994A959B57A5F2BD">
    <w:name w:val="3F59718507D34F89994A959B57A5F2BD"/>
    <w:rsid w:val="00CF4C2B"/>
  </w:style>
  <w:style w:type="paragraph" w:customStyle="1" w:styleId="BAEAD13605F14DBCA13E4B7359D41608">
    <w:name w:val="BAEAD13605F14DBCA13E4B7359D41608"/>
    <w:rsid w:val="00CF4C2B"/>
  </w:style>
  <w:style w:type="paragraph" w:customStyle="1" w:styleId="2D1FCB9412924633A304A95E0420B77D">
    <w:name w:val="2D1FCB9412924633A304A95E0420B77D"/>
    <w:rsid w:val="00CF4C2B"/>
  </w:style>
  <w:style w:type="paragraph" w:customStyle="1" w:styleId="363F50B762FB4390A37F92CE3A774754">
    <w:name w:val="363F50B762FB4390A37F92CE3A774754"/>
    <w:rsid w:val="00CF4C2B"/>
  </w:style>
  <w:style w:type="paragraph" w:customStyle="1" w:styleId="33606DF710E34E009CF4D60E5D27AECE">
    <w:name w:val="33606DF710E34E009CF4D60E5D27AECE"/>
    <w:rsid w:val="00CF4C2B"/>
  </w:style>
  <w:style w:type="paragraph" w:customStyle="1" w:styleId="244EDAF7D60140FEB879454B3AF014E7">
    <w:name w:val="244EDAF7D60140FEB879454B3AF014E7"/>
    <w:rsid w:val="00CF4C2B"/>
  </w:style>
  <w:style w:type="paragraph" w:customStyle="1" w:styleId="2132F4C59F73427A9C861A828E3555A5">
    <w:name w:val="2132F4C59F73427A9C861A828E3555A5"/>
    <w:rsid w:val="00CF4C2B"/>
  </w:style>
  <w:style w:type="paragraph" w:customStyle="1" w:styleId="57CE86F867E14D2C9D07550D5C1FFE15">
    <w:name w:val="57CE86F867E14D2C9D07550D5C1FFE15"/>
    <w:rsid w:val="00CF4C2B"/>
  </w:style>
  <w:style w:type="paragraph" w:customStyle="1" w:styleId="8235CD6120594077B0F3EFE6E2972165">
    <w:name w:val="8235CD6120594077B0F3EFE6E2972165"/>
    <w:rsid w:val="00CF4C2B"/>
  </w:style>
  <w:style w:type="paragraph" w:customStyle="1" w:styleId="7B23FBAE78DA40DAA68795364C4A6CEF">
    <w:name w:val="7B23FBAE78DA40DAA68795364C4A6CEF"/>
    <w:rsid w:val="00CF4C2B"/>
  </w:style>
  <w:style w:type="paragraph" w:customStyle="1" w:styleId="26CFA2DE9FC94863BBD13104D3CAD05E">
    <w:name w:val="26CFA2DE9FC94863BBD13104D3CAD05E"/>
    <w:rsid w:val="00CF4C2B"/>
  </w:style>
  <w:style w:type="paragraph" w:customStyle="1" w:styleId="02CE3B8213D74B2FA88E9B80B848FDCA">
    <w:name w:val="02CE3B8213D74B2FA88E9B80B848FDCA"/>
    <w:rsid w:val="00CF4C2B"/>
  </w:style>
  <w:style w:type="paragraph" w:customStyle="1" w:styleId="F24C32CD01054AEC9EDDF6960229F99C">
    <w:name w:val="F24C32CD01054AEC9EDDF6960229F99C"/>
    <w:rsid w:val="00CF4C2B"/>
  </w:style>
  <w:style w:type="paragraph" w:customStyle="1" w:styleId="84A17629A389485288B8E05D7AA2AE5C">
    <w:name w:val="84A17629A389485288B8E05D7AA2AE5C"/>
    <w:rsid w:val="00CF4C2B"/>
  </w:style>
  <w:style w:type="paragraph" w:customStyle="1" w:styleId="1706D3A2A48B4CDCA213383F5FE60C0C">
    <w:name w:val="1706D3A2A48B4CDCA213383F5FE60C0C"/>
    <w:rsid w:val="00CF4C2B"/>
  </w:style>
  <w:style w:type="paragraph" w:customStyle="1" w:styleId="F334F3C47594472EB7EC1140A930FB7B">
    <w:name w:val="F334F3C47594472EB7EC1140A930FB7B"/>
    <w:rsid w:val="00CF4C2B"/>
  </w:style>
  <w:style w:type="paragraph" w:customStyle="1" w:styleId="2A6E6BA1126E4060BC483B74B11F8F71">
    <w:name w:val="2A6E6BA1126E4060BC483B74B11F8F71"/>
    <w:rsid w:val="00CF4C2B"/>
  </w:style>
  <w:style w:type="paragraph" w:customStyle="1" w:styleId="5EB1DB175DA24FED87BC863AE0A41369">
    <w:name w:val="5EB1DB175DA24FED87BC863AE0A41369"/>
    <w:rsid w:val="00CF4C2B"/>
  </w:style>
  <w:style w:type="paragraph" w:customStyle="1" w:styleId="C6B468AFAAE5492E91D073864B46C94D">
    <w:name w:val="C6B468AFAAE5492E91D073864B46C94D"/>
    <w:rsid w:val="00CF4C2B"/>
  </w:style>
  <w:style w:type="paragraph" w:customStyle="1" w:styleId="1C2880028C8F4BB4994FA81B4D5D4FDC">
    <w:name w:val="1C2880028C8F4BB4994FA81B4D5D4FDC"/>
    <w:rsid w:val="00CF4C2B"/>
  </w:style>
  <w:style w:type="paragraph" w:customStyle="1" w:styleId="B47D9DA431574065AD231DD8CC45599C">
    <w:name w:val="B47D9DA431574065AD231DD8CC45599C"/>
    <w:rsid w:val="00CF4C2B"/>
  </w:style>
  <w:style w:type="paragraph" w:customStyle="1" w:styleId="7B18E9AEE27C44E98F9DFED03DDC2E0D32">
    <w:name w:val="7B18E9AEE27C44E98F9DFED03DDC2E0D32"/>
    <w:rsid w:val="00CF4C2B"/>
    <w:rPr>
      <w:rFonts w:eastAsiaTheme="minorHAnsi"/>
      <w:lang w:eastAsia="en-US"/>
    </w:rPr>
  </w:style>
  <w:style w:type="paragraph" w:customStyle="1" w:styleId="E067F0C22D3F4D388D4BA47BE8C20F7229">
    <w:name w:val="E067F0C22D3F4D388D4BA47BE8C20F7229"/>
    <w:rsid w:val="00CF4C2B"/>
    <w:rPr>
      <w:rFonts w:eastAsiaTheme="minorHAnsi"/>
      <w:lang w:eastAsia="en-US"/>
    </w:rPr>
  </w:style>
  <w:style w:type="paragraph" w:customStyle="1" w:styleId="713C615C38784A22A4AEFCEF911F991213">
    <w:name w:val="713C615C38784A22A4AEFCEF911F991213"/>
    <w:rsid w:val="00CF4C2B"/>
    <w:rPr>
      <w:rFonts w:eastAsiaTheme="minorHAnsi"/>
      <w:lang w:eastAsia="en-US"/>
    </w:rPr>
  </w:style>
  <w:style w:type="paragraph" w:customStyle="1" w:styleId="B9FFB763270D4646A85BEF03A216094E13">
    <w:name w:val="B9FFB763270D4646A85BEF03A216094E13"/>
    <w:rsid w:val="00CF4C2B"/>
    <w:rPr>
      <w:rFonts w:eastAsiaTheme="minorHAnsi"/>
      <w:lang w:eastAsia="en-US"/>
    </w:rPr>
  </w:style>
  <w:style w:type="paragraph" w:customStyle="1" w:styleId="1B48CE3F63FB49D5857822B826CAF07913">
    <w:name w:val="1B48CE3F63FB49D5857822B826CAF07913"/>
    <w:rsid w:val="00CF4C2B"/>
    <w:rPr>
      <w:rFonts w:eastAsiaTheme="minorHAnsi"/>
      <w:lang w:eastAsia="en-US"/>
    </w:rPr>
  </w:style>
  <w:style w:type="paragraph" w:customStyle="1" w:styleId="2CE72B76492741CC9B95A420591BC5189">
    <w:name w:val="2CE72B76492741CC9B95A420591BC5189"/>
    <w:rsid w:val="00CF4C2B"/>
    <w:rPr>
      <w:rFonts w:eastAsiaTheme="minorHAnsi"/>
      <w:lang w:eastAsia="en-US"/>
    </w:rPr>
  </w:style>
  <w:style w:type="paragraph" w:customStyle="1" w:styleId="F38D41263C3542EEA625758B440A1ED19">
    <w:name w:val="F38D41263C3542EEA625758B440A1ED19"/>
    <w:rsid w:val="00CF4C2B"/>
    <w:rPr>
      <w:rFonts w:eastAsiaTheme="minorHAnsi"/>
      <w:lang w:eastAsia="en-US"/>
    </w:rPr>
  </w:style>
  <w:style w:type="paragraph" w:customStyle="1" w:styleId="74B3AB9884564D13B02A2224A67E2BA69">
    <w:name w:val="74B3AB9884564D13B02A2224A67E2BA69"/>
    <w:rsid w:val="00CF4C2B"/>
    <w:rPr>
      <w:rFonts w:eastAsiaTheme="minorHAnsi"/>
      <w:lang w:eastAsia="en-US"/>
    </w:rPr>
  </w:style>
  <w:style w:type="paragraph" w:customStyle="1" w:styleId="2A16A7D6D09F4668AD372AB35F867AB49">
    <w:name w:val="2A16A7D6D09F4668AD372AB35F867AB49"/>
    <w:rsid w:val="00CF4C2B"/>
    <w:rPr>
      <w:rFonts w:eastAsiaTheme="minorHAnsi"/>
      <w:lang w:eastAsia="en-US"/>
    </w:rPr>
  </w:style>
  <w:style w:type="paragraph" w:customStyle="1" w:styleId="19D9D67D41F64A23B635542A225A28DF7">
    <w:name w:val="19D9D67D41F64A23B635542A225A28DF7"/>
    <w:rsid w:val="00CF4C2B"/>
    <w:rPr>
      <w:rFonts w:eastAsiaTheme="minorHAnsi"/>
      <w:lang w:eastAsia="en-US"/>
    </w:rPr>
  </w:style>
  <w:style w:type="paragraph" w:customStyle="1" w:styleId="849805BEF6E042F791088BD96D6188123">
    <w:name w:val="849805BEF6E042F791088BD96D6188123"/>
    <w:rsid w:val="00CF4C2B"/>
    <w:rPr>
      <w:rFonts w:eastAsiaTheme="minorHAnsi"/>
      <w:lang w:eastAsia="en-US"/>
    </w:rPr>
  </w:style>
  <w:style w:type="paragraph" w:customStyle="1" w:styleId="0CFEA08067F448F585BD18FB448FF1011">
    <w:name w:val="0CFEA08067F448F585BD18FB448FF1011"/>
    <w:rsid w:val="00CF4C2B"/>
    <w:rPr>
      <w:rFonts w:eastAsiaTheme="minorHAnsi"/>
      <w:lang w:eastAsia="en-US"/>
    </w:rPr>
  </w:style>
  <w:style w:type="paragraph" w:customStyle="1" w:styleId="12C3AAB12BDD4C7BB41CB561BD1CBCFF1">
    <w:name w:val="12C3AAB12BDD4C7BB41CB561BD1CBCFF1"/>
    <w:rsid w:val="00CF4C2B"/>
    <w:rPr>
      <w:rFonts w:eastAsiaTheme="minorHAnsi"/>
      <w:lang w:eastAsia="en-US"/>
    </w:rPr>
  </w:style>
  <w:style w:type="paragraph" w:customStyle="1" w:styleId="144BE0D33B0C47F1A2B73FC08077E8E71">
    <w:name w:val="144BE0D33B0C47F1A2B73FC08077E8E71"/>
    <w:rsid w:val="00CF4C2B"/>
    <w:rPr>
      <w:rFonts w:eastAsiaTheme="minorHAnsi"/>
      <w:lang w:eastAsia="en-US"/>
    </w:rPr>
  </w:style>
  <w:style w:type="paragraph" w:customStyle="1" w:styleId="FB9C14AD36514772B7102BD1E8799EBB1">
    <w:name w:val="FB9C14AD36514772B7102BD1E8799EBB1"/>
    <w:rsid w:val="00CF4C2B"/>
    <w:rPr>
      <w:rFonts w:eastAsiaTheme="minorHAnsi"/>
      <w:lang w:eastAsia="en-US"/>
    </w:rPr>
  </w:style>
  <w:style w:type="paragraph" w:customStyle="1" w:styleId="908BE39A69F4452AA473CB9EB98B1AF51">
    <w:name w:val="908BE39A69F4452AA473CB9EB98B1AF51"/>
    <w:rsid w:val="00CF4C2B"/>
    <w:rPr>
      <w:rFonts w:eastAsiaTheme="minorHAnsi"/>
      <w:lang w:eastAsia="en-US"/>
    </w:rPr>
  </w:style>
  <w:style w:type="paragraph" w:customStyle="1" w:styleId="3A9FF91C8B1643F0BB31CF210F354B7E1">
    <w:name w:val="3A9FF91C8B1643F0BB31CF210F354B7E1"/>
    <w:rsid w:val="00CF4C2B"/>
    <w:rPr>
      <w:rFonts w:eastAsiaTheme="minorHAnsi"/>
      <w:lang w:eastAsia="en-US"/>
    </w:rPr>
  </w:style>
  <w:style w:type="paragraph" w:customStyle="1" w:styleId="C0975381E96C4ABB9D3485D75EC90F4D1">
    <w:name w:val="C0975381E96C4ABB9D3485D75EC90F4D1"/>
    <w:rsid w:val="00CF4C2B"/>
    <w:rPr>
      <w:rFonts w:eastAsiaTheme="minorHAnsi"/>
      <w:lang w:eastAsia="en-US"/>
    </w:rPr>
  </w:style>
  <w:style w:type="paragraph" w:customStyle="1" w:styleId="49CA1DD2AE5D44B8808E7F22BD3D287D1">
    <w:name w:val="49CA1DD2AE5D44B8808E7F22BD3D287D1"/>
    <w:rsid w:val="00CF4C2B"/>
    <w:rPr>
      <w:rFonts w:eastAsiaTheme="minorHAnsi"/>
      <w:lang w:eastAsia="en-US"/>
    </w:rPr>
  </w:style>
  <w:style w:type="paragraph" w:customStyle="1" w:styleId="FC4481BF8E0545E781CEE72AA19DE3FF1">
    <w:name w:val="FC4481BF8E0545E781CEE72AA19DE3FF1"/>
    <w:rsid w:val="00CF4C2B"/>
    <w:rPr>
      <w:rFonts w:eastAsiaTheme="minorHAnsi"/>
      <w:lang w:eastAsia="en-US"/>
    </w:rPr>
  </w:style>
  <w:style w:type="paragraph" w:customStyle="1" w:styleId="4AE7C9A2F0D14702B81F2F5B9AA9C3181">
    <w:name w:val="4AE7C9A2F0D14702B81F2F5B9AA9C3181"/>
    <w:rsid w:val="00CF4C2B"/>
    <w:rPr>
      <w:rFonts w:eastAsiaTheme="minorHAnsi"/>
      <w:lang w:eastAsia="en-US"/>
    </w:rPr>
  </w:style>
  <w:style w:type="paragraph" w:customStyle="1" w:styleId="E25B0E5C9F444670928D0BB4962C4AE31">
    <w:name w:val="E25B0E5C9F444670928D0BB4962C4AE31"/>
    <w:rsid w:val="00CF4C2B"/>
    <w:rPr>
      <w:rFonts w:eastAsiaTheme="minorHAnsi"/>
      <w:lang w:eastAsia="en-US"/>
    </w:rPr>
  </w:style>
  <w:style w:type="paragraph" w:customStyle="1" w:styleId="9EF675DFD06743F6BD29E3F19AF0D22B1">
    <w:name w:val="9EF675DFD06743F6BD29E3F19AF0D22B1"/>
    <w:rsid w:val="00CF4C2B"/>
    <w:rPr>
      <w:rFonts w:eastAsiaTheme="minorHAnsi"/>
      <w:lang w:eastAsia="en-US"/>
    </w:rPr>
  </w:style>
  <w:style w:type="paragraph" w:customStyle="1" w:styleId="EC3EC32BD0BF490B81018BCBE32AB91D1">
    <w:name w:val="EC3EC32BD0BF490B81018BCBE32AB91D1"/>
    <w:rsid w:val="00CF4C2B"/>
    <w:rPr>
      <w:rFonts w:eastAsiaTheme="minorHAnsi"/>
      <w:lang w:eastAsia="en-US"/>
    </w:rPr>
  </w:style>
  <w:style w:type="paragraph" w:customStyle="1" w:styleId="4B72DD73B277462AB6FFFEA197888BC21">
    <w:name w:val="4B72DD73B277462AB6FFFEA197888BC21"/>
    <w:rsid w:val="00CF4C2B"/>
    <w:rPr>
      <w:rFonts w:eastAsiaTheme="minorHAnsi"/>
      <w:lang w:eastAsia="en-US"/>
    </w:rPr>
  </w:style>
  <w:style w:type="paragraph" w:customStyle="1" w:styleId="1C2880028C8F4BB4994FA81B4D5D4FDC1">
    <w:name w:val="1C2880028C8F4BB4994FA81B4D5D4FDC1"/>
    <w:rsid w:val="00CF4C2B"/>
    <w:rPr>
      <w:rFonts w:eastAsiaTheme="minorHAnsi"/>
      <w:lang w:eastAsia="en-US"/>
    </w:rPr>
  </w:style>
  <w:style w:type="paragraph" w:customStyle="1" w:styleId="B47D9DA431574065AD231DD8CC45599C1">
    <w:name w:val="B47D9DA431574065AD231DD8CC45599C1"/>
    <w:rsid w:val="00CF4C2B"/>
    <w:rPr>
      <w:rFonts w:eastAsiaTheme="minorHAnsi"/>
      <w:lang w:eastAsia="en-US"/>
    </w:rPr>
  </w:style>
  <w:style w:type="paragraph" w:customStyle="1" w:styleId="1030DD432BEC4502B45D2F6563562127">
    <w:name w:val="1030DD432BEC4502B45D2F6563562127"/>
    <w:rsid w:val="00CF4C2B"/>
  </w:style>
  <w:style w:type="paragraph" w:customStyle="1" w:styleId="6F4DC08998E84CA9882FDED599003AAE">
    <w:name w:val="6F4DC08998E84CA9882FDED599003AAE"/>
    <w:rsid w:val="00CF4C2B"/>
  </w:style>
  <w:style w:type="paragraph" w:customStyle="1" w:styleId="479F83DA10054B3EB4F7499C959EF8E6">
    <w:name w:val="479F83DA10054B3EB4F7499C959EF8E6"/>
    <w:rsid w:val="00CF4C2B"/>
  </w:style>
  <w:style w:type="paragraph" w:customStyle="1" w:styleId="7B18E9AEE27C44E98F9DFED03DDC2E0D33">
    <w:name w:val="7B18E9AEE27C44E98F9DFED03DDC2E0D33"/>
    <w:rsid w:val="00CF4C2B"/>
    <w:rPr>
      <w:rFonts w:eastAsiaTheme="minorHAnsi"/>
      <w:lang w:eastAsia="en-US"/>
    </w:rPr>
  </w:style>
  <w:style w:type="paragraph" w:customStyle="1" w:styleId="E067F0C22D3F4D388D4BA47BE8C20F7230">
    <w:name w:val="E067F0C22D3F4D388D4BA47BE8C20F7230"/>
    <w:rsid w:val="00CF4C2B"/>
    <w:rPr>
      <w:rFonts w:eastAsiaTheme="minorHAnsi"/>
      <w:lang w:eastAsia="en-US"/>
    </w:rPr>
  </w:style>
  <w:style w:type="paragraph" w:customStyle="1" w:styleId="713C615C38784A22A4AEFCEF911F991214">
    <w:name w:val="713C615C38784A22A4AEFCEF911F991214"/>
    <w:rsid w:val="00CF4C2B"/>
    <w:rPr>
      <w:rFonts w:eastAsiaTheme="minorHAnsi"/>
      <w:lang w:eastAsia="en-US"/>
    </w:rPr>
  </w:style>
  <w:style w:type="paragraph" w:customStyle="1" w:styleId="B9FFB763270D4646A85BEF03A216094E14">
    <w:name w:val="B9FFB763270D4646A85BEF03A216094E14"/>
    <w:rsid w:val="00CF4C2B"/>
    <w:rPr>
      <w:rFonts w:eastAsiaTheme="minorHAnsi"/>
      <w:lang w:eastAsia="en-US"/>
    </w:rPr>
  </w:style>
  <w:style w:type="paragraph" w:customStyle="1" w:styleId="1B48CE3F63FB49D5857822B826CAF07914">
    <w:name w:val="1B48CE3F63FB49D5857822B826CAF07914"/>
    <w:rsid w:val="00CF4C2B"/>
    <w:rPr>
      <w:rFonts w:eastAsiaTheme="minorHAnsi"/>
      <w:lang w:eastAsia="en-US"/>
    </w:rPr>
  </w:style>
  <w:style w:type="paragraph" w:customStyle="1" w:styleId="2CE72B76492741CC9B95A420591BC51810">
    <w:name w:val="2CE72B76492741CC9B95A420591BC51810"/>
    <w:rsid w:val="00CF4C2B"/>
    <w:rPr>
      <w:rFonts w:eastAsiaTheme="minorHAnsi"/>
      <w:lang w:eastAsia="en-US"/>
    </w:rPr>
  </w:style>
  <w:style w:type="paragraph" w:customStyle="1" w:styleId="F38D41263C3542EEA625758B440A1ED110">
    <w:name w:val="F38D41263C3542EEA625758B440A1ED110"/>
    <w:rsid w:val="00CF4C2B"/>
    <w:rPr>
      <w:rFonts w:eastAsiaTheme="minorHAnsi"/>
      <w:lang w:eastAsia="en-US"/>
    </w:rPr>
  </w:style>
  <w:style w:type="paragraph" w:customStyle="1" w:styleId="74B3AB9884564D13B02A2224A67E2BA610">
    <w:name w:val="74B3AB9884564D13B02A2224A67E2BA610"/>
    <w:rsid w:val="00CF4C2B"/>
    <w:rPr>
      <w:rFonts w:eastAsiaTheme="minorHAnsi"/>
      <w:lang w:eastAsia="en-US"/>
    </w:rPr>
  </w:style>
  <w:style w:type="paragraph" w:customStyle="1" w:styleId="2A16A7D6D09F4668AD372AB35F867AB410">
    <w:name w:val="2A16A7D6D09F4668AD372AB35F867AB410"/>
    <w:rsid w:val="00CF4C2B"/>
    <w:rPr>
      <w:rFonts w:eastAsiaTheme="minorHAnsi"/>
      <w:lang w:eastAsia="en-US"/>
    </w:rPr>
  </w:style>
  <w:style w:type="paragraph" w:customStyle="1" w:styleId="19D9D67D41F64A23B635542A225A28DF8">
    <w:name w:val="19D9D67D41F64A23B635542A225A28DF8"/>
    <w:rsid w:val="00CF4C2B"/>
    <w:rPr>
      <w:rFonts w:eastAsiaTheme="minorHAnsi"/>
      <w:lang w:eastAsia="en-US"/>
    </w:rPr>
  </w:style>
  <w:style w:type="paragraph" w:customStyle="1" w:styleId="849805BEF6E042F791088BD96D6188124">
    <w:name w:val="849805BEF6E042F791088BD96D6188124"/>
    <w:rsid w:val="00CF4C2B"/>
    <w:rPr>
      <w:rFonts w:eastAsiaTheme="minorHAnsi"/>
      <w:lang w:eastAsia="en-US"/>
    </w:rPr>
  </w:style>
  <w:style w:type="paragraph" w:customStyle="1" w:styleId="0CFEA08067F448F585BD18FB448FF1012">
    <w:name w:val="0CFEA08067F448F585BD18FB448FF1012"/>
    <w:rsid w:val="00CF4C2B"/>
    <w:rPr>
      <w:rFonts w:eastAsiaTheme="minorHAnsi"/>
      <w:lang w:eastAsia="en-US"/>
    </w:rPr>
  </w:style>
  <w:style w:type="paragraph" w:customStyle="1" w:styleId="12C3AAB12BDD4C7BB41CB561BD1CBCFF2">
    <w:name w:val="12C3AAB12BDD4C7BB41CB561BD1CBCFF2"/>
    <w:rsid w:val="00CF4C2B"/>
    <w:rPr>
      <w:rFonts w:eastAsiaTheme="minorHAnsi"/>
      <w:lang w:eastAsia="en-US"/>
    </w:rPr>
  </w:style>
  <w:style w:type="paragraph" w:customStyle="1" w:styleId="144BE0D33B0C47F1A2B73FC08077E8E72">
    <w:name w:val="144BE0D33B0C47F1A2B73FC08077E8E72"/>
    <w:rsid w:val="00CF4C2B"/>
    <w:rPr>
      <w:rFonts w:eastAsiaTheme="minorHAnsi"/>
      <w:lang w:eastAsia="en-US"/>
    </w:rPr>
  </w:style>
  <w:style w:type="paragraph" w:customStyle="1" w:styleId="FB9C14AD36514772B7102BD1E8799EBB2">
    <w:name w:val="FB9C14AD36514772B7102BD1E8799EBB2"/>
    <w:rsid w:val="00CF4C2B"/>
    <w:rPr>
      <w:rFonts w:eastAsiaTheme="minorHAnsi"/>
      <w:lang w:eastAsia="en-US"/>
    </w:rPr>
  </w:style>
  <w:style w:type="paragraph" w:customStyle="1" w:styleId="908BE39A69F4452AA473CB9EB98B1AF52">
    <w:name w:val="908BE39A69F4452AA473CB9EB98B1AF52"/>
    <w:rsid w:val="00CF4C2B"/>
    <w:rPr>
      <w:rFonts w:eastAsiaTheme="minorHAnsi"/>
      <w:lang w:eastAsia="en-US"/>
    </w:rPr>
  </w:style>
  <w:style w:type="paragraph" w:customStyle="1" w:styleId="3A9FF91C8B1643F0BB31CF210F354B7E2">
    <w:name w:val="3A9FF91C8B1643F0BB31CF210F354B7E2"/>
    <w:rsid w:val="00CF4C2B"/>
    <w:rPr>
      <w:rFonts w:eastAsiaTheme="minorHAnsi"/>
      <w:lang w:eastAsia="en-US"/>
    </w:rPr>
  </w:style>
  <w:style w:type="paragraph" w:customStyle="1" w:styleId="C0975381E96C4ABB9D3485D75EC90F4D2">
    <w:name w:val="C0975381E96C4ABB9D3485D75EC90F4D2"/>
    <w:rsid w:val="00CF4C2B"/>
    <w:rPr>
      <w:rFonts w:eastAsiaTheme="minorHAnsi"/>
      <w:lang w:eastAsia="en-US"/>
    </w:rPr>
  </w:style>
  <w:style w:type="paragraph" w:customStyle="1" w:styleId="49CA1DD2AE5D44B8808E7F22BD3D287D2">
    <w:name w:val="49CA1DD2AE5D44B8808E7F22BD3D287D2"/>
    <w:rsid w:val="00CF4C2B"/>
    <w:rPr>
      <w:rFonts w:eastAsiaTheme="minorHAnsi"/>
      <w:lang w:eastAsia="en-US"/>
    </w:rPr>
  </w:style>
  <w:style w:type="paragraph" w:customStyle="1" w:styleId="FC4481BF8E0545E781CEE72AA19DE3FF2">
    <w:name w:val="FC4481BF8E0545E781CEE72AA19DE3FF2"/>
    <w:rsid w:val="00CF4C2B"/>
    <w:rPr>
      <w:rFonts w:eastAsiaTheme="minorHAnsi"/>
      <w:lang w:eastAsia="en-US"/>
    </w:rPr>
  </w:style>
  <w:style w:type="paragraph" w:customStyle="1" w:styleId="4AE7C9A2F0D14702B81F2F5B9AA9C3182">
    <w:name w:val="4AE7C9A2F0D14702B81F2F5B9AA9C3182"/>
    <w:rsid w:val="00CF4C2B"/>
    <w:rPr>
      <w:rFonts w:eastAsiaTheme="minorHAnsi"/>
      <w:lang w:eastAsia="en-US"/>
    </w:rPr>
  </w:style>
  <w:style w:type="paragraph" w:customStyle="1" w:styleId="E25B0E5C9F444670928D0BB4962C4AE32">
    <w:name w:val="E25B0E5C9F444670928D0BB4962C4AE32"/>
    <w:rsid w:val="00CF4C2B"/>
    <w:rPr>
      <w:rFonts w:eastAsiaTheme="minorHAnsi"/>
      <w:lang w:eastAsia="en-US"/>
    </w:rPr>
  </w:style>
  <w:style w:type="paragraph" w:customStyle="1" w:styleId="9EF675DFD06743F6BD29E3F19AF0D22B2">
    <w:name w:val="9EF675DFD06743F6BD29E3F19AF0D22B2"/>
    <w:rsid w:val="00CF4C2B"/>
    <w:rPr>
      <w:rFonts w:eastAsiaTheme="minorHAnsi"/>
      <w:lang w:eastAsia="en-US"/>
    </w:rPr>
  </w:style>
  <w:style w:type="paragraph" w:customStyle="1" w:styleId="EC3EC32BD0BF490B81018BCBE32AB91D2">
    <w:name w:val="EC3EC32BD0BF490B81018BCBE32AB91D2"/>
    <w:rsid w:val="00CF4C2B"/>
    <w:rPr>
      <w:rFonts w:eastAsiaTheme="minorHAnsi"/>
      <w:lang w:eastAsia="en-US"/>
    </w:rPr>
  </w:style>
  <w:style w:type="paragraph" w:customStyle="1" w:styleId="4B72DD73B277462AB6FFFEA197888BC22">
    <w:name w:val="4B72DD73B277462AB6FFFEA197888BC22"/>
    <w:rsid w:val="00CF4C2B"/>
    <w:rPr>
      <w:rFonts w:eastAsiaTheme="minorHAnsi"/>
      <w:lang w:eastAsia="en-US"/>
    </w:rPr>
  </w:style>
  <w:style w:type="paragraph" w:customStyle="1" w:styleId="1C2880028C8F4BB4994FA81B4D5D4FDC2">
    <w:name w:val="1C2880028C8F4BB4994FA81B4D5D4FDC2"/>
    <w:rsid w:val="00CF4C2B"/>
    <w:rPr>
      <w:rFonts w:eastAsiaTheme="minorHAnsi"/>
      <w:lang w:eastAsia="en-US"/>
    </w:rPr>
  </w:style>
  <w:style w:type="paragraph" w:customStyle="1" w:styleId="B47D9DA431574065AD231DD8CC45599C2">
    <w:name w:val="B47D9DA431574065AD231DD8CC45599C2"/>
    <w:rsid w:val="00CF4C2B"/>
    <w:rPr>
      <w:rFonts w:eastAsiaTheme="minorHAnsi"/>
      <w:lang w:eastAsia="en-US"/>
    </w:rPr>
  </w:style>
  <w:style w:type="paragraph" w:customStyle="1" w:styleId="1030DD432BEC4502B45D2F65635621271">
    <w:name w:val="1030DD432BEC4502B45D2F65635621271"/>
    <w:rsid w:val="00CF4C2B"/>
    <w:rPr>
      <w:rFonts w:eastAsiaTheme="minorHAnsi"/>
      <w:lang w:eastAsia="en-US"/>
    </w:rPr>
  </w:style>
  <w:style w:type="paragraph" w:customStyle="1" w:styleId="6F4DC08998E84CA9882FDED599003AAE1">
    <w:name w:val="6F4DC08998E84CA9882FDED599003AAE1"/>
    <w:rsid w:val="00CF4C2B"/>
    <w:rPr>
      <w:rFonts w:eastAsiaTheme="minorHAnsi"/>
      <w:lang w:eastAsia="en-US"/>
    </w:rPr>
  </w:style>
  <w:style w:type="paragraph" w:customStyle="1" w:styleId="B654E307CF72468A920ECE980091FB9F">
    <w:name w:val="B654E307CF72468A920ECE980091FB9F"/>
    <w:rsid w:val="00CF4C2B"/>
  </w:style>
  <w:style w:type="paragraph" w:customStyle="1" w:styleId="7B18E9AEE27C44E98F9DFED03DDC2E0D34">
    <w:name w:val="7B18E9AEE27C44E98F9DFED03DDC2E0D34"/>
    <w:rsid w:val="00CF4C2B"/>
    <w:rPr>
      <w:rFonts w:eastAsiaTheme="minorHAnsi"/>
      <w:lang w:eastAsia="en-US"/>
    </w:rPr>
  </w:style>
  <w:style w:type="paragraph" w:customStyle="1" w:styleId="E067F0C22D3F4D388D4BA47BE8C20F7231">
    <w:name w:val="E067F0C22D3F4D388D4BA47BE8C20F7231"/>
    <w:rsid w:val="00CF4C2B"/>
    <w:rPr>
      <w:rFonts w:eastAsiaTheme="minorHAnsi"/>
      <w:lang w:eastAsia="en-US"/>
    </w:rPr>
  </w:style>
  <w:style w:type="paragraph" w:customStyle="1" w:styleId="713C615C38784A22A4AEFCEF911F991215">
    <w:name w:val="713C615C38784A22A4AEFCEF911F991215"/>
    <w:rsid w:val="00CF4C2B"/>
    <w:rPr>
      <w:rFonts w:eastAsiaTheme="minorHAnsi"/>
      <w:lang w:eastAsia="en-US"/>
    </w:rPr>
  </w:style>
  <w:style w:type="paragraph" w:customStyle="1" w:styleId="B9FFB763270D4646A85BEF03A216094E15">
    <w:name w:val="B9FFB763270D4646A85BEF03A216094E15"/>
    <w:rsid w:val="00CF4C2B"/>
    <w:rPr>
      <w:rFonts w:eastAsiaTheme="minorHAnsi"/>
      <w:lang w:eastAsia="en-US"/>
    </w:rPr>
  </w:style>
  <w:style w:type="paragraph" w:customStyle="1" w:styleId="1B48CE3F63FB49D5857822B826CAF07915">
    <w:name w:val="1B48CE3F63FB49D5857822B826CAF07915"/>
    <w:rsid w:val="00CF4C2B"/>
    <w:rPr>
      <w:rFonts w:eastAsiaTheme="minorHAnsi"/>
      <w:lang w:eastAsia="en-US"/>
    </w:rPr>
  </w:style>
  <w:style w:type="paragraph" w:customStyle="1" w:styleId="2CE72B76492741CC9B95A420591BC51811">
    <w:name w:val="2CE72B76492741CC9B95A420591BC51811"/>
    <w:rsid w:val="00CF4C2B"/>
    <w:rPr>
      <w:rFonts w:eastAsiaTheme="minorHAnsi"/>
      <w:lang w:eastAsia="en-US"/>
    </w:rPr>
  </w:style>
  <w:style w:type="paragraph" w:customStyle="1" w:styleId="F38D41263C3542EEA625758B440A1ED111">
    <w:name w:val="F38D41263C3542EEA625758B440A1ED111"/>
    <w:rsid w:val="00CF4C2B"/>
    <w:rPr>
      <w:rFonts w:eastAsiaTheme="minorHAnsi"/>
      <w:lang w:eastAsia="en-US"/>
    </w:rPr>
  </w:style>
  <w:style w:type="paragraph" w:customStyle="1" w:styleId="74B3AB9884564D13B02A2224A67E2BA611">
    <w:name w:val="74B3AB9884564D13B02A2224A67E2BA611"/>
    <w:rsid w:val="00CF4C2B"/>
    <w:rPr>
      <w:rFonts w:eastAsiaTheme="minorHAnsi"/>
      <w:lang w:eastAsia="en-US"/>
    </w:rPr>
  </w:style>
  <w:style w:type="paragraph" w:customStyle="1" w:styleId="2A16A7D6D09F4668AD372AB35F867AB411">
    <w:name w:val="2A16A7D6D09F4668AD372AB35F867AB411"/>
    <w:rsid w:val="00CF4C2B"/>
    <w:rPr>
      <w:rFonts w:eastAsiaTheme="minorHAnsi"/>
      <w:lang w:eastAsia="en-US"/>
    </w:rPr>
  </w:style>
  <w:style w:type="paragraph" w:customStyle="1" w:styleId="19D9D67D41F64A23B635542A225A28DF9">
    <w:name w:val="19D9D67D41F64A23B635542A225A28DF9"/>
    <w:rsid w:val="00CF4C2B"/>
    <w:rPr>
      <w:rFonts w:eastAsiaTheme="minorHAnsi"/>
      <w:lang w:eastAsia="en-US"/>
    </w:rPr>
  </w:style>
  <w:style w:type="paragraph" w:customStyle="1" w:styleId="849805BEF6E042F791088BD96D6188125">
    <w:name w:val="849805BEF6E042F791088BD96D6188125"/>
    <w:rsid w:val="00CF4C2B"/>
    <w:rPr>
      <w:rFonts w:eastAsiaTheme="minorHAnsi"/>
      <w:lang w:eastAsia="en-US"/>
    </w:rPr>
  </w:style>
  <w:style w:type="paragraph" w:customStyle="1" w:styleId="0CFEA08067F448F585BD18FB448FF1013">
    <w:name w:val="0CFEA08067F448F585BD18FB448FF1013"/>
    <w:rsid w:val="00CF4C2B"/>
    <w:rPr>
      <w:rFonts w:eastAsiaTheme="minorHAnsi"/>
      <w:lang w:eastAsia="en-US"/>
    </w:rPr>
  </w:style>
  <w:style w:type="paragraph" w:customStyle="1" w:styleId="12C3AAB12BDD4C7BB41CB561BD1CBCFF3">
    <w:name w:val="12C3AAB12BDD4C7BB41CB561BD1CBCFF3"/>
    <w:rsid w:val="00CF4C2B"/>
    <w:rPr>
      <w:rFonts w:eastAsiaTheme="minorHAnsi"/>
      <w:lang w:eastAsia="en-US"/>
    </w:rPr>
  </w:style>
  <w:style w:type="paragraph" w:customStyle="1" w:styleId="144BE0D33B0C47F1A2B73FC08077E8E73">
    <w:name w:val="144BE0D33B0C47F1A2B73FC08077E8E73"/>
    <w:rsid w:val="00CF4C2B"/>
    <w:rPr>
      <w:rFonts w:eastAsiaTheme="minorHAnsi"/>
      <w:lang w:eastAsia="en-US"/>
    </w:rPr>
  </w:style>
  <w:style w:type="paragraph" w:customStyle="1" w:styleId="FB9C14AD36514772B7102BD1E8799EBB3">
    <w:name w:val="FB9C14AD36514772B7102BD1E8799EBB3"/>
    <w:rsid w:val="00CF4C2B"/>
    <w:rPr>
      <w:rFonts w:eastAsiaTheme="minorHAnsi"/>
      <w:lang w:eastAsia="en-US"/>
    </w:rPr>
  </w:style>
  <w:style w:type="paragraph" w:customStyle="1" w:styleId="908BE39A69F4452AA473CB9EB98B1AF53">
    <w:name w:val="908BE39A69F4452AA473CB9EB98B1AF53"/>
    <w:rsid w:val="00CF4C2B"/>
    <w:rPr>
      <w:rFonts w:eastAsiaTheme="minorHAnsi"/>
      <w:lang w:eastAsia="en-US"/>
    </w:rPr>
  </w:style>
  <w:style w:type="paragraph" w:customStyle="1" w:styleId="3A9FF91C8B1643F0BB31CF210F354B7E3">
    <w:name w:val="3A9FF91C8B1643F0BB31CF210F354B7E3"/>
    <w:rsid w:val="00CF4C2B"/>
    <w:rPr>
      <w:rFonts w:eastAsiaTheme="minorHAnsi"/>
      <w:lang w:eastAsia="en-US"/>
    </w:rPr>
  </w:style>
  <w:style w:type="paragraph" w:customStyle="1" w:styleId="C0975381E96C4ABB9D3485D75EC90F4D3">
    <w:name w:val="C0975381E96C4ABB9D3485D75EC90F4D3"/>
    <w:rsid w:val="00CF4C2B"/>
    <w:rPr>
      <w:rFonts w:eastAsiaTheme="minorHAnsi"/>
      <w:lang w:eastAsia="en-US"/>
    </w:rPr>
  </w:style>
  <w:style w:type="paragraph" w:customStyle="1" w:styleId="49CA1DD2AE5D44B8808E7F22BD3D287D3">
    <w:name w:val="49CA1DD2AE5D44B8808E7F22BD3D287D3"/>
    <w:rsid w:val="00CF4C2B"/>
    <w:rPr>
      <w:rFonts w:eastAsiaTheme="minorHAnsi"/>
      <w:lang w:eastAsia="en-US"/>
    </w:rPr>
  </w:style>
  <w:style w:type="paragraph" w:customStyle="1" w:styleId="FC4481BF8E0545E781CEE72AA19DE3FF3">
    <w:name w:val="FC4481BF8E0545E781CEE72AA19DE3FF3"/>
    <w:rsid w:val="00CF4C2B"/>
    <w:rPr>
      <w:rFonts w:eastAsiaTheme="minorHAnsi"/>
      <w:lang w:eastAsia="en-US"/>
    </w:rPr>
  </w:style>
  <w:style w:type="paragraph" w:customStyle="1" w:styleId="4AE7C9A2F0D14702B81F2F5B9AA9C3183">
    <w:name w:val="4AE7C9A2F0D14702B81F2F5B9AA9C3183"/>
    <w:rsid w:val="00CF4C2B"/>
    <w:rPr>
      <w:rFonts w:eastAsiaTheme="minorHAnsi"/>
      <w:lang w:eastAsia="en-US"/>
    </w:rPr>
  </w:style>
  <w:style w:type="paragraph" w:customStyle="1" w:styleId="E25B0E5C9F444670928D0BB4962C4AE33">
    <w:name w:val="E25B0E5C9F444670928D0BB4962C4AE33"/>
    <w:rsid w:val="00CF4C2B"/>
    <w:rPr>
      <w:rFonts w:eastAsiaTheme="minorHAnsi"/>
      <w:lang w:eastAsia="en-US"/>
    </w:rPr>
  </w:style>
  <w:style w:type="paragraph" w:customStyle="1" w:styleId="9EF675DFD06743F6BD29E3F19AF0D22B3">
    <w:name w:val="9EF675DFD06743F6BD29E3F19AF0D22B3"/>
    <w:rsid w:val="00CF4C2B"/>
    <w:rPr>
      <w:rFonts w:eastAsiaTheme="minorHAnsi"/>
      <w:lang w:eastAsia="en-US"/>
    </w:rPr>
  </w:style>
  <w:style w:type="paragraph" w:customStyle="1" w:styleId="EC3EC32BD0BF490B81018BCBE32AB91D3">
    <w:name w:val="EC3EC32BD0BF490B81018BCBE32AB91D3"/>
    <w:rsid w:val="00CF4C2B"/>
    <w:rPr>
      <w:rFonts w:eastAsiaTheme="minorHAnsi"/>
      <w:lang w:eastAsia="en-US"/>
    </w:rPr>
  </w:style>
  <w:style w:type="paragraph" w:customStyle="1" w:styleId="4B72DD73B277462AB6FFFEA197888BC23">
    <w:name w:val="4B72DD73B277462AB6FFFEA197888BC23"/>
    <w:rsid w:val="00CF4C2B"/>
    <w:rPr>
      <w:rFonts w:eastAsiaTheme="minorHAnsi"/>
      <w:lang w:eastAsia="en-US"/>
    </w:rPr>
  </w:style>
  <w:style w:type="paragraph" w:customStyle="1" w:styleId="1C2880028C8F4BB4994FA81B4D5D4FDC3">
    <w:name w:val="1C2880028C8F4BB4994FA81B4D5D4FDC3"/>
    <w:rsid w:val="00CF4C2B"/>
    <w:rPr>
      <w:rFonts w:eastAsiaTheme="minorHAnsi"/>
      <w:lang w:eastAsia="en-US"/>
    </w:rPr>
  </w:style>
  <w:style w:type="paragraph" w:customStyle="1" w:styleId="B47D9DA431574065AD231DD8CC45599C3">
    <w:name w:val="B47D9DA431574065AD231DD8CC45599C3"/>
    <w:rsid w:val="00CF4C2B"/>
    <w:rPr>
      <w:rFonts w:eastAsiaTheme="minorHAnsi"/>
      <w:lang w:eastAsia="en-US"/>
    </w:rPr>
  </w:style>
  <w:style w:type="paragraph" w:customStyle="1" w:styleId="1030DD432BEC4502B45D2F65635621272">
    <w:name w:val="1030DD432BEC4502B45D2F65635621272"/>
    <w:rsid w:val="00CF4C2B"/>
    <w:rPr>
      <w:rFonts w:eastAsiaTheme="minorHAnsi"/>
      <w:lang w:eastAsia="en-US"/>
    </w:rPr>
  </w:style>
  <w:style w:type="paragraph" w:customStyle="1" w:styleId="6F4DC08998E84CA9882FDED599003AAE2">
    <w:name w:val="6F4DC08998E84CA9882FDED599003AAE2"/>
    <w:rsid w:val="00CF4C2B"/>
    <w:rPr>
      <w:rFonts w:eastAsiaTheme="minorHAnsi"/>
      <w:lang w:eastAsia="en-US"/>
    </w:rPr>
  </w:style>
  <w:style w:type="paragraph" w:customStyle="1" w:styleId="B654E307CF72468A920ECE980091FB9F1">
    <w:name w:val="B654E307CF72468A920ECE980091FB9F1"/>
    <w:rsid w:val="00CF4C2B"/>
    <w:rPr>
      <w:rFonts w:eastAsiaTheme="minorHAnsi"/>
      <w:lang w:eastAsia="en-US"/>
    </w:rPr>
  </w:style>
  <w:style w:type="paragraph" w:customStyle="1" w:styleId="C54DB871163E4801BB6A54DD8C0C4A4A">
    <w:name w:val="C54DB871163E4801BB6A54DD8C0C4A4A"/>
    <w:rsid w:val="00CF4C2B"/>
  </w:style>
  <w:style w:type="paragraph" w:customStyle="1" w:styleId="ECCCE35E9AE34345BD638C24ACAF0958">
    <w:name w:val="ECCCE35E9AE34345BD638C24ACAF0958"/>
    <w:rsid w:val="00CF4C2B"/>
  </w:style>
  <w:style w:type="paragraph" w:customStyle="1" w:styleId="C216EE04309541CBAF2FE3F46A1DC214">
    <w:name w:val="C216EE04309541CBAF2FE3F46A1DC214"/>
    <w:rsid w:val="00CF4C2B"/>
  </w:style>
  <w:style w:type="paragraph" w:customStyle="1" w:styleId="B1CB4EBAAA544896938D7C4B34E9925C">
    <w:name w:val="B1CB4EBAAA544896938D7C4B34E9925C"/>
    <w:rsid w:val="00CF4C2B"/>
  </w:style>
  <w:style w:type="paragraph" w:customStyle="1" w:styleId="A22F236403B6465AAB0C05A3772F5041">
    <w:name w:val="A22F236403B6465AAB0C05A3772F5041"/>
    <w:rsid w:val="00CF4C2B"/>
  </w:style>
  <w:style w:type="paragraph" w:customStyle="1" w:styleId="91A35BA3ECE6458095378179586225A7">
    <w:name w:val="91A35BA3ECE6458095378179586225A7"/>
    <w:rsid w:val="00CF4C2B"/>
  </w:style>
  <w:style w:type="paragraph" w:customStyle="1" w:styleId="67E44AF109F643D0ABB7BE888913D253">
    <w:name w:val="67E44AF109F643D0ABB7BE888913D253"/>
    <w:rsid w:val="00CF4C2B"/>
  </w:style>
  <w:style w:type="paragraph" w:customStyle="1" w:styleId="C13D3F3D640E4FC79107184678EBA3E1">
    <w:name w:val="C13D3F3D640E4FC79107184678EBA3E1"/>
    <w:rsid w:val="00CF4C2B"/>
  </w:style>
  <w:style w:type="paragraph" w:customStyle="1" w:styleId="6078CA729E50468EBC5886392113DA12">
    <w:name w:val="6078CA729E50468EBC5886392113DA12"/>
    <w:rsid w:val="00CF4C2B"/>
  </w:style>
  <w:style w:type="paragraph" w:customStyle="1" w:styleId="7B18E9AEE27C44E98F9DFED03DDC2E0D35">
    <w:name w:val="7B18E9AEE27C44E98F9DFED03DDC2E0D35"/>
    <w:rsid w:val="00C97796"/>
    <w:rPr>
      <w:rFonts w:eastAsiaTheme="minorHAnsi"/>
      <w:lang w:eastAsia="en-US"/>
    </w:rPr>
  </w:style>
  <w:style w:type="paragraph" w:customStyle="1" w:styleId="E067F0C22D3F4D388D4BA47BE8C20F7232">
    <w:name w:val="E067F0C22D3F4D388D4BA47BE8C20F7232"/>
    <w:rsid w:val="00C97796"/>
    <w:rPr>
      <w:rFonts w:eastAsiaTheme="minorHAnsi"/>
      <w:lang w:eastAsia="en-US"/>
    </w:rPr>
  </w:style>
  <w:style w:type="paragraph" w:customStyle="1" w:styleId="713C615C38784A22A4AEFCEF911F991216">
    <w:name w:val="713C615C38784A22A4AEFCEF911F991216"/>
    <w:rsid w:val="00C97796"/>
    <w:rPr>
      <w:rFonts w:eastAsiaTheme="minorHAnsi"/>
      <w:lang w:eastAsia="en-US"/>
    </w:rPr>
  </w:style>
  <w:style w:type="paragraph" w:customStyle="1" w:styleId="B9FFB763270D4646A85BEF03A216094E16">
    <w:name w:val="B9FFB763270D4646A85BEF03A216094E16"/>
    <w:rsid w:val="00C97796"/>
    <w:rPr>
      <w:rFonts w:eastAsiaTheme="minorHAnsi"/>
      <w:lang w:eastAsia="en-US"/>
    </w:rPr>
  </w:style>
  <w:style w:type="paragraph" w:customStyle="1" w:styleId="1B48CE3F63FB49D5857822B826CAF07916">
    <w:name w:val="1B48CE3F63FB49D5857822B826CAF07916"/>
    <w:rsid w:val="00C97796"/>
    <w:rPr>
      <w:rFonts w:eastAsiaTheme="minorHAnsi"/>
      <w:lang w:eastAsia="en-US"/>
    </w:rPr>
  </w:style>
  <w:style w:type="paragraph" w:customStyle="1" w:styleId="2CE72B76492741CC9B95A420591BC51812">
    <w:name w:val="2CE72B76492741CC9B95A420591BC51812"/>
    <w:rsid w:val="00C97796"/>
    <w:rPr>
      <w:rFonts w:eastAsiaTheme="minorHAnsi"/>
      <w:lang w:eastAsia="en-US"/>
    </w:rPr>
  </w:style>
  <w:style w:type="paragraph" w:customStyle="1" w:styleId="F38D41263C3542EEA625758B440A1ED112">
    <w:name w:val="F38D41263C3542EEA625758B440A1ED112"/>
    <w:rsid w:val="00C97796"/>
    <w:rPr>
      <w:rFonts w:eastAsiaTheme="minorHAnsi"/>
      <w:lang w:eastAsia="en-US"/>
    </w:rPr>
  </w:style>
  <w:style w:type="paragraph" w:customStyle="1" w:styleId="74B3AB9884564D13B02A2224A67E2BA612">
    <w:name w:val="74B3AB9884564D13B02A2224A67E2BA612"/>
    <w:rsid w:val="00C97796"/>
    <w:rPr>
      <w:rFonts w:eastAsiaTheme="minorHAnsi"/>
      <w:lang w:eastAsia="en-US"/>
    </w:rPr>
  </w:style>
  <w:style w:type="paragraph" w:customStyle="1" w:styleId="2A16A7D6D09F4668AD372AB35F867AB412">
    <w:name w:val="2A16A7D6D09F4668AD372AB35F867AB412"/>
    <w:rsid w:val="00C97796"/>
    <w:rPr>
      <w:rFonts w:eastAsiaTheme="minorHAnsi"/>
      <w:lang w:eastAsia="en-US"/>
    </w:rPr>
  </w:style>
  <w:style w:type="paragraph" w:customStyle="1" w:styleId="19D9D67D41F64A23B635542A225A28DF10">
    <w:name w:val="19D9D67D41F64A23B635542A225A28DF10"/>
    <w:rsid w:val="00C97796"/>
    <w:rPr>
      <w:rFonts w:eastAsiaTheme="minorHAnsi"/>
      <w:lang w:eastAsia="en-US"/>
    </w:rPr>
  </w:style>
  <w:style w:type="paragraph" w:customStyle="1" w:styleId="849805BEF6E042F791088BD96D6188126">
    <w:name w:val="849805BEF6E042F791088BD96D6188126"/>
    <w:rsid w:val="00C97796"/>
    <w:rPr>
      <w:rFonts w:eastAsiaTheme="minorHAnsi"/>
      <w:lang w:eastAsia="en-US"/>
    </w:rPr>
  </w:style>
  <w:style w:type="paragraph" w:customStyle="1" w:styleId="0CFEA08067F448F585BD18FB448FF1014">
    <w:name w:val="0CFEA08067F448F585BD18FB448FF1014"/>
    <w:rsid w:val="00C97796"/>
    <w:rPr>
      <w:rFonts w:eastAsiaTheme="minorHAnsi"/>
      <w:lang w:eastAsia="en-US"/>
    </w:rPr>
  </w:style>
  <w:style w:type="paragraph" w:customStyle="1" w:styleId="12C3AAB12BDD4C7BB41CB561BD1CBCFF4">
    <w:name w:val="12C3AAB12BDD4C7BB41CB561BD1CBCFF4"/>
    <w:rsid w:val="00C97796"/>
    <w:rPr>
      <w:rFonts w:eastAsiaTheme="minorHAnsi"/>
      <w:lang w:eastAsia="en-US"/>
    </w:rPr>
  </w:style>
  <w:style w:type="paragraph" w:customStyle="1" w:styleId="144BE0D33B0C47F1A2B73FC08077E8E74">
    <w:name w:val="144BE0D33B0C47F1A2B73FC08077E8E74"/>
    <w:rsid w:val="00C97796"/>
    <w:rPr>
      <w:rFonts w:eastAsiaTheme="minorHAnsi"/>
      <w:lang w:eastAsia="en-US"/>
    </w:rPr>
  </w:style>
  <w:style w:type="paragraph" w:customStyle="1" w:styleId="FB9C14AD36514772B7102BD1E8799EBB4">
    <w:name w:val="FB9C14AD36514772B7102BD1E8799EBB4"/>
    <w:rsid w:val="00C97796"/>
    <w:rPr>
      <w:rFonts w:eastAsiaTheme="minorHAnsi"/>
      <w:lang w:eastAsia="en-US"/>
    </w:rPr>
  </w:style>
  <w:style w:type="paragraph" w:customStyle="1" w:styleId="908BE39A69F4452AA473CB9EB98B1AF54">
    <w:name w:val="908BE39A69F4452AA473CB9EB98B1AF54"/>
    <w:rsid w:val="00C97796"/>
    <w:rPr>
      <w:rFonts w:eastAsiaTheme="minorHAnsi"/>
      <w:lang w:eastAsia="en-US"/>
    </w:rPr>
  </w:style>
  <w:style w:type="paragraph" w:customStyle="1" w:styleId="3A9FF91C8B1643F0BB31CF210F354B7E4">
    <w:name w:val="3A9FF91C8B1643F0BB31CF210F354B7E4"/>
    <w:rsid w:val="00C97796"/>
    <w:rPr>
      <w:rFonts w:eastAsiaTheme="minorHAnsi"/>
      <w:lang w:eastAsia="en-US"/>
    </w:rPr>
  </w:style>
  <w:style w:type="paragraph" w:customStyle="1" w:styleId="C0975381E96C4ABB9D3485D75EC90F4D4">
    <w:name w:val="C0975381E96C4ABB9D3485D75EC90F4D4"/>
    <w:rsid w:val="00C97796"/>
    <w:rPr>
      <w:rFonts w:eastAsiaTheme="minorHAnsi"/>
      <w:lang w:eastAsia="en-US"/>
    </w:rPr>
  </w:style>
  <w:style w:type="paragraph" w:customStyle="1" w:styleId="49CA1DD2AE5D44B8808E7F22BD3D287D4">
    <w:name w:val="49CA1DD2AE5D44B8808E7F22BD3D287D4"/>
    <w:rsid w:val="00C97796"/>
    <w:rPr>
      <w:rFonts w:eastAsiaTheme="minorHAnsi"/>
      <w:lang w:eastAsia="en-US"/>
    </w:rPr>
  </w:style>
  <w:style w:type="paragraph" w:customStyle="1" w:styleId="FC4481BF8E0545E781CEE72AA19DE3FF4">
    <w:name w:val="FC4481BF8E0545E781CEE72AA19DE3FF4"/>
    <w:rsid w:val="00C97796"/>
    <w:rPr>
      <w:rFonts w:eastAsiaTheme="minorHAnsi"/>
      <w:lang w:eastAsia="en-US"/>
    </w:rPr>
  </w:style>
  <w:style w:type="paragraph" w:customStyle="1" w:styleId="4AE7C9A2F0D14702B81F2F5B9AA9C3184">
    <w:name w:val="4AE7C9A2F0D14702B81F2F5B9AA9C3184"/>
    <w:rsid w:val="00C97796"/>
    <w:rPr>
      <w:rFonts w:eastAsiaTheme="minorHAnsi"/>
      <w:lang w:eastAsia="en-US"/>
    </w:rPr>
  </w:style>
  <w:style w:type="paragraph" w:customStyle="1" w:styleId="E25B0E5C9F444670928D0BB4962C4AE34">
    <w:name w:val="E25B0E5C9F444670928D0BB4962C4AE34"/>
    <w:rsid w:val="00C97796"/>
    <w:rPr>
      <w:rFonts w:eastAsiaTheme="minorHAnsi"/>
      <w:lang w:eastAsia="en-US"/>
    </w:rPr>
  </w:style>
  <w:style w:type="paragraph" w:customStyle="1" w:styleId="9EF675DFD06743F6BD29E3F19AF0D22B4">
    <w:name w:val="9EF675DFD06743F6BD29E3F19AF0D22B4"/>
    <w:rsid w:val="00C97796"/>
    <w:rPr>
      <w:rFonts w:eastAsiaTheme="minorHAnsi"/>
      <w:lang w:eastAsia="en-US"/>
    </w:rPr>
  </w:style>
  <w:style w:type="paragraph" w:customStyle="1" w:styleId="EC3EC32BD0BF490B81018BCBE32AB91D4">
    <w:name w:val="EC3EC32BD0BF490B81018BCBE32AB91D4"/>
    <w:rsid w:val="00C97796"/>
    <w:rPr>
      <w:rFonts w:eastAsiaTheme="minorHAnsi"/>
      <w:lang w:eastAsia="en-US"/>
    </w:rPr>
  </w:style>
  <w:style w:type="paragraph" w:customStyle="1" w:styleId="4B72DD73B277462AB6FFFEA197888BC24">
    <w:name w:val="4B72DD73B277462AB6FFFEA197888BC24"/>
    <w:rsid w:val="00C97796"/>
    <w:rPr>
      <w:rFonts w:eastAsiaTheme="minorHAnsi"/>
      <w:lang w:eastAsia="en-US"/>
    </w:rPr>
  </w:style>
  <w:style w:type="paragraph" w:customStyle="1" w:styleId="1C2880028C8F4BB4994FA81B4D5D4FDC4">
    <w:name w:val="1C2880028C8F4BB4994FA81B4D5D4FDC4"/>
    <w:rsid w:val="00C97796"/>
    <w:rPr>
      <w:rFonts w:eastAsiaTheme="minorHAnsi"/>
      <w:lang w:eastAsia="en-US"/>
    </w:rPr>
  </w:style>
  <w:style w:type="paragraph" w:customStyle="1" w:styleId="B47D9DA431574065AD231DD8CC45599C4">
    <w:name w:val="B47D9DA431574065AD231DD8CC45599C4"/>
    <w:rsid w:val="00C97796"/>
    <w:rPr>
      <w:rFonts w:eastAsiaTheme="minorHAnsi"/>
      <w:lang w:eastAsia="en-US"/>
    </w:rPr>
  </w:style>
  <w:style w:type="paragraph" w:customStyle="1" w:styleId="1030DD432BEC4502B45D2F65635621273">
    <w:name w:val="1030DD432BEC4502B45D2F65635621273"/>
    <w:rsid w:val="00C97796"/>
    <w:rPr>
      <w:rFonts w:eastAsiaTheme="minorHAnsi"/>
      <w:lang w:eastAsia="en-US"/>
    </w:rPr>
  </w:style>
  <w:style w:type="paragraph" w:customStyle="1" w:styleId="6F4DC08998E84CA9882FDED599003AAE3">
    <w:name w:val="6F4DC08998E84CA9882FDED599003AAE3"/>
    <w:rsid w:val="00C97796"/>
    <w:rPr>
      <w:rFonts w:eastAsiaTheme="minorHAnsi"/>
      <w:lang w:eastAsia="en-US"/>
    </w:rPr>
  </w:style>
  <w:style w:type="paragraph" w:customStyle="1" w:styleId="B654E307CF72468A920ECE980091FB9F2">
    <w:name w:val="B654E307CF72468A920ECE980091FB9F2"/>
    <w:rsid w:val="00C97796"/>
    <w:rPr>
      <w:rFonts w:eastAsiaTheme="minorHAnsi"/>
      <w:lang w:eastAsia="en-US"/>
    </w:rPr>
  </w:style>
  <w:style w:type="paragraph" w:customStyle="1" w:styleId="C54DB871163E4801BB6A54DD8C0C4A4A1">
    <w:name w:val="C54DB871163E4801BB6A54DD8C0C4A4A1"/>
    <w:rsid w:val="00C97796"/>
    <w:rPr>
      <w:rFonts w:eastAsiaTheme="minorHAnsi"/>
      <w:lang w:eastAsia="en-US"/>
    </w:rPr>
  </w:style>
  <w:style w:type="paragraph" w:customStyle="1" w:styleId="ECCCE35E9AE34345BD638C24ACAF09581">
    <w:name w:val="ECCCE35E9AE34345BD638C24ACAF09581"/>
    <w:rsid w:val="00C97796"/>
    <w:rPr>
      <w:rFonts w:eastAsiaTheme="minorHAnsi"/>
      <w:lang w:eastAsia="en-US"/>
    </w:rPr>
  </w:style>
  <w:style w:type="paragraph" w:customStyle="1" w:styleId="C216EE04309541CBAF2FE3F46A1DC2141">
    <w:name w:val="C216EE04309541CBAF2FE3F46A1DC2141"/>
    <w:rsid w:val="00C97796"/>
    <w:rPr>
      <w:rFonts w:eastAsiaTheme="minorHAnsi"/>
      <w:lang w:eastAsia="en-US"/>
    </w:rPr>
  </w:style>
  <w:style w:type="paragraph" w:customStyle="1" w:styleId="67E44AF109F643D0ABB7BE888913D2531">
    <w:name w:val="67E44AF109F643D0ABB7BE888913D2531"/>
    <w:rsid w:val="00C97796"/>
    <w:rPr>
      <w:rFonts w:eastAsiaTheme="minorHAnsi"/>
      <w:lang w:eastAsia="en-US"/>
    </w:rPr>
  </w:style>
  <w:style w:type="paragraph" w:customStyle="1" w:styleId="C13D3F3D640E4FC79107184678EBA3E11">
    <w:name w:val="C13D3F3D640E4FC79107184678EBA3E11"/>
    <w:rsid w:val="00C97796"/>
    <w:rPr>
      <w:rFonts w:eastAsiaTheme="minorHAnsi"/>
      <w:lang w:eastAsia="en-US"/>
    </w:rPr>
  </w:style>
  <w:style w:type="paragraph" w:customStyle="1" w:styleId="6078CA729E50468EBC5886392113DA121">
    <w:name w:val="6078CA729E50468EBC5886392113DA121"/>
    <w:rsid w:val="00C97796"/>
    <w:rPr>
      <w:rFonts w:eastAsiaTheme="minorHAnsi"/>
      <w:lang w:eastAsia="en-US"/>
    </w:rPr>
  </w:style>
  <w:style w:type="paragraph" w:customStyle="1" w:styleId="7B18E9AEE27C44E98F9DFED03DDC2E0D36">
    <w:name w:val="7B18E9AEE27C44E98F9DFED03DDC2E0D36"/>
    <w:rsid w:val="00C97796"/>
    <w:rPr>
      <w:rFonts w:eastAsiaTheme="minorHAnsi"/>
      <w:lang w:eastAsia="en-US"/>
    </w:rPr>
  </w:style>
  <w:style w:type="paragraph" w:customStyle="1" w:styleId="E067F0C22D3F4D388D4BA47BE8C20F7233">
    <w:name w:val="E067F0C22D3F4D388D4BA47BE8C20F7233"/>
    <w:rsid w:val="00C97796"/>
    <w:rPr>
      <w:rFonts w:eastAsiaTheme="minorHAnsi"/>
      <w:lang w:eastAsia="en-US"/>
    </w:rPr>
  </w:style>
  <w:style w:type="paragraph" w:customStyle="1" w:styleId="713C615C38784A22A4AEFCEF911F991217">
    <w:name w:val="713C615C38784A22A4AEFCEF911F991217"/>
    <w:rsid w:val="00C97796"/>
    <w:rPr>
      <w:rFonts w:eastAsiaTheme="minorHAnsi"/>
      <w:lang w:eastAsia="en-US"/>
    </w:rPr>
  </w:style>
  <w:style w:type="paragraph" w:customStyle="1" w:styleId="B9FFB763270D4646A85BEF03A216094E17">
    <w:name w:val="B9FFB763270D4646A85BEF03A216094E17"/>
    <w:rsid w:val="00C97796"/>
    <w:rPr>
      <w:rFonts w:eastAsiaTheme="minorHAnsi"/>
      <w:lang w:eastAsia="en-US"/>
    </w:rPr>
  </w:style>
  <w:style w:type="paragraph" w:customStyle="1" w:styleId="1B48CE3F63FB49D5857822B826CAF07917">
    <w:name w:val="1B48CE3F63FB49D5857822B826CAF07917"/>
    <w:rsid w:val="00C97796"/>
    <w:rPr>
      <w:rFonts w:eastAsiaTheme="minorHAnsi"/>
      <w:lang w:eastAsia="en-US"/>
    </w:rPr>
  </w:style>
  <w:style w:type="paragraph" w:customStyle="1" w:styleId="2CE72B76492741CC9B95A420591BC51813">
    <w:name w:val="2CE72B76492741CC9B95A420591BC51813"/>
    <w:rsid w:val="00C97796"/>
    <w:rPr>
      <w:rFonts w:eastAsiaTheme="minorHAnsi"/>
      <w:lang w:eastAsia="en-US"/>
    </w:rPr>
  </w:style>
  <w:style w:type="paragraph" w:customStyle="1" w:styleId="F38D41263C3542EEA625758B440A1ED113">
    <w:name w:val="F38D41263C3542EEA625758B440A1ED113"/>
    <w:rsid w:val="00C97796"/>
    <w:rPr>
      <w:rFonts w:eastAsiaTheme="minorHAnsi"/>
      <w:lang w:eastAsia="en-US"/>
    </w:rPr>
  </w:style>
  <w:style w:type="paragraph" w:customStyle="1" w:styleId="74B3AB9884564D13B02A2224A67E2BA613">
    <w:name w:val="74B3AB9884564D13B02A2224A67E2BA613"/>
    <w:rsid w:val="00C97796"/>
    <w:rPr>
      <w:rFonts w:eastAsiaTheme="minorHAnsi"/>
      <w:lang w:eastAsia="en-US"/>
    </w:rPr>
  </w:style>
  <w:style w:type="paragraph" w:customStyle="1" w:styleId="2A16A7D6D09F4668AD372AB35F867AB413">
    <w:name w:val="2A16A7D6D09F4668AD372AB35F867AB413"/>
    <w:rsid w:val="00C97796"/>
    <w:rPr>
      <w:rFonts w:eastAsiaTheme="minorHAnsi"/>
      <w:lang w:eastAsia="en-US"/>
    </w:rPr>
  </w:style>
  <w:style w:type="paragraph" w:customStyle="1" w:styleId="19D9D67D41F64A23B635542A225A28DF11">
    <w:name w:val="19D9D67D41F64A23B635542A225A28DF11"/>
    <w:rsid w:val="00C97796"/>
    <w:rPr>
      <w:rFonts w:eastAsiaTheme="minorHAnsi"/>
      <w:lang w:eastAsia="en-US"/>
    </w:rPr>
  </w:style>
  <w:style w:type="paragraph" w:customStyle="1" w:styleId="849805BEF6E042F791088BD96D6188127">
    <w:name w:val="849805BEF6E042F791088BD96D6188127"/>
    <w:rsid w:val="00C97796"/>
    <w:rPr>
      <w:rFonts w:eastAsiaTheme="minorHAnsi"/>
      <w:lang w:eastAsia="en-US"/>
    </w:rPr>
  </w:style>
  <w:style w:type="paragraph" w:customStyle="1" w:styleId="0CFEA08067F448F585BD18FB448FF1015">
    <w:name w:val="0CFEA08067F448F585BD18FB448FF1015"/>
    <w:rsid w:val="00C97796"/>
    <w:rPr>
      <w:rFonts w:eastAsiaTheme="minorHAnsi"/>
      <w:lang w:eastAsia="en-US"/>
    </w:rPr>
  </w:style>
  <w:style w:type="paragraph" w:customStyle="1" w:styleId="12C3AAB12BDD4C7BB41CB561BD1CBCFF5">
    <w:name w:val="12C3AAB12BDD4C7BB41CB561BD1CBCFF5"/>
    <w:rsid w:val="00C97796"/>
    <w:rPr>
      <w:rFonts w:eastAsiaTheme="minorHAnsi"/>
      <w:lang w:eastAsia="en-US"/>
    </w:rPr>
  </w:style>
  <w:style w:type="paragraph" w:customStyle="1" w:styleId="144BE0D33B0C47F1A2B73FC08077E8E75">
    <w:name w:val="144BE0D33B0C47F1A2B73FC08077E8E75"/>
    <w:rsid w:val="00C97796"/>
    <w:rPr>
      <w:rFonts w:eastAsiaTheme="minorHAnsi"/>
      <w:lang w:eastAsia="en-US"/>
    </w:rPr>
  </w:style>
  <w:style w:type="paragraph" w:customStyle="1" w:styleId="FB9C14AD36514772B7102BD1E8799EBB5">
    <w:name w:val="FB9C14AD36514772B7102BD1E8799EBB5"/>
    <w:rsid w:val="00C97796"/>
    <w:rPr>
      <w:rFonts w:eastAsiaTheme="minorHAnsi"/>
      <w:lang w:eastAsia="en-US"/>
    </w:rPr>
  </w:style>
  <w:style w:type="paragraph" w:customStyle="1" w:styleId="908BE39A69F4452AA473CB9EB98B1AF55">
    <w:name w:val="908BE39A69F4452AA473CB9EB98B1AF55"/>
    <w:rsid w:val="00C97796"/>
    <w:rPr>
      <w:rFonts w:eastAsiaTheme="minorHAnsi"/>
      <w:lang w:eastAsia="en-US"/>
    </w:rPr>
  </w:style>
  <w:style w:type="paragraph" w:customStyle="1" w:styleId="3A9FF91C8B1643F0BB31CF210F354B7E5">
    <w:name w:val="3A9FF91C8B1643F0BB31CF210F354B7E5"/>
    <w:rsid w:val="00C97796"/>
    <w:rPr>
      <w:rFonts w:eastAsiaTheme="minorHAnsi"/>
      <w:lang w:eastAsia="en-US"/>
    </w:rPr>
  </w:style>
  <w:style w:type="paragraph" w:customStyle="1" w:styleId="C0975381E96C4ABB9D3485D75EC90F4D5">
    <w:name w:val="C0975381E96C4ABB9D3485D75EC90F4D5"/>
    <w:rsid w:val="00C97796"/>
    <w:rPr>
      <w:rFonts w:eastAsiaTheme="minorHAnsi"/>
      <w:lang w:eastAsia="en-US"/>
    </w:rPr>
  </w:style>
  <w:style w:type="paragraph" w:customStyle="1" w:styleId="49CA1DD2AE5D44B8808E7F22BD3D287D5">
    <w:name w:val="49CA1DD2AE5D44B8808E7F22BD3D287D5"/>
    <w:rsid w:val="00C97796"/>
    <w:rPr>
      <w:rFonts w:eastAsiaTheme="minorHAnsi"/>
      <w:lang w:eastAsia="en-US"/>
    </w:rPr>
  </w:style>
  <w:style w:type="paragraph" w:customStyle="1" w:styleId="FC4481BF8E0545E781CEE72AA19DE3FF5">
    <w:name w:val="FC4481BF8E0545E781CEE72AA19DE3FF5"/>
    <w:rsid w:val="00C97796"/>
    <w:rPr>
      <w:rFonts w:eastAsiaTheme="minorHAnsi"/>
      <w:lang w:eastAsia="en-US"/>
    </w:rPr>
  </w:style>
  <w:style w:type="paragraph" w:customStyle="1" w:styleId="4AE7C9A2F0D14702B81F2F5B9AA9C3185">
    <w:name w:val="4AE7C9A2F0D14702B81F2F5B9AA9C3185"/>
    <w:rsid w:val="00C97796"/>
    <w:rPr>
      <w:rFonts w:eastAsiaTheme="minorHAnsi"/>
      <w:lang w:eastAsia="en-US"/>
    </w:rPr>
  </w:style>
  <w:style w:type="paragraph" w:customStyle="1" w:styleId="E25B0E5C9F444670928D0BB4962C4AE35">
    <w:name w:val="E25B0E5C9F444670928D0BB4962C4AE35"/>
    <w:rsid w:val="00C97796"/>
    <w:rPr>
      <w:rFonts w:eastAsiaTheme="minorHAnsi"/>
      <w:lang w:eastAsia="en-US"/>
    </w:rPr>
  </w:style>
  <w:style w:type="paragraph" w:customStyle="1" w:styleId="9EF675DFD06743F6BD29E3F19AF0D22B5">
    <w:name w:val="9EF675DFD06743F6BD29E3F19AF0D22B5"/>
    <w:rsid w:val="00C97796"/>
    <w:rPr>
      <w:rFonts w:eastAsiaTheme="minorHAnsi"/>
      <w:lang w:eastAsia="en-US"/>
    </w:rPr>
  </w:style>
  <w:style w:type="paragraph" w:customStyle="1" w:styleId="EC3EC32BD0BF490B81018BCBE32AB91D5">
    <w:name w:val="EC3EC32BD0BF490B81018BCBE32AB91D5"/>
    <w:rsid w:val="00C97796"/>
    <w:rPr>
      <w:rFonts w:eastAsiaTheme="minorHAnsi"/>
      <w:lang w:eastAsia="en-US"/>
    </w:rPr>
  </w:style>
  <w:style w:type="paragraph" w:customStyle="1" w:styleId="4B72DD73B277462AB6FFFEA197888BC25">
    <w:name w:val="4B72DD73B277462AB6FFFEA197888BC25"/>
    <w:rsid w:val="00C97796"/>
    <w:rPr>
      <w:rFonts w:eastAsiaTheme="minorHAnsi"/>
      <w:lang w:eastAsia="en-US"/>
    </w:rPr>
  </w:style>
  <w:style w:type="paragraph" w:customStyle="1" w:styleId="1C2880028C8F4BB4994FA81B4D5D4FDC5">
    <w:name w:val="1C2880028C8F4BB4994FA81B4D5D4FDC5"/>
    <w:rsid w:val="00C97796"/>
    <w:rPr>
      <w:rFonts w:eastAsiaTheme="minorHAnsi"/>
      <w:lang w:eastAsia="en-US"/>
    </w:rPr>
  </w:style>
  <w:style w:type="paragraph" w:customStyle="1" w:styleId="B47D9DA431574065AD231DD8CC45599C5">
    <w:name w:val="B47D9DA431574065AD231DD8CC45599C5"/>
    <w:rsid w:val="00C97796"/>
    <w:rPr>
      <w:rFonts w:eastAsiaTheme="minorHAnsi"/>
      <w:lang w:eastAsia="en-US"/>
    </w:rPr>
  </w:style>
  <w:style w:type="paragraph" w:customStyle="1" w:styleId="1030DD432BEC4502B45D2F65635621274">
    <w:name w:val="1030DD432BEC4502B45D2F65635621274"/>
    <w:rsid w:val="00C97796"/>
    <w:rPr>
      <w:rFonts w:eastAsiaTheme="minorHAnsi"/>
      <w:lang w:eastAsia="en-US"/>
    </w:rPr>
  </w:style>
  <w:style w:type="paragraph" w:customStyle="1" w:styleId="6F4DC08998E84CA9882FDED599003AAE4">
    <w:name w:val="6F4DC08998E84CA9882FDED599003AAE4"/>
    <w:rsid w:val="00C97796"/>
    <w:rPr>
      <w:rFonts w:eastAsiaTheme="minorHAnsi"/>
      <w:lang w:eastAsia="en-US"/>
    </w:rPr>
  </w:style>
  <w:style w:type="paragraph" w:customStyle="1" w:styleId="B654E307CF72468A920ECE980091FB9F3">
    <w:name w:val="B654E307CF72468A920ECE980091FB9F3"/>
    <w:rsid w:val="00C97796"/>
    <w:rPr>
      <w:rFonts w:eastAsiaTheme="minorHAnsi"/>
      <w:lang w:eastAsia="en-US"/>
    </w:rPr>
  </w:style>
  <w:style w:type="paragraph" w:customStyle="1" w:styleId="C54DB871163E4801BB6A54DD8C0C4A4A2">
    <w:name w:val="C54DB871163E4801BB6A54DD8C0C4A4A2"/>
    <w:rsid w:val="00C97796"/>
    <w:rPr>
      <w:rFonts w:eastAsiaTheme="minorHAnsi"/>
      <w:lang w:eastAsia="en-US"/>
    </w:rPr>
  </w:style>
  <w:style w:type="paragraph" w:customStyle="1" w:styleId="ECCCE35E9AE34345BD638C24ACAF09582">
    <w:name w:val="ECCCE35E9AE34345BD638C24ACAF09582"/>
    <w:rsid w:val="00C97796"/>
    <w:rPr>
      <w:rFonts w:eastAsiaTheme="minorHAnsi"/>
      <w:lang w:eastAsia="en-US"/>
    </w:rPr>
  </w:style>
  <w:style w:type="paragraph" w:customStyle="1" w:styleId="C216EE04309541CBAF2FE3F46A1DC2142">
    <w:name w:val="C216EE04309541CBAF2FE3F46A1DC2142"/>
    <w:rsid w:val="00C97796"/>
    <w:rPr>
      <w:rFonts w:eastAsiaTheme="minorHAnsi"/>
      <w:lang w:eastAsia="en-US"/>
    </w:rPr>
  </w:style>
  <w:style w:type="paragraph" w:customStyle="1" w:styleId="67E44AF109F643D0ABB7BE888913D2532">
    <w:name w:val="67E44AF109F643D0ABB7BE888913D2532"/>
    <w:rsid w:val="00C97796"/>
    <w:rPr>
      <w:rFonts w:eastAsiaTheme="minorHAnsi"/>
      <w:lang w:eastAsia="en-US"/>
    </w:rPr>
  </w:style>
  <w:style w:type="paragraph" w:customStyle="1" w:styleId="C13D3F3D640E4FC79107184678EBA3E12">
    <w:name w:val="C13D3F3D640E4FC79107184678EBA3E12"/>
    <w:rsid w:val="00C97796"/>
    <w:rPr>
      <w:rFonts w:eastAsiaTheme="minorHAnsi"/>
      <w:lang w:eastAsia="en-US"/>
    </w:rPr>
  </w:style>
  <w:style w:type="paragraph" w:customStyle="1" w:styleId="6078CA729E50468EBC5886392113DA122">
    <w:name w:val="6078CA729E50468EBC5886392113DA122"/>
    <w:rsid w:val="00C97796"/>
    <w:rPr>
      <w:rFonts w:eastAsiaTheme="minorHAnsi"/>
      <w:lang w:eastAsia="en-US"/>
    </w:rPr>
  </w:style>
  <w:style w:type="paragraph" w:customStyle="1" w:styleId="7B18E9AEE27C44E98F9DFED03DDC2E0D37">
    <w:name w:val="7B18E9AEE27C44E98F9DFED03DDC2E0D37"/>
    <w:rsid w:val="00C97796"/>
    <w:rPr>
      <w:rFonts w:eastAsiaTheme="minorHAnsi"/>
      <w:lang w:eastAsia="en-US"/>
    </w:rPr>
  </w:style>
  <w:style w:type="paragraph" w:customStyle="1" w:styleId="E067F0C22D3F4D388D4BA47BE8C20F7234">
    <w:name w:val="E067F0C22D3F4D388D4BA47BE8C20F7234"/>
    <w:rsid w:val="00C97796"/>
    <w:rPr>
      <w:rFonts w:eastAsiaTheme="minorHAnsi"/>
      <w:lang w:eastAsia="en-US"/>
    </w:rPr>
  </w:style>
  <w:style w:type="paragraph" w:customStyle="1" w:styleId="713C615C38784A22A4AEFCEF911F991218">
    <w:name w:val="713C615C38784A22A4AEFCEF911F991218"/>
    <w:rsid w:val="00C97796"/>
    <w:rPr>
      <w:rFonts w:eastAsiaTheme="minorHAnsi"/>
      <w:lang w:eastAsia="en-US"/>
    </w:rPr>
  </w:style>
  <w:style w:type="paragraph" w:customStyle="1" w:styleId="B9FFB763270D4646A85BEF03A216094E18">
    <w:name w:val="B9FFB763270D4646A85BEF03A216094E18"/>
    <w:rsid w:val="00C97796"/>
    <w:rPr>
      <w:rFonts w:eastAsiaTheme="minorHAnsi"/>
      <w:lang w:eastAsia="en-US"/>
    </w:rPr>
  </w:style>
  <w:style w:type="paragraph" w:customStyle="1" w:styleId="1B48CE3F63FB49D5857822B826CAF07918">
    <w:name w:val="1B48CE3F63FB49D5857822B826CAF07918"/>
    <w:rsid w:val="00C97796"/>
    <w:rPr>
      <w:rFonts w:eastAsiaTheme="minorHAnsi"/>
      <w:lang w:eastAsia="en-US"/>
    </w:rPr>
  </w:style>
  <w:style w:type="paragraph" w:customStyle="1" w:styleId="2CE72B76492741CC9B95A420591BC51814">
    <w:name w:val="2CE72B76492741CC9B95A420591BC51814"/>
    <w:rsid w:val="00C97796"/>
    <w:rPr>
      <w:rFonts w:eastAsiaTheme="minorHAnsi"/>
      <w:lang w:eastAsia="en-US"/>
    </w:rPr>
  </w:style>
  <w:style w:type="paragraph" w:customStyle="1" w:styleId="F38D41263C3542EEA625758B440A1ED114">
    <w:name w:val="F38D41263C3542EEA625758B440A1ED114"/>
    <w:rsid w:val="00C97796"/>
    <w:rPr>
      <w:rFonts w:eastAsiaTheme="minorHAnsi"/>
      <w:lang w:eastAsia="en-US"/>
    </w:rPr>
  </w:style>
  <w:style w:type="paragraph" w:customStyle="1" w:styleId="74B3AB9884564D13B02A2224A67E2BA614">
    <w:name w:val="74B3AB9884564D13B02A2224A67E2BA614"/>
    <w:rsid w:val="00C97796"/>
    <w:rPr>
      <w:rFonts w:eastAsiaTheme="minorHAnsi"/>
      <w:lang w:eastAsia="en-US"/>
    </w:rPr>
  </w:style>
  <w:style w:type="paragraph" w:customStyle="1" w:styleId="2A16A7D6D09F4668AD372AB35F867AB414">
    <w:name w:val="2A16A7D6D09F4668AD372AB35F867AB414"/>
    <w:rsid w:val="00C97796"/>
    <w:rPr>
      <w:rFonts w:eastAsiaTheme="minorHAnsi"/>
      <w:lang w:eastAsia="en-US"/>
    </w:rPr>
  </w:style>
  <w:style w:type="paragraph" w:customStyle="1" w:styleId="19D9D67D41F64A23B635542A225A28DF12">
    <w:name w:val="19D9D67D41F64A23B635542A225A28DF12"/>
    <w:rsid w:val="00C97796"/>
    <w:rPr>
      <w:rFonts w:eastAsiaTheme="minorHAnsi"/>
      <w:lang w:eastAsia="en-US"/>
    </w:rPr>
  </w:style>
  <w:style w:type="paragraph" w:customStyle="1" w:styleId="849805BEF6E042F791088BD96D6188128">
    <w:name w:val="849805BEF6E042F791088BD96D6188128"/>
    <w:rsid w:val="00C97796"/>
    <w:rPr>
      <w:rFonts w:eastAsiaTheme="minorHAnsi"/>
      <w:lang w:eastAsia="en-US"/>
    </w:rPr>
  </w:style>
  <w:style w:type="paragraph" w:customStyle="1" w:styleId="0CFEA08067F448F585BD18FB448FF1016">
    <w:name w:val="0CFEA08067F448F585BD18FB448FF1016"/>
    <w:rsid w:val="00C97796"/>
    <w:rPr>
      <w:rFonts w:eastAsiaTheme="minorHAnsi"/>
      <w:lang w:eastAsia="en-US"/>
    </w:rPr>
  </w:style>
  <w:style w:type="paragraph" w:customStyle="1" w:styleId="12C3AAB12BDD4C7BB41CB561BD1CBCFF6">
    <w:name w:val="12C3AAB12BDD4C7BB41CB561BD1CBCFF6"/>
    <w:rsid w:val="00C97796"/>
    <w:rPr>
      <w:rFonts w:eastAsiaTheme="minorHAnsi"/>
      <w:lang w:eastAsia="en-US"/>
    </w:rPr>
  </w:style>
  <w:style w:type="paragraph" w:customStyle="1" w:styleId="144BE0D33B0C47F1A2B73FC08077E8E76">
    <w:name w:val="144BE0D33B0C47F1A2B73FC08077E8E76"/>
    <w:rsid w:val="00C97796"/>
    <w:rPr>
      <w:rFonts w:eastAsiaTheme="minorHAnsi"/>
      <w:lang w:eastAsia="en-US"/>
    </w:rPr>
  </w:style>
  <w:style w:type="paragraph" w:customStyle="1" w:styleId="FB9C14AD36514772B7102BD1E8799EBB6">
    <w:name w:val="FB9C14AD36514772B7102BD1E8799EBB6"/>
    <w:rsid w:val="00C97796"/>
    <w:rPr>
      <w:rFonts w:eastAsiaTheme="minorHAnsi"/>
      <w:lang w:eastAsia="en-US"/>
    </w:rPr>
  </w:style>
  <w:style w:type="paragraph" w:customStyle="1" w:styleId="908BE39A69F4452AA473CB9EB98B1AF56">
    <w:name w:val="908BE39A69F4452AA473CB9EB98B1AF56"/>
    <w:rsid w:val="00C97796"/>
    <w:rPr>
      <w:rFonts w:eastAsiaTheme="minorHAnsi"/>
      <w:lang w:eastAsia="en-US"/>
    </w:rPr>
  </w:style>
  <w:style w:type="paragraph" w:customStyle="1" w:styleId="3A9FF91C8B1643F0BB31CF210F354B7E6">
    <w:name w:val="3A9FF91C8B1643F0BB31CF210F354B7E6"/>
    <w:rsid w:val="00C97796"/>
    <w:rPr>
      <w:rFonts w:eastAsiaTheme="minorHAnsi"/>
      <w:lang w:eastAsia="en-US"/>
    </w:rPr>
  </w:style>
  <w:style w:type="paragraph" w:customStyle="1" w:styleId="C0975381E96C4ABB9D3485D75EC90F4D6">
    <w:name w:val="C0975381E96C4ABB9D3485D75EC90F4D6"/>
    <w:rsid w:val="00C97796"/>
    <w:rPr>
      <w:rFonts w:eastAsiaTheme="minorHAnsi"/>
      <w:lang w:eastAsia="en-US"/>
    </w:rPr>
  </w:style>
  <w:style w:type="paragraph" w:customStyle="1" w:styleId="49CA1DD2AE5D44B8808E7F22BD3D287D6">
    <w:name w:val="49CA1DD2AE5D44B8808E7F22BD3D287D6"/>
    <w:rsid w:val="00C97796"/>
    <w:rPr>
      <w:rFonts w:eastAsiaTheme="minorHAnsi"/>
      <w:lang w:eastAsia="en-US"/>
    </w:rPr>
  </w:style>
  <w:style w:type="paragraph" w:customStyle="1" w:styleId="FC4481BF8E0545E781CEE72AA19DE3FF6">
    <w:name w:val="FC4481BF8E0545E781CEE72AA19DE3FF6"/>
    <w:rsid w:val="00C97796"/>
    <w:rPr>
      <w:rFonts w:eastAsiaTheme="minorHAnsi"/>
      <w:lang w:eastAsia="en-US"/>
    </w:rPr>
  </w:style>
  <w:style w:type="paragraph" w:customStyle="1" w:styleId="4AE7C9A2F0D14702B81F2F5B9AA9C3186">
    <w:name w:val="4AE7C9A2F0D14702B81F2F5B9AA9C3186"/>
    <w:rsid w:val="00C97796"/>
    <w:rPr>
      <w:rFonts w:eastAsiaTheme="minorHAnsi"/>
      <w:lang w:eastAsia="en-US"/>
    </w:rPr>
  </w:style>
  <w:style w:type="paragraph" w:customStyle="1" w:styleId="E25B0E5C9F444670928D0BB4962C4AE36">
    <w:name w:val="E25B0E5C9F444670928D0BB4962C4AE36"/>
    <w:rsid w:val="00C97796"/>
    <w:rPr>
      <w:rFonts w:eastAsiaTheme="minorHAnsi"/>
      <w:lang w:eastAsia="en-US"/>
    </w:rPr>
  </w:style>
  <w:style w:type="paragraph" w:customStyle="1" w:styleId="9EF675DFD06743F6BD29E3F19AF0D22B6">
    <w:name w:val="9EF675DFD06743F6BD29E3F19AF0D22B6"/>
    <w:rsid w:val="00C97796"/>
    <w:rPr>
      <w:rFonts w:eastAsiaTheme="minorHAnsi"/>
      <w:lang w:eastAsia="en-US"/>
    </w:rPr>
  </w:style>
  <w:style w:type="paragraph" w:customStyle="1" w:styleId="EC3EC32BD0BF490B81018BCBE32AB91D6">
    <w:name w:val="EC3EC32BD0BF490B81018BCBE32AB91D6"/>
    <w:rsid w:val="00C97796"/>
    <w:rPr>
      <w:rFonts w:eastAsiaTheme="minorHAnsi"/>
      <w:lang w:eastAsia="en-US"/>
    </w:rPr>
  </w:style>
  <w:style w:type="paragraph" w:customStyle="1" w:styleId="4B72DD73B277462AB6FFFEA197888BC26">
    <w:name w:val="4B72DD73B277462AB6FFFEA197888BC26"/>
    <w:rsid w:val="00C97796"/>
    <w:rPr>
      <w:rFonts w:eastAsiaTheme="minorHAnsi"/>
      <w:lang w:eastAsia="en-US"/>
    </w:rPr>
  </w:style>
  <w:style w:type="paragraph" w:customStyle="1" w:styleId="1C2880028C8F4BB4994FA81B4D5D4FDC6">
    <w:name w:val="1C2880028C8F4BB4994FA81B4D5D4FDC6"/>
    <w:rsid w:val="00C97796"/>
    <w:rPr>
      <w:rFonts w:eastAsiaTheme="minorHAnsi"/>
      <w:lang w:eastAsia="en-US"/>
    </w:rPr>
  </w:style>
  <w:style w:type="paragraph" w:customStyle="1" w:styleId="B47D9DA431574065AD231DD8CC45599C6">
    <w:name w:val="B47D9DA431574065AD231DD8CC45599C6"/>
    <w:rsid w:val="00C97796"/>
    <w:rPr>
      <w:rFonts w:eastAsiaTheme="minorHAnsi"/>
      <w:lang w:eastAsia="en-US"/>
    </w:rPr>
  </w:style>
  <w:style w:type="paragraph" w:customStyle="1" w:styleId="1030DD432BEC4502B45D2F65635621275">
    <w:name w:val="1030DD432BEC4502B45D2F65635621275"/>
    <w:rsid w:val="00C97796"/>
    <w:rPr>
      <w:rFonts w:eastAsiaTheme="minorHAnsi"/>
      <w:lang w:eastAsia="en-US"/>
    </w:rPr>
  </w:style>
  <w:style w:type="paragraph" w:customStyle="1" w:styleId="6F4DC08998E84CA9882FDED599003AAE5">
    <w:name w:val="6F4DC08998E84CA9882FDED599003AAE5"/>
    <w:rsid w:val="00C97796"/>
    <w:rPr>
      <w:rFonts w:eastAsiaTheme="minorHAnsi"/>
      <w:lang w:eastAsia="en-US"/>
    </w:rPr>
  </w:style>
  <w:style w:type="paragraph" w:customStyle="1" w:styleId="B654E307CF72468A920ECE980091FB9F4">
    <w:name w:val="B654E307CF72468A920ECE980091FB9F4"/>
    <w:rsid w:val="00C97796"/>
    <w:rPr>
      <w:rFonts w:eastAsiaTheme="minorHAnsi"/>
      <w:lang w:eastAsia="en-US"/>
    </w:rPr>
  </w:style>
  <w:style w:type="paragraph" w:customStyle="1" w:styleId="C54DB871163E4801BB6A54DD8C0C4A4A3">
    <w:name w:val="C54DB871163E4801BB6A54DD8C0C4A4A3"/>
    <w:rsid w:val="00C97796"/>
    <w:rPr>
      <w:rFonts w:eastAsiaTheme="minorHAnsi"/>
      <w:lang w:eastAsia="en-US"/>
    </w:rPr>
  </w:style>
  <w:style w:type="paragraph" w:customStyle="1" w:styleId="ECCCE35E9AE34345BD638C24ACAF09583">
    <w:name w:val="ECCCE35E9AE34345BD638C24ACAF09583"/>
    <w:rsid w:val="00C97796"/>
    <w:rPr>
      <w:rFonts w:eastAsiaTheme="minorHAnsi"/>
      <w:lang w:eastAsia="en-US"/>
    </w:rPr>
  </w:style>
  <w:style w:type="paragraph" w:customStyle="1" w:styleId="C216EE04309541CBAF2FE3F46A1DC2143">
    <w:name w:val="C216EE04309541CBAF2FE3F46A1DC2143"/>
    <w:rsid w:val="00C97796"/>
    <w:rPr>
      <w:rFonts w:eastAsiaTheme="minorHAnsi"/>
      <w:lang w:eastAsia="en-US"/>
    </w:rPr>
  </w:style>
  <w:style w:type="paragraph" w:customStyle="1" w:styleId="67E44AF109F643D0ABB7BE888913D2533">
    <w:name w:val="67E44AF109F643D0ABB7BE888913D2533"/>
    <w:rsid w:val="00C97796"/>
    <w:rPr>
      <w:rFonts w:eastAsiaTheme="minorHAnsi"/>
      <w:lang w:eastAsia="en-US"/>
    </w:rPr>
  </w:style>
  <w:style w:type="paragraph" w:customStyle="1" w:styleId="C13D3F3D640E4FC79107184678EBA3E13">
    <w:name w:val="C13D3F3D640E4FC79107184678EBA3E13"/>
    <w:rsid w:val="00C97796"/>
    <w:rPr>
      <w:rFonts w:eastAsiaTheme="minorHAnsi"/>
      <w:lang w:eastAsia="en-US"/>
    </w:rPr>
  </w:style>
  <w:style w:type="paragraph" w:customStyle="1" w:styleId="6078CA729E50468EBC5886392113DA123">
    <w:name w:val="6078CA729E50468EBC5886392113DA123"/>
    <w:rsid w:val="00C97796"/>
    <w:rPr>
      <w:rFonts w:eastAsiaTheme="minorHAnsi"/>
      <w:lang w:eastAsia="en-US"/>
    </w:rPr>
  </w:style>
  <w:style w:type="paragraph" w:customStyle="1" w:styleId="7B18E9AEE27C44E98F9DFED03DDC2E0D38">
    <w:name w:val="7B18E9AEE27C44E98F9DFED03DDC2E0D38"/>
    <w:rsid w:val="00EA7E1F"/>
    <w:rPr>
      <w:rFonts w:eastAsiaTheme="minorHAnsi"/>
      <w:lang w:eastAsia="en-US"/>
    </w:rPr>
  </w:style>
  <w:style w:type="paragraph" w:customStyle="1" w:styleId="E067F0C22D3F4D388D4BA47BE8C20F7235">
    <w:name w:val="E067F0C22D3F4D388D4BA47BE8C20F7235"/>
    <w:rsid w:val="00EA7E1F"/>
    <w:rPr>
      <w:rFonts w:eastAsiaTheme="minorHAnsi"/>
      <w:lang w:eastAsia="en-US"/>
    </w:rPr>
  </w:style>
  <w:style w:type="paragraph" w:customStyle="1" w:styleId="713C615C38784A22A4AEFCEF911F991219">
    <w:name w:val="713C615C38784A22A4AEFCEF911F991219"/>
    <w:rsid w:val="00EA7E1F"/>
    <w:rPr>
      <w:rFonts w:eastAsiaTheme="minorHAnsi"/>
      <w:lang w:eastAsia="en-US"/>
    </w:rPr>
  </w:style>
  <w:style w:type="paragraph" w:customStyle="1" w:styleId="B9FFB763270D4646A85BEF03A216094E19">
    <w:name w:val="B9FFB763270D4646A85BEF03A216094E19"/>
    <w:rsid w:val="00EA7E1F"/>
    <w:rPr>
      <w:rFonts w:eastAsiaTheme="minorHAnsi"/>
      <w:lang w:eastAsia="en-US"/>
    </w:rPr>
  </w:style>
  <w:style w:type="paragraph" w:customStyle="1" w:styleId="1B48CE3F63FB49D5857822B826CAF07919">
    <w:name w:val="1B48CE3F63FB49D5857822B826CAF07919"/>
    <w:rsid w:val="00EA7E1F"/>
    <w:rPr>
      <w:rFonts w:eastAsiaTheme="minorHAnsi"/>
      <w:lang w:eastAsia="en-US"/>
    </w:rPr>
  </w:style>
  <w:style w:type="paragraph" w:customStyle="1" w:styleId="2CE72B76492741CC9B95A420591BC51815">
    <w:name w:val="2CE72B76492741CC9B95A420591BC51815"/>
    <w:rsid w:val="00EA7E1F"/>
    <w:rPr>
      <w:rFonts w:eastAsiaTheme="minorHAnsi"/>
      <w:lang w:eastAsia="en-US"/>
    </w:rPr>
  </w:style>
  <w:style w:type="paragraph" w:customStyle="1" w:styleId="F38D41263C3542EEA625758B440A1ED115">
    <w:name w:val="F38D41263C3542EEA625758B440A1ED115"/>
    <w:rsid w:val="00EA7E1F"/>
    <w:rPr>
      <w:rFonts w:eastAsiaTheme="minorHAnsi"/>
      <w:lang w:eastAsia="en-US"/>
    </w:rPr>
  </w:style>
  <w:style w:type="paragraph" w:customStyle="1" w:styleId="74B3AB9884564D13B02A2224A67E2BA615">
    <w:name w:val="74B3AB9884564D13B02A2224A67E2BA615"/>
    <w:rsid w:val="00EA7E1F"/>
    <w:rPr>
      <w:rFonts w:eastAsiaTheme="minorHAnsi"/>
      <w:lang w:eastAsia="en-US"/>
    </w:rPr>
  </w:style>
  <w:style w:type="paragraph" w:customStyle="1" w:styleId="2A16A7D6D09F4668AD372AB35F867AB415">
    <w:name w:val="2A16A7D6D09F4668AD372AB35F867AB415"/>
    <w:rsid w:val="00EA7E1F"/>
    <w:rPr>
      <w:rFonts w:eastAsiaTheme="minorHAnsi"/>
      <w:lang w:eastAsia="en-US"/>
    </w:rPr>
  </w:style>
  <w:style w:type="paragraph" w:customStyle="1" w:styleId="19D9D67D41F64A23B635542A225A28DF13">
    <w:name w:val="19D9D67D41F64A23B635542A225A28DF13"/>
    <w:rsid w:val="00EA7E1F"/>
    <w:rPr>
      <w:rFonts w:eastAsiaTheme="minorHAnsi"/>
      <w:lang w:eastAsia="en-US"/>
    </w:rPr>
  </w:style>
  <w:style w:type="paragraph" w:customStyle="1" w:styleId="849805BEF6E042F791088BD96D6188129">
    <w:name w:val="849805BEF6E042F791088BD96D6188129"/>
    <w:rsid w:val="00EA7E1F"/>
    <w:rPr>
      <w:rFonts w:eastAsiaTheme="minorHAnsi"/>
      <w:lang w:eastAsia="en-US"/>
    </w:rPr>
  </w:style>
  <w:style w:type="paragraph" w:customStyle="1" w:styleId="0CFEA08067F448F585BD18FB448FF1017">
    <w:name w:val="0CFEA08067F448F585BD18FB448FF1017"/>
    <w:rsid w:val="00EA7E1F"/>
    <w:rPr>
      <w:rFonts w:eastAsiaTheme="minorHAnsi"/>
      <w:lang w:eastAsia="en-US"/>
    </w:rPr>
  </w:style>
  <w:style w:type="paragraph" w:customStyle="1" w:styleId="12C3AAB12BDD4C7BB41CB561BD1CBCFF7">
    <w:name w:val="12C3AAB12BDD4C7BB41CB561BD1CBCFF7"/>
    <w:rsid w:val="00EA7E1F"/>
    <w:rPr>
      <w:rFonts w:eastAsiaTheme="minorHAnsi"/>
      <w:lang w:eastAsia="en-US"/>
    </w:rPr>
  </w:style>
  <w:style w:type="paragraph" w:customStyle="1" w:styleId="144BE0D33B0C47F1A2B73FC08077E8E77">
    <w:name w:val="144BE0D33B0C47F1A2B73FC08077E8E77"/>
    <w:rsid w:val="00EA7E1F"/>
    <w:rPr>
      <w:rFonts w:eastAsiaTheme="minorHAnsi"/>
      <w:lang w:eastAsia="en-US"/>
    </w:rPr>
  </w:style>
  <w:style w:type="paragraph" w:customStyle="1" w:styleId="FB9C14AD36514772B7102BD1E8799EBB7">
    <w:name w:val="FB9C14AD36514772B7102BD1E8799EBB7"/>
    <w:rsid w:val="00EA7E1F"/>
    <w:rPr>
      <w:rFonts w:eastAsiaTheme="minorHAnsi"/>
      <w:lang w:eastAsia="en-US"/>
    </w:rPr>
  </w:style>
  <w:style w:type="paragraph" w:customStyle="1" w:styleId="908BE39A69F4452AA473CB9EB98B1AF57">
    <w:name w:val="908BE39A69F4452AA473CB9EB98B1AF57"/>
    <w:rsid w:val="00EA7E1F"/>
    <w:rPr>
      <w:rFonts w:eastAsiaTheme="minorHAnsi"/>
      <w:lang w:eastAsia="en-US"/>
    </w:rPr>
  </w:style>
  <w:style w:type="paragraph" w:customStyle="1" w:styleId="3A9FF91C8B1643F0BB31CF210F354B7E7">
    <w:name w:val="3A9FF91C8B1643F0BB31CF210F354B7E7"/>
    <w:rsid w:val="00EA7E1F"/>
    <w:rPr>
      <w:rFonts w:eastAsiaTheme="minorHAnsi"/>
      <w:lang w:eastAsia="en-US"/>
    </w:rPr>
  </w:style>
  <w:style w:type="paragraph" w:customStyle="1" w:styleId="C0975381E96C4ABB9D3485D75EC90F4D7">
    <w:name w:val="C0975381E96C4ABB9D3485D75EC90F4D7"/>
    <w:rsid w:val="00EA7E1F"/>
    <w:rPr>
      <w:rFonts w:eastAsiaTheme="minorHAnsi"/>
      <w:lang w:eastAsia="en-US"/>
    </w:rPr>
  </w:style>
  <w:style w:type="paragraph" w:customStyle="1" w:styleId="49CA1DD2AE5D44B8808E7F22BD3D287D7">
    <w:name w:val="49CA1DD2AE5D44B8808E7F22BD3D287D7"/>
    <w:rsid w:val="00EA7E1F"/>
    <w:rPr>
      <w:rFonts w:eastAsiaTheme="minorHAnsi"/>
      <w:lang w:eastAsia="en-US"/>
    </w:rPr>
  </w:style>
  <w:style w:type="paragraph" w:customStyle="1" w:styleId="FC4481BF8E0545E781CEE72AA19DE3FF7">
    <w:name w:val="FC4481BF8E0545E781CEE72AA19DE3FF7"/>
    <w:rsid w:val="00EA7E1F"/>
    <w:rPr>
      <w:rFonts w:eastAsiaTheme="minorHAnsi"/>
      <w:lang w:eastAsia="en-US"/>
    </w:rPr>
  </w:style>
  <w:style w:type="paragraph" w:customStyle="1" w:styleId="4AE7C9A2F0D14702B81F2F5B9AA9C3187">
    <w:name w:val="4AE7C9A2F0D14702B81F2F5B9AA9C3187"/>
    <w:rsid w:val="00EA7E1F"/>
    <w:rPr>
      <w:rFonts w:eastAsiaTheme="minorHAnsi"/>
      <w:lang w:eastAsia="en-US"/>
    </w:rPr>
  </w:style>
  <w:style w:type="paragraph" w:customStyle="1" w:styleId="E25B0E5C9F444670928D0BB4962C4AE37">
    <w:name w:val="E25B0E5C9F444670928D0BB4962C4AE37"/>
    <w:rsid w:val="00EA7E1F"/>
    <w:rPr>
      <w:rFonts w:eastAsiaTheme="minorHAnsi"/>
      <w:lang w:eastAsia="en-US"/>
    </w:rPr>
  </w:style>
  <w:style w:type="paragraph" w:customStyle="1" w:styleId="9EF675DFD06743F6BD29E3F19AF0D22B7">
    <w:name w:val="9EF675DFD06743F6BD29E3F19AF0D22B7"/>
    <w:rsid w:val="00EA7E1F"/>
    <w:rPr>
      <w:rFonts w:eastAsiaTheme="minorHAnsi"/>
      <w:lang w:eastAsia="en-US"/>
    </w:rPr>
  </w:style>
  <w:style w:type="paragraph" w:customStyle="1" w:styleId="EC3EC32BD0BF490B81018BCBE32AB91D7">
    <w:name w:val="EC3EC32BD0BF490B81018BCBE32AB91D7"/>
    <w:rsid w:val="00EA7E1F"/>
    <w:rPr>
      <w:rFonts w:eastAsiaTheme="minorHAnsi"/>
      <w:lang w:eastAsia="en-US"/>
    </w:rPr>
  </w:style>
  <w:style w:type="paragraph" w:customStyle="1" w:styleId="4B72DD73B277462AB6FFFEA197888BC27">
    <w:name w:val="4B72DD73B277462AB6FFFEA197888BC27"/>
    <w:rsid w:val="00EA7E1F"/>
    <w:rPr>
      <w:rFonts w:eastAsiaTheme="minorHAnsi"/>
      <w:lang w:eastAsia="en-US"/>
    </w:rPr>
  </w:style>
  <w:style w:type="paragraph" w:customStyle="1" w:styleId="1C2880028C8F4BB4994FA81B4D5D4FDC7">
    <w:name w:val="1C2880028C8F4BB4994FA81B4D5D4FDC7"/>
    <w:rsid w:val="00EA7E1F"/>
    <w:rPr>
      <w:rFonts w:eastAsiaTheme="minorHAnsi"/>
      <w:lang w:eastAsia="en-US"/>
    </w:rPr>
  </w:style>
  <w:style w:type="paragraph" w:customStyle="1" w:styleId="B47D9DA431574065AD231DD8CC45599C7">
    <w:name w:val="B47D9DA431574065AD231DD8CC45599C7"/>
    <w:rsid w:val="00EA7E1F"/>
    <w:rPr>
      <w:rFonts w:eastAsiaTheme="minorHAnsi"/>
      <w:lang w:eastAsia="en-US"/>
    </w:rPr>
  </w:style>
  <w:style w:type="paragraph" w:customStyle="1" w:styleId="1030DD432BEC4502B45D2F65635621276">
    <w:name w:val="1030DD432BEC4502B45D2F65635621276"/>
    <w:rsid w:val="00EA7E1F"/>
    <w:rPr>
      <w:rFonts w:eastAsiaTheme="minorHAnsi"/>
      <w:lang w:eastAsia="en-US"/>
    </w:rPr>
  </w:style>
  <w:style w:type="paragraph" w:customStyle="1" w:styleId="6F4DC08998E84CA9882FDED599003AAE6">
    <w:name w:val="6F4DC08998E84CA9882FDED599003AAE6"/>
    <w:rsid w:val="00EA7E1F"/>
    <w:rPr>
      <w:rFonts w:eastAsiaTheme="minorHAnsi"/>
      <w:lang w:eastAsia="en-US"/>
    </w:rPr>
  </w:style>
  <w:style w:type="paragraph" w:customStyle="1" w:styleId="B654E307CF72468A920ECE980091FB9F5">
    <w:name w:val="B654E307CF72468A920ECE980091FB9F5"/>
    <w:rsid w:val="00EA7E1F"/>
    <w:rPr>
      <w:rFonts w:eastAsiaTheme="minorHAnsi"/>
      <w:lang w:eastAsia="en-US"/>
    </w:rPr>
  </w:style>
  <w:style w:type="paragraph" w:customStyle="1" w:styleId="C54DB871163E4801BB6A54DD8C0C4A4A4">
    <w:name w:val="C54DB871163E4801BB6A54DD8C0C4A4A4"/>
    <w:rsid w:val="00EA7E1F"/>
    <w:rPr>
      <w:rFonts w:eastAsiaTheme="minorHAnsi"/>
      <w:lang w:eastAsia="en-US"/>
    </w:rPr>
  </w:style>
  <w:style w:type="paragraph" w:customStyle="1" w:styleId="ECCCE35E9AE34345BD638C24ACAF09584">
    <w:name w:val="ECCCE35E9AE34345BD638C24ACAF09584"/>
    <w:rsid w:val="00EA7E1F"/>
    <w:rPr>
      <w:rFonts w:eastAsiaTheme="minorHAnsi"/>
      <w:lang w:eastAsia="en-US"/>
    </w:rPr>
  </w:style>
  <w:style w:type="paragraph" w:customStyle="1" w:styleId="C216EE04309541CBAF2FE3F46A1DC2144">
    <w:name w:val="C216EE04309541CBAF2FE3F46A1DC2144"/>
    <w:rsid w:val="00EA7E1F"/>
    <w:rPr>
      <w:rFonts w:eastAsiaTheme="minorHAnsi"/>
      <w:lang w:eastAsia="en-US"/>
    </w:rPr>
  </w:style>
  <w:style w:type="paragraph" w:customStyle="1" w:styleId="67E44AF109F643D0ABB7BE888913D2534">
    <w:name w:val="67E44AF109F643D0ABB7BE888913D2534"/>
    <w:rsid w:val="00EA7E1F"/>
    <w:rPr>
      <w:rFonts w:eastAsiaTheme="minorHAnsi"/>
      <w:lang w:eastAsia="en-US"/>
    </w:rPr>
  </w:style>
  <w:style w:type="paragraph" w:customStyle="1" w:styleId="C13D3F3D640E4FC79107184678EBA3E14">
    <w:name w:val="C13D3F3D640E4FC79107184678EBA3E14"/>
    <w:rsid w:val="00EA7E1F"/>
    <w:rPr>
      <w:rFonts w:eastAsiaTheme="minorHAnsi"/>
      <w:lang w:eastAsia="en-US"/>
    </w:rPr>
  </w:style>
  <w:style w:type="paragraph" w:customStyle="1" w:styleId="6078CA729E50468EBC5886392113DA124">
    <w:name w:val="6078CA729E50468EBC5886392113DA124"/>
    <w:rsid w:val="00EA7E1F"/>
    <w:rPr>
      <w:rFonts w:eastAsiaTheme="minorHAnsi"/>
      <w:lang w:eastAsia="en-US"/>
    </w:rPr>
  </w:style>
  <w:style w:type="paragraph" w:customStyle="1" w:styleId="7B18E9AEE27C44E98F9DFED03DDC2E0D39">
    <w:name w:val="7B18E9AEE27C44E98F9DFED03DDC2E0D39"/>
    <w:rsid w:val="005A4875"/>
    <w:rPr>
      <w:rFonts w:eastAsiaTheme="minorHAnsi"/>
      <w:lang w:eastAsia="en-US"/>
    </w:rPr>
  </w:style>
  <w:style w:type="paragraph" w:customStyle="1" w:styleId="E067F0C22D3F4D388D4BA47BE8C20F7236">
    <w:name w:val="E067F0C22D3F4D388D4BA47BE8C20F7236"/>
    <w:rsid w:val="005A4875"/>
    <w:rPr>
      <w:rFonts w:eastAsiaTheme="minorHAnsi"/>
      <w:lang w:eastAsia="en-US"/>
    </w:rPr>
  </w:style>
  <w:style w:type="paragraph" w:customStyle="1" w:styleId="713C615C38784A22A4AEFCEF911F991220">
    <w:name w:val="713C615C38784A22A4AEFCEF911F991220"/>
    <w:rsid w:val="005A4875"/>
    <w:rPr>
      <w:rFonts w:eastAsiaTheme="minorHAnsi"/>
      <w:lang w:eastAsia="en-US"/>
    </w:rPr>
  </w:style>
  <w:style w:type="paragraph" w:customStyle="1" w:styleId="B9FFB763270D4646A85BEF03A216094E20">
    <w:name w:val="B9FFB763270D4646A85BEF03A216094E20"/>
    <w:rsid w:val="005A4875"/>
    <w:rPr>
      <w:rFonts w:eastAsiaTheme="minorHAnsi"/>
      <w:lang w:eastAsia="en-US"/>
    </w:rPr>
  </w:style>
  <w:style w:type="paragraph" w:customStyle="1" w:styleId="1B48CE3F63FB49D5857822B826CAF07920">
    <w:name w:val="1B48CE3F63FB49D5857822B826CAF07920"/>
    <w:rsid w:val="005A4875"/>
    <w:rPr>
      <w:rFonts w:eastAsiaTheme="minorHAnsi"/>
      <w:lang w:eastAsia="en-US"/>
    </w:rPr>
  </w:style>
  <w:style w:type="paragraph" w:customStyle="1" w:styleId="2CE72B76492741CC9B95A420591BC51816">
    <w:name w:val="2CE72B76492741CC9B95A420591BC51816"/>
    <w:rsid w:val="005A4875"/>
    <w:rPr>
      <w:rFonts w:eastAsiaTheme="minorHAnsi"/>
      <w:lang w:eastAsia="en-US"/>
    </w:rPr>
  </w:style>
  <w:style w:type="paragraph" w:customStyle="1" w:styleId="F38D41263C3542EEA625758B440A1ED116">
    <w:name w:val="F38D41263C3542EEA625758B440A1ED116"/>
    <w:rsid w:val="005A4875"/>
    <w:rPr>
      <w:rFonts w:eastAsiaTheme="minorHAnsi"/>
      <w:lang w:eastAsia="en-US"/>
    </w:rPr>
  </w:style>
  <w:style w:type="paragraph" w:customStyle="1" w:styleId="74B3AB9884564D13B02A2224A67E2BA616">
    <w:name w:val="74B3AB9884564D13B02A2224A67E2BA616"/>
    <w:rsid w:val="005A4875"/>
    <w:rPr>
      <w:rFonts w:eastAsiaTheme="minorHAnsi"/>
      <w:lang w:eastAsia="en-US"/>
    </w:rPr>
  </w:style>
  <w:style w:type="paragraph" w:customStyle="1" w:styleId="2A16A7D6D09F4668AD372AB35F867AB416">
    <w:name w:val="2A16A7D6D09F4668AD372AB35F867AB416"/>
    <w:rsid w:val="005A4875"/>
    <w:rPr>
      <w:rFonts w:eastAsiaTheme="minorHAnsi"/>
      <w:lang w:eastAsia="en-US"/>
    </w:rPr>
  </w:style>
  <w:style w:type="paragraph" w:customStyle="1" w:styleId="19D9D67D41F64A23B635542A225A28DF14">
    <w:name w:val="19D9D67D41F64A23B635542A225A28DF14"/>
    <w:rsid w:val="005A4875"/>
    <w:rPr>
      <w:rFonts w:eastAsiaTheme="minorHAnsi"/>
      <w:lang w:eastAsia="en-US"/>
    </w:rPr>
  </w:style>
  <w:style w:type="paragraph" w:customStyle="1" w:styleId="849805BEF6E042F791088BD96D61881210">
    <w:name w:val="849805BEF6E042F791088BD96D61881210"/>
    <w:rsid w:val="005A4875"/>
    <w:rPr>
      <w:rFonts w:eastAsiaTheme="minorHAnsi"/>
      <w:lang w:eastAsia="en-US"/>
    </w:rPr>
  </w:style>
  <w:style w:type="paragraph" w:customStyle="1" w:styleId="0CFEA08067F448F585BD18FB448FF1018">
    <w:name w:val="0CFEA08067F448F585BD18FB448FF1018"/>
    <w:rsid w:val="005A4875"/>
    <w:rPr>
      <w:rFonts w:eastAsiaTheme="minorHAnsi"/>
      <w:lang w:eastAsia="en-US"/>
    </w:rPr>
  </w:style>
  <w:style w:type="paragraph" w:customStyle="1" w:styleId="12C3AAB12BDD4C7BB41CB561BD1CBCFF8">
    <w:name w:val="12C3AAB12BDD4C7BB41CB561BD1CBCFF8"/>
    <w:rsid w:val="005A4875"/>
    <w:rPr>
      <w:rFonts w:eastAsiaTheme="minorHAnsi"/>
      <w:lang w:eastAsia="en-US"/>
    </w:rPr>
  </w:style>
  <w:style w:type="paragraph" w:customStyle="1" w:styleId="144BE0D33B0C47F1A2B73FC08077E8E78">
    <w:name w:val="144BE0D33B0C47F1A2B73FC08077E8E78"/>
    <w:rsid w:val="005A4875"/>
    <w:rPr>
      <w:rFonts w:eastAsiaTheme="minorHAnsi"/>
      <w:lang w:eastAsia="en-US"/>
    </w:rPr>
  </w:style>
  <w:style w:type="paragraph" w:customStyle="1" w:styleId="FB9C14AD36514772B7102BD1E8799EBB8">
    <w:name w:val="FB9C14AD36514772B7102BD1E8799EBB8"/>
    <w:rsid w:val="005A4875"/>
    <w:rPr>
      <w:rFonts w:eastAsiaTheme="minorHAnsi"/>
      <w:lang w:eastAsia="en-US"/>
    </w:rPr>
  </w:style>
  <w:style w:type="paragraph" w:customStyle="1" w:styleId="908BE39A69F4452AA473CB9EB98B1AF58">
    <w:name w:val="908BE39A69F4452AA473CB9EB98B1AF58"/>
    <w:rsid w:val="005A4875"/>
    <w:rPr>
      <w:rFonts w:eastAsiaTheme="minorHAnsi"/>
      <w:lang w:eastAsia="en-US"/>
    </w:rPr>
  </w:style>
  <w:style w:type="paragraph" w:customStyle="1" w:styleId="3A9FF91C8B1643F0BB31CF210F354B7E8">
    <w:name w:val="3A9FF91C8B1643F0BB31CF210F354B7E8"/>
    <w:rsid w:val="005A4875"/>
    <w:rPr>
      <w:rFonts w:eastAsiaTheme="minorHAnsi"/>
      <w:lang w:eastAsia="en-US"/>
    </w:rPr>
  </w:style>
  <w:style w:type="paragraph" w:customStyle="1" w:styleId="C0975381E96C4ABB9D3485D75EC90F4D8">
    <w:name w:val="C0975381E96C4ABB9D3485D75EC90F4D8"/>
    <w:rsid w:val="005A4875"/>
    <w:rPr>
      <w:rFonts w:eastAsiaTheme="minorHAnsi"/>
      <w:lang w:eastAsia="en-US"/>
    </w:rPr>
  </w:style>
  <w:style w:type="paragraph" w:customStyle="1" w:styleId="49CA1DD2AE5D44B8808E7F22BD3D287D8">
    <w:name w:val="49CA1DD2AE5D44B8808E7F22BD3D287D8"/>
    <w:rsid w:val="005A4875"/>
    <w:rPr>
      <w:rFonts w:eastAsiaTheme="minorHAnsi"/>
      <w:lang w:eastAsia="en-US"/>
    </w:rPr>
  </w:style>
  <w:style w:type="paragraph" w:customStyle="1" w:styleId="FC4481BF8E0545E781CEE72AA19DE3FF8">
    <w:name w:val="FC4481BF8E0545E781CEE72AA19DE3FF8"/>
    <w:rsid w:val="005A4875"/>
    <w:rPr>
      <w:rFonts w:eastAsiaTheme="minorHAnsi"/>
      <w:lang w:eastAsia="en-US"/>
    </w:rPr>
  </w:style>
  <w:style w:type="paragraph" w:customStyle="1" w:styleId="4AE7C9A2F0D14702B81F2F5B9AA9C3188">
    <w:name w:val="4AE7C9A2F0D14702B81F2F5B9AA9C3188"/>
    <w:rsid w:val="005A4875"/>
    <w:rPr>
      <w:rFonts w:eastAsiaTheme="minorHAnsi"/>
      <w:lang w:eastAsia="en-US"/>
    </w:rPr>
  </w:style>
  <w:style w:type="paragraph" w:customStyle="1" w:styleId="E25B0E5C9F444670928D0BB4962C4AE38">
    <w:name w:val="E25B0E5C9F444670928D0BB4962C4AE38"/>
    <w:rsid w:val="005A4875"/>
    <w:rPr>
      <w:rFonts w:eastAsiaTheme="minorHAnsi"/>
      <w:lang w:eastAsia="en-US"/>
    </w:rPr>
  </w:style>
  <w:style w:type="paragraph" w:customStyle="1" w:styleId="9EF675DFD06743F6BD29E3F19AF0D22B8">
    <w:name w:val="9EF675DFD06743F6BD29E3F19AF0D22B8"/>
    <w:rsid w:val="005A4875"/>
    <w:rPr>
      <w:rFonts w:eastAsiaTheme="minorHAnsi"/>
      <w:lang w:eastAsia="en-US"/>
    </w:rPr>
  </w:style>
  <w:style w:type="paragraph" w:customStyle="1" w:styleId="EC3EC32BD0BF490B81018BCBE32AB91D8">
    <w:name w:val="EC3EC32BD0BF490B81018BCBE32AB91D8"/>
    <w:rsid w:val="005A4875"/>
    <w:rPr>
      <w:rFonts w:eastAsiaTheme="minorHAnsi"/>
      <w:lang w:eastAsia="en-US"/>
    </w:rPr>
  </w:style>
  <w:style w:type="paragraph" w:customStyle="1" w:styleId="4B72DD73B277462AB6FFFEA197888BC28">
    <w:name w:val="4B72DD73B277462AB6FFFEA197888BC28"/>
    <w:rsid w:val="005A4875"/>
    <w:rPr>
      <w:rFonts w:eastAsiaTheme="minorHAnsi"/>
      <w:lang w:eastAsia="en-US"/>
    </w:rPr>
  </w:style>
  <w:style w:type="paragraph" w:customStyle="1" w:styleId="1C2880028C8F4BB4994FA81B4D5D4FDC8">
    <w:name w:val="1C2880028C8F4BB4994FA81B4D5D4FDC8"/>
    <w:rsid w:val="005A4875"/>
    <w:rPr>
      <w:rFonts w:eastAsiaTheme="minorHAnsi"/>
      <w:lang w:eastAsia="en-US"/>
    </w:rPr>
  </w:style>
  <w:style w:type="paragraph" w:customStyle="1" w:styleId="B47D9DA431574065AD231DD8CC45599C8">
    <w:name w:val="B47D9DA431574065AD231DD8CC45599C8"/>
    <w:rsid w:val="005A4875"/>
    <w:rPr>
      <w:rFonts w:eastAsiaTheme="minorHAnsi"/>
      <w:lang w:eastAsia="en-US"/>
    </w:rPr>
  </w:style>
  <w:style w:type="paragraph" w:customStyle="1" w:styleId="1030DD432BEC4502B45D2F65635621277">
    <w:name w:val="1030DD432BEC4502B45D2F65635621277"/>
    <w:rsid w:val="005A4875"/>
    <w:rPr>
      <w:rFonts w:eastAsiaTheme="minorHAnsi"/>
      <w:lang w:eastAsia="en-US"/>
    </w:rPr>
  </w:style>
  <w:style w:type="paragraph" w:customStyle="1" w:styleId="6F4DC08998E84CA9882FDED599003AAE7">
    <w:name w:val="6F4DC08998E84CA9882FDED599003AAE7"/>
    <w:rsid w:val="005A4875"/>
    <w:rPr>
      <w:rFonts w:eastAsiaTheme="minorHAnsi"/>
      <w:lang w:eastAsia="en-US"/>
    </w:rPr>
  </w:style>
  <w:style w:type="paragraph" w:customStyle="1" w:styleId="B654E307CF72468A920ECE980091FB9F6">
    <w:name w:val="B654E307CF72468A920ECE980091FB9F6"/>
    <w:rsid w:val="005A4875"/>
    <w:rPr>
      <w:rFonts w:eastAsiaTheme="minorHAnsi"/>
      <w:lang w:eastAsia="en-US"/>
    </w:rPr>
  </w:style>
  <w:style w:type="paragraph" w:customStyle="1" w:styleId="C54DB871163E4801BB6A54DD8C0C4A4A5">
    <w:name w:val="C54DB871163E4801BB6A54DD8C0C4A4A5"/>
    <w:rsid w:val="005A4875"/>
    <w:rPr>
      <w:rFonts w:eastAsiaTheme="minorHAnsi"/>
      <w:lang w:eastAsia="en-US"/>
    </w:rPr>
  </w:style>
  <w:style w:type="paragraph" w:customStyle="1" w:styleId="ECCCE35E9AE34345BD638C24ACAF09585">
    <w:name w:val="ECCCE35E9AE34345BD638C24ACAF09585"/>
    <w:rsid w:val="005A4875"/>
    <w:rPr>
      <w:rFonts w:eastAsiaTheme="minorHAnsi"/>
      <w:lang w:eastAsia="en-US"/>
    </w:rPr>
  </w:style>
  <w:style w:type="paragraph" w:customStyle="1" w:styleId="C216EE04309541CBAF2FE3F46A1DC2145">
    <w:name w:val="C216EE04309541CBAF2FE3F46A1DC2145"/>
    <w:rsid w:val="005A4875"/>
    <w:rPr>
      <w:rFonts w:eastAsiaTheme="minorHAnsi"/>
      <w:lang w:eastAsia="en-US"/>
    </w:rPr>
  </w:style>
  <w:style w:type="paragraph" w:customStyle="1" w:styleId="67E44AF109F643D0ABB7BE888913D2535">
    <w:name w:val="67E44AF109F643D0ABB7BE888913D2535"/>
    <w:rsid w:val="005A4875"/>
    <w:rPr>
      <w:rFonts w:eastAsiaTheme="minorHAnsi"/>
      <w:lang w:eastAsia="en-US"/>
    </w:rPr>
  </w:style>
  <w:style w:type="paragraph" w:customStyle="1" w:styleId="C13D3F3D640E4FC79107184678EBA3E15">
    <w:name w:val="C13D3F3D640E4FC79107184678EBA3E15"/>
    <w:rsid w:val="005A4875"/>
    <w:rPr>
      <w:rFonts w:eastAsiaTheme="minorHAnsi"/>
      <w:lang w:eastAsia="en-US"/>
    </w:rPr>
  </w:style>
  <w:style w:type="paragraph" w:customStyle="1" w:styleId="6078CA729E50468EBC5886392113DA125">
    <w:name w:val="6078CA729E50468EBC5886392113DA125"/>
    <w:rsid w:val="005A4875"/>
    <w:rPr>
      <w:rFonts w:eastAsiaTheme="minorHAnsi"/>
      <w:lang w:eastAsia="en-US"/>
    </w:rPr>
  </w:style>
  <w:style w:type="paragraph" w:customStyle="1" w:styleId="7B18E9AEE27C44E98F9DFED03DDC2E0D40">
    <w:name w:val="7B18E9AEE27C44E98F9DFED03DDC2E0D40"/>
    <w:rsid w:val="00602482"/>
    <w:rPr>
      <w:rFonts w:eastAsiaTheme="minorHAnsi"/>
      <w:lang w:eastAsia="en-US"/>
    </w:rPr>
  </w:style>
  <w:style w:type="paragraph" w:customStyle="1" w:styleId="E067F0C22D3F4D388D4BA47BE8C20F7237">
    <w:name w:val="E067F0C22D3F4D388D4BA47BE8C20F7237"/>
    <w:rsid w:val="00602482"/>
    <w:rPr>
      <w:rFonts w:eastAsiaTheme="minorHAnsi"/>
      <w:lang w:eastAsia="en-US"/>
    </w:rPr>
  </w:style>
  <w:style w:type="paragraph" w:customStyle="1" w:styleId="713C615C38784A22A4AEFCEF911F991221">
    <w:name w:val="713C615C38784A22A4AEFCEF911F991221"/>
    <w:rsid w:val="00602482"/>
    <w:rPr>
      <w:rFonts w:eastAsiaTheme="minorHAnsi"/>
      <w:lang w:eastAsia="en-US"/>
    </w:rPr>
  </w:style>
  <w:style w:type="paragraph" w:customStyle="1" w:styleId="B9FFB763270D4646A85BEF03A216094E21">
    <w:name w:val="B9FFB763270D4646A85BEF03A216094E21"/>
    <w:rsid w:val="00602482"/>
    <w:rPr>
      <w:rFonts w:eastAsiaTheme="minorHAnsi"/>
      <w:lang w:eastAsia="en-US"/>
    </w:rPr>
  </w:style>
  <w:style w:type="paragraph" w:customStyle="1" w:styleId="1B48CE3F63FB49D5857822B826CAF07921">
    <w:name w:val="1B48CE3F63FB49D5857822B826CAF07921"/>
    <w:rsid w:val="00602482"/>
    <w:rPr>
      <w:rFonts w:eastAsiaTheme="minorHAnsi"/>
      <w:lang w:eastAsia="en-US"/>
    </w:rPr>
  </w:style>
  <w:style w:type="paragraph" w:customStyle="1" w:styleId="2CE72B76492741CC9B95A420591BC51817">
    <w:name w:val="2CE72B76492741CC9B95A420591BC51817"/>
    <w:rsid w:val="00602482"/>
    <w:rPr>
      <w:rFonts w:eastAsiaTheme="minorHAnsi"/>
      <w:lang w:eastAsia="en-US"/>
    </w:rPr>
  </w:style>
  <w:style w:type="paragraph" w:customStyle="1" w:styleId="F38D41263C3542EEA625758B440A1ED117">
    <w:name w:val="F38D41263C3542EEA625758B440A1ED117"/>
    <w:rsid w:val="00602482"/>
    <w:rPr>
      <w:rFonts w:eastAsiaTheme="minorHAnsi"/>
      <w:lang w:eastAsia="en-US"/>
    </w:rPr>
  </w:style>
  <w:style w:type="paragraph" w:customStyle="1" w:styleId="74B3AB9884564D13B02A2224A67E2BA617">
    <w:name w:val="74B3AB9884564D13B02A2224A67E2BA617"/>
    <w:rsid w:val="00602482"/>
    <w:rPr>
      <w:rFonts w:eastAsiaTheme="minorHAnsi"/>
      <w:lang w:eastAsia="en-US"/>
    </w:rPr>
  </w:style>
  <w:style w:type="paragraph" w:customStyle="1" w:styleId="2A16A7D6D09F4668AD372AB35F867AB417">
    <w:name w:val="2A16A7D6D09F4668AD372AB35F867AB417"/>
    <w:rsid w:val="00602482"/>
    <w:rPr>
      <w:rFonts w:eastAsiaTheme="minorHAnsi"/>
      <w:lang w:eastAsia="en-US"/>
    </w:rPr>
  </w:style>
  <w:style w:type="paragraph" w:customStyle="1" w:styleId="19D9D67D41F64A23B635542A225A28DF15">
    <w:name w:val="19D9D67D41F64A23B635542A225A28DF15"/>
    <w:rsid w:val="00602482"/>
    <w:rPr>
      <w:rFonts w:eastAsiaTheme="minorHAnsi"/>
      <w:lang w:eastAsia="en-US"/>
    </w:rPr>
  </w:style>
  <w:style w:type="paragraph" w:customStyle="1" w:styleId="849805BEF6E042F791088BD96D61881211">
    <w:name w:val="849805BEF6E042F791088BD96D61881211"/>
    <w:rsid w:val="00602482"/>
    <w:rPr>
      <w:rFonts w:eastAsiaTheme="minorHAnsi"/>
      <w:lang w:eastAsia="en-US"/>
    </w:rPr>
  </w:style>
  <w:style w:type="paragraph" w:customStyle="1" w:styleId="0CFEA08067F448F585BD18FB448FF1019">
    <w:name w:val="0CFEA08067F448F585BD18FB448FF1019"/>
    <w:rsid w:val="00602482"/>
    <w:rPr>
      <w:rFonts w:eastAsiaTheme="minorHAnsi"/>
      <w:lang w:eastAsia="en-US"/>
    </w:rPr>
  </w:style>
  <w:style w:type="paragraph" w:customStyle="1" w:styleId="12C3AAB12BDD4C7BB41CB561BD1CBCFF9">
    <w:name w:val="12C3AAB12BDD4C7BB41CB561BD1CBCFF9"/>
    <w:rsid w:val="00602482"/>
    <w:rPr>
      <w:rFonts w:eastAsiaTheme="minorHAnsi"/>
      <w:lang w:eastAsia="en-US"/>
    </w:rPr>
  </w:style>
  <w:style w:type="paragraph" w:customStyle="1" w:styleId="144BE0D33B0C47F1A2B73FC08077E8E79">
    <w:name w:val="144BE0D33B0C47F1A2B73FC08077E8E79"/>
    <w:rsid w:val="00602482"/>
    <w:rPr>
      <w:rFonts w:eastAsiaTheme="minorHAnsi"/>
      <w:lang w:eastAsia="en-US"/>
    </w:rPr>
  </w:style>
  <w:style w:type="paragraph" w:customStyle="1" w:styleId="FB9C14AD36514772B7102BD1E8799EBB9">
    <w:name w:val="FB9C14AD36514772B7102BD1E8799EBB9"/>
    <w:rsid w:val="00602482"/>
    <w:rPr>
      <w:rFonts w:eastAsiaTheme="minorHAnsi"/>
      <w:lang w:eastAsia="en-US"/>
    </w:rPr>
  </w:style>
  <w:style w:type="paragraph" w:customStyle="1" w:styleId="908BE39A69F4452AA473CB9EB98B1AF59">
    <w:name w:val="908BE39A69F4452AA473CB9EB98B1AF59"/>
    <w:rsid w:val="00602482"/>
    <w:rPr>
      <w:rFonts w:eastAsiaTheme="minorHAnsi"/>
      <w:lang w:eastAsia="en-US"/>
    </w:rPr>
  </w:style>
  <w:style w:type="paragraph" w:customStyle="1" w:styleId="3A9FF91C8B1643F0BB31CF210F354B7E9">
    <w:name w:val="3A9FF91C8B1643F0BB31CF210F354B7E9"/>
    <w:rsid w:val="00602482"/>
    <w:rPr>
      <w:rFonts w:eastAsiaTheme="minorHAnsi"/>
      <w:lang w:eastAsia="en-US"/>
    </w:rPr>
  </w:style>
  <w:style w:type="paragraph" w:customStyle="1" w:styleId="C0975381E96C4ABB9D3485D75EC90F4D9">
    <w:name w:val="C0975381E96C4ABB9D3485D75EC90F4D9"/>
    <w:rsid w:val="00602482"/>
    <w:rPr>
      <w:rFonts w:eastAsiaTheme="minorHAnsi"/>
      <w:lang w:eastAsia="en-US"/>
    </w:rPr>
  </w:style>
  <w:style w:type="paragraph" w:customStyle="1" w:styleId="49CA1DD2AE5D44B8808E7F22BD3D287D9">
    <w:name w:val="49CA1DD2AE5D44B8808E7F22BD3D287D9"/>
    <w:rsid w:val="00602482"/>
    <w:rPr>
      <w:rFonts w:eastAsiaTheme="minorHAnsi"/>
      <w:lang w:eastAsia="en-US"/>
    </w:rPr>
  </w:style>
  <w:style w:type="paragraph" w:customStyle="1" w:styleId="FC4481BF8E0545E781CEE72AA19DE3FF9">
    <w:name w:val="FC4481BF8E0545E781CEE72AA19DE3FF9"/>
    <w:rsid w:val="00602482"/>
    <w:rPr>
      <w:rFonts w:eastAsiaTheme="minorHAnsi"/>
      <w:lang w:eastAsia="en-US"/>
    </w:rPr>
  </w:style>
  <w:style w:type="paragraph" w:customStyle="1" w:styleId="4AE7C9A2F0D14702B81F2F5B9AA9C3189">
    <w:name w:val="4AE7C9A2F0D14702B81F2F5B9AA9C3189"/>
    <w:rsid w:val="00602482"/>
    <w:rPr>
      <w:rFonts w:eastAsiaTheme="minorHAnsi"/>
      <w:lang w:eastAsia="en-US"/>
    </w:rPr>
  </w:style>
  <w:style w:type="paragraph" w:customStyle="1" w:styleId="E25B0E5C9F444670928D0BB4962C4AE39">
    <w:name w:val="E25B0E5C9F444670928D0BB4962C4AE39"/>
    <w:rsid w:val="00602482"/>
    <w:rPr>
      <w:rFonts w:eastAsiaTheme="minorHAnsi"/>
      <w:lang w:eastAsia="en-US"/>
    </w:rPr>
  </w:style>
  <w:style w:type="paragraph" w:customStyle="1" w:styleId="9EF675DFD06743F6BD29E3F19AF0D22B9">
    <w:name w:val="9EF675DFD06743F6BD29E3F19AF0D22B9"/>
    <w:rsid w:val="00602482"/>
    <w:rPr>
      <w:rFonts w:eastAsiaTheme="minorHAnsi"/>
      <w:lang w:eastAsia="en-US"/>
    </w:rPr>
  </w:style>
  <w:style w:type="paragraph" w:customStyle="1" w:styleId="EC3EC32BD0BF490B81018BCBE32AB91D9">
    <w:name w:val="EC3EC32BD0BF490B81018BCBE32AB91D9"/>
    <w:rsid w:val="00602482"/>
    <w:rPr>
      <w:rFonts w:eastAsiaTheme="minorHAnsi"/>
      <w:lang w:eastAsia="en-US"/>
    </w:rPr>
  </w:style>
  <w:style w:type="paragraph" w:customStyle="1" w:styleId="4B72DD73B277462AB6FFFEA197888BC29">
    <w:name w:val="4B72DD73B277462AB6FFFEA197888BC29"/>
    <w:rsid w:val="00602482"/>
    <w:rPr>
      <w:rFonts w:eastAsiaTheme="minorHAnsi"/>
      <w:lang w:eastAsia="en-US"/>
    </w:rPr>
  </w:style>
  <w:style w:type="paragraph" w:customStyle="1" w:styleId="1C2880028C8F4BB4994FA81B4D5D4FDC9">
    <w:name w:val="1C2880028C8F4BB4994FA81B4D5D4FDC9"/>
    <w:rsid w:val="00602482"/>
    <w:rPr>
      <w:rFonts w:eastAsiaTheme="minorHAnsi"/>
      <w:lang w:eastAsia="en-US"/>
    </w:rPr>
  </w:style>
  <w:style w:type="paragraph" w:customStyle="1" w:styleId="B47D9DA431574065AD231DD8CC45599C9">
    <w:name w:val="B47D9DA431574065AD231DD8CC45599C9"/>
    <w:rsid w:val="00602482"/>
    <w:rPr>
      <w:rFonts w:eastAsiaTheme="minorHAnsi"/>
      <w:lang w:eastAsia="en-US"/>
    </w:rPr>
  </w:style>
  <w:style w:type="paragraph" w:customStyle="1" w:styleId="1030DD432BEC4502B45D2F65635621278">
    <w:name w:val="1030DD432BEC4502B45D2F65635621278"/>
    <w:rsid w:val="00602482"/>
    <w:rPr>
      <w:rFonts w:eastAsiaTheme="minorHAnsi"/>
      <w:lang w:eastAsia="en-US"/>
    </w:rPr>
  </w:style>
  <w:style w:type="paragraph" w:customStyle="1" w:styleId="6F4DC08998E84CA9882FDED599003AAE8">
    <w:name w:val="6F4DC08998E84CA9882FDED599003AAE8"/>
    <w:rsid w:val="00602482"/>
    <w:rPr>
      <w:rFonts w:eastAsiaTheme="minorHAnsi"/>
      <w:lang w:eastAsia="en-US"/>
    </w:rPr>
  </w:style>
  <w:style w:type="paragraph" w:customStyle="1" w:styleId="B654E307CF72468A920ECE980091FB9F7">
    <w:name w:val="B654E307CF72468A920ECE980091FB9F7"/>
    <w:rsid w:val="00602482"/>
    <w:rPr>
      <w:rFonts w:eastAsiaTheme="minorHAnsi"/>
      <w:lang w:eastAsia="en-US"/>
    </w:rPr>
  </w:style>
  <w:style w:type="paragraph" w:customStyle="1" w:styleId="C54DB871163E4801BB6A54DD8C0C4A4A6">
    <w:name w:val="C54DB871163E4801BB6A54DD8C0C4A4A6"/>
    <w:rsid w:val="00602482"/>
    <w:rPr>
      <w:rFonts w:eastAsiaTheme="minorHAnsi"/>
      <w:lang w:eastAsia="en-US"/>
    </w:rPr>
  </w:style>
  <w:style w:type="paragraph" w:customStyle="1" w:styleId="ECCCE35E9AE34345BD638C24ACAF09586">
    <w:name w:val="ECCCE35E9AE34345BD638C24ACAF09586"/>
    <w:rsid w:val="00602482"/>
    <w:rPr>
      <w:rFonts w:eastAsiaTheme="minorHAnsi"/>
      <w:lang w:eastAsia="en-US"/>
    </w:rPr>
  </w:style>
  <w:style w:type="paragraph" w:customStyle="1" w:styleId="C216EE04309541CBAF2FE3F46A1DC2146">
    <w:name w:val="C216EE04309541CBAF2FE3F46A1DC2146"/>
    <w:rsid w:val="00602482"/>
    <w:rPr>
      <w:rFonts w:eastAsiaTheme="minorHAnsi"/>
      <w:lang w:eastAsia="en-US"/>
    </w:rPr>
  </w:style>
  <w:style w:type="paragraph" w:customStyle="1" w:styleId="67E44AF109F643D0ABB7BE888913D2536">
    <w:name w:val="67E44AF109F643D0ABB7BE888913D2536"/>
    <w:rsid w:val="00602482"/>
    <w:rPr>
      <w:rFonts w:eastAsiaTheme="minorHAnsi"/>
      <w:lang w:eastAsia="en-US"/>
    </w:rPr>
  </w:style>
  <w:style w:type="paragraph" w:customStyle="1" w:styleId="C13D3F3D640E4FC79107184678EBA3E16">
    <w:name w:val="C13D3F3D640E4FC79107184678EBA3E16"/>
    <w:rsid w:val="00602482"/>
    <w:rPr>
      <w:rFonts w:eastAsiaTheme="minorHAnsi"/>
      <w:lang w:eastAsia="en-US"/>
    </w:rPr>
  </w:style>
  <w:style w:type="paragraph" w:customStyle="1" w:styleId="6078CA729E50468EBC5886392113DA126">
    <w:name w:val="6078CA729E50468EBC5886392113DA126"/>
    <w:rsid w:val="00602482"/>
    <w:rPr>
      <w:rFonts w:eastAsiaTheme="minorHAnsi"/>
      <w:lang w:eastAsia="en-US"/>
    </w:rPr>
  </w:style>
  <w:style w:type="paragraph" w:customStyle="1" w:styleId="7B18E9AEE27C44E98F9DFED03DDC2E0D41">
    <w:name w:val="7B18E9AEE27C44E98F9DFED03DDC2E0D41"/>
    <w:rsid w:val="00555451"/>
    <w:rPr>
      <w:rFonts w:eastAsiaTheme="minorHAnsi"/>
      <w:lang w:eastAsia="en-US"/>
    </w:rPr>
  </w:style>
  <w:style w:type="paragraph" w:customStyle="1" w:styleId="E067F0C22D3F4D388D4BA47BE8C20F7238">
    <w:name w:val="E067F0C22D3F4D388D4BA47BE8C20F7238"/>
    <w:rsid w:val="00555451"/>
    <w:rPr>
      <w:rFonts w:eastAsiaTheme="minorHAnsi"/>
      <w:lang w:eastAsia="en-US"/>
    </w:rPr>
  </w:style>
  <w:style w:type="paragraph" w:customStyle="1" w:styleId="713C615C38784A22A4AEFCEF911F991222">
    <w:name w:val="713C615C38784A22A4AEFCEF911F991222"/>
    <w:rsid w:val="00555451"/>
    <w:rPr>
      <w:rFonts w:eastAsiaTheme="minorHAnsi"/>
      <w:lang w:eastAsia="en-US"/>
    </w:rPr>
  </w:style>
  <w:style w:type="paragraph" w:customStyle="1" w:styleId="B9FFB763270D4646A85BEF03A216094E22">
    <w:name w:val="B9FFB763270D4646A85BEF03A216094E22"/>
    <w:rsid w:val="00555451"/>
    <w:rPr>
      <w:rFonts w:eastAsiaTheme="minorHAnsi"/>
      <w:lang w:eastAsia="en-US"/>
    </w:rPr>
  </w:style>
  <w:style w:type="paragraph" w:customStyle="1" w:styleId="1B48CE3F63FB49D5857822B826CAF07922">
    <w:name w:val="1B48CE3F63FB49D5857822B826CAF07922"/>
    <w:rsid w:val="00555451"/>
    <w:rPr>
      <w:rFonts w:eastAsiaTheme="minorHAnsi"/>
      <w:lang w:eastAsia="en-US"/>
    </w:rPr>
  </w:style>
  <w:style w:type="paragraph" w:customStyle="1" w:styleId="2CE72B76492741CC9B95A420591BC51818">
    <w:name w:val="2CE72B76492741CC9B95A420591BC51818"/>
    <w:rsid w:val="00555451"/>
    <w:rPr>
      <w:rFonts w:eastAsiaTheme="minorHAnsi"/>
      <w:lang w:eastAsia="en-US"/>
    </w:rPr>
  </w:style>
  <w:style w:type="paragraph" w:customStyle="1" w:styleId="F38D41263C3542EEA625758B440A1ED118">
    <w:name w:val="F38D41263C3542EEA625758B440A1ED118"/>
    <w:rsid w:val="00555451"/>
    <w:rPr>
      <w:rFonts w:eastAsiaTheme="minorHAnsi"/>
      <w:lang w:eastAsia="en-US"/>
    </w:rPr>
  </w:style>
  <w:style w:type="paragraph" w:customStyle="1" w:styleId="74B3AB9884564D13B02A2224A67E2BA618">
    <w:name w:val="74B3AB9884564D13B02A2224A67E2BA618"/>
    <w:rsid w:val="00555451"/>
    <w:rPr>
      <w:rFonts w:eastAsiaTheme="minorHAnsi"/>
      <w:lang w:eastAsia="en-US"/>
    </w:rPr>
  </w:style>
  <w:style w:type="paragraph" w:customStyle="1" w:styleId="2A16A7D6D09F4668AD372AB35F867AB418">
    <w:name w:val="2A16A7D6D09F4668AD372AB35F867AB418"/>
    <w:rsid w:val="00555451"/>
    <w:rPr>
      <w:rFonts w:eastAsiaTheme="minorHAnsi"/>
      <w:lang w:eastAsia="en-US"/>
    </w:rPr>
  </w:style>
  <w:style w:type="paragraph" w:customStyle="1" w:styleId="19D9D67D41F64A23B635542A225A28DF16">
    <w:name w:val="19D9D67D41F64A23B635542A225A28DF16"/>
    <w:rsid w:val="00555451"/>
    <w:rPr>
      <w:rFonts w:eastAsiaTheme="minorHAnsi"/>
      <w:lang w:eastAsia="en-US"/>
    </w:rPr>
  </w:style>
  <w:style w:type="paragraph" w:customStyle="1" w:styleId="849805BEF6E042F791088BD96D61881212">
    <w:name w:val="849805BEF6E042F791088BD96D61881212"/>
    <w:rsid w:val="00555451"/>
    <w:rPr>
      <w:rFonts w:eastAsiaTheme="minorHAnsi"/>
      <w:lang w:eastAsia="en-US"/>
    </w:rPr>
  </w:style>
  <w:style w:type="paragraph" w:customStyle="1" w:styleId="0CFEA08067F448F585BD18FB448FF10110">
    <w:name w:val="0CFEA08067F448F585BD18FB448FF10110"/>
    <w:rsid w:val="00555451"/>
    <w:rPr>
      <w:rFonts w:eastAsiaTheme="minorHAnsi"/>
      <w:lang w:eastAsia="en-US"/>
    </w:rPr>
  </w:style>
  <w:style w:type="paragraph" w:customStyle="1" w:styleId="12C3AAB12BDD4C7BB41CB561BD1CBCFF10">
    <w:name w:val="12C3AAB12BDD4C7BB41CB561BD1CBCFF10"/>
    <w:rsid w:val="00555451"/>
    <w:rPr>
      <w:rFonts w:eastAsiaTheme="minorHAnsi"/>
      <w:lang w:eastAsia="en-US"/>
    </w:rPr>
  </w:style>
  <w:style w:type="paragraph" w:customStyle="1" w:styleId="144BE0D33B0C47F1A2B73FC08077E8E710">
    <w:name w:val="144BE0D33B0C47F1A2B73FC08077E8E710"/>
    <w:rsid w:val="00555451"/>
    <w:rPr>
      <w:rFonts w:eastAsiaTheme="minorHAnsi"/>
      <w:lang w:eastAsia="en-US"/>
    </w:rPr>
  </w:style>
  <w:style w:type="paragraph" w:customStyle="1" w:styleId="FB9C14AD36514772B7102BD1E8799EBB10">
    <w:name w:val="FB9C14AD36514772B7102BD1E8799EBB10"/>
    <w:rsid w:val="00555451"/>
    <w:rPr>
      <w:rFonts w:eastAsiaTheme="minorHAnsi"/>
      <w:lang w:eastAsia="en-US"/>
    </w:rPr>
  </w:style>
  <w:style w:type="paragraph" w:customStyle="1" w:styleId="908BE39A69F4452AA473CB9EB98B1AF510">
    <w:name w:val="908BE39A69F4452AA473CB9EB98B1AF510"/>
    <w:rsid w:val="00555451"/>
    <w:rPr>
      <w:rFonts w:eastAsiaTheme="minorHAnsi"/>
      <w:lang w:eastAsia="en-US"/>
    </w:rPr>
  </w:style>
  <w:style w:type="paragraph" w:customStyle="1" w:styleId="3A9FF91C8B1643F0BB31CF210F354B7E10">
    <w:name w:val="3A9FF91C8B1643F0BB31CF210F354B7E10"/>
    <w:rsid w:val="00555451"/>
    <w:rPr>
      <w:rFonts w:eastAsiaTheme="minorHAnsi"/>
      <w:lang w:eastAsia="en-US"/>
    </w:rPr>
  </w:style>
  <w:style w:type="paragraph" w:customStyle="1" w:styleId="C0975381E96C4ABB9D3485D75EC90F4D10">
    <w:name w:val="C0975381E96C4ABB9D3485D75EC90F4D10"/>
    <w:rsid w:val="00555451"/>
    <w:rPr>
      <w:rFonts w:eastAsiaTheme="minorHAnsi"/>
      <w:lang w:eastAsia="en-US"/>
    </w:rPr>
  </w:style>
  <w:style w:type="paragraph" w:customStyle="1" w:styleId="49CA1DD2AE5D44B8808E7F22BD3D287D10">
    <w:name w:val="49CA1DD2AE5D44B8808E7F22BD3D287D10"/>
    <w:rsid w:val="00555451"/>
    <w:rPr>
      <w:rFonts w:eastAsiaTheme="minorHAnsi"/>
      <w:lang w:eastAsia="en-US"/>
    </w:rPr>
  </w:style>
  <w:style w:type="paragraph" w:customStyle="1" w:styleId="FC4481BF8E0545E781CEE72AA19DE3FF10">
    <w:name w:val="FC4481BF8E0545E781CEE72AA19DE3FF10"/>
    <w:rsid w:val="00555451"/>
    <w:rPr>
      <w:rFonts w:eastAsiaTheme="minorHAnsi"/>
      <w:lang w:eastAsia="en-US"/>
    </w:rPr>
  </w:style>
  <w:style w:type="paragraph" w:customStyle="1" w:styleId="4AE7C9A2F0D14702B81F2F5B9AA9C31810">
    <w:name w:val="4AE7C9A2F0D14702B81F2F5B9AA9C31810"/>
    <w:rsid w:val="00555451"/>
    <w:rPr>
      <w:rFonts w:eastAsiaTheme="minorHAnsi"/>
      <w:lang w:eastAsia="en-US"/>
    </w:rPr>
  </w:style>
  <w:style w:type="paragraph" w:customStyle="1" w:styleId="E25B0E5C9F444670928D0BB4962C4AE310">
    <w:name w:val="E25B0E5C9F444670928D0BB4962C4AE310"/>
    <w:rsid w:val="00555451"/>
    <w:rPr>
      <w:rFonts w:eastAsiaTheme="minorHAnsi"/>
      <w:lang w:eastAsia="en-US"/>
    </w:rPr>
  </w:style>
  <w:style w:type="paragraph" w:customStyle="1" w:styleId="9EF675DFD06743F6BD29E3F19AF0D22B10">
    <w:name w:val="9EF675DFD06743F6BD29E3F19AF0D22B10"/>
    <w:rsid w:val="00555451"/>
    <w:rPr>
      <w:rFonts w:eastAsiaTheme="minorHAnsi"/>
      <w:lang w:eastAsia="en-US"/>
    </w:rPr>
  </w:style>
  <w:style w:type="paragraph" w:customStyle="1" w:styleId="EC3EC32BD0BF490B81018BCBE32AB91D10">
    <w:name w:val="EC3EC32BD0BF490B81018BCBE32AB91D10"/>
    <w:rsid w:val="00555451"/>
    <w:rPr>
      <w:rFonts w:eastAsiaTheme="minorHAnsi"/>
      <w:lang w:eastAsia="en-US"/>
    </w:rPr>
  </w:style>
  <w:style w:type="paragraph" w:customStyle="1" w:styleId="4B72DD73B277462AB6FFFEA197888BC210">
    <w:name w:val="4B72DD73B277462AB6FFFEA197888BC210"/>
    <w:rsid w:val="00555451"/>
    <w:rPr>
      <w:rFonts w:eastAsiaTheme="minorHAnsi"/>
      <w:lang w:eastAsia="en-US"/>
    </w:rPr>
  </w:style>
  <w:style w:type="paragraph" w:customStyle="1" w:styleId="1C2880028C8F4BB4994FA81B4D5D4FDC10">
    <w:name w:val="1C2880028C8F4BB4994FA81B4D5D4FDC10"/>
    <w:rsid w:val="00555451"/>
    <w:rPr>
      <w:rFonts w:eastAsiaTheme="minorHAnsi"/>
      <w:lang w:eastAsia="en-US"/>
    </w:rPr>
  </w:style>
  <w:style w:type="paragraph" w:customStyle="1" w:styleId="B47D9DA431574065AD231DD8CC45599C10">
    <w:name w:val="B47D9DA431574065AD231DD8CC45599C10"/>
    <w:rsid w:val="00555451"/>
    <w:rPr>
      <w:rFonts w:eastAsiaTheme="minorHAnsi"/>
      <w:lang w:eastAsia="en-US"/>
    </w:rPr>
  </w:style>
  <w:style w:type="paragraph" w:customStyle="1" w:styleId="1030DD432BEC4502B45D2F65635621279">
    <w:name w:val="1030DD432BEC4502B45D2F65635621279"/>
    <w:rsid w:val="00555451"/>
    <w:rPr>
      <w:rFonts w:eastAsiaTheme="minorHAnsi"/>
      <w:lang w:eastAsia="en-US"/>
    </w:rPr>
  </w:style>
  <w:style w:type="paragraph" w:customStyle="1" w:styleId="6F4DC08998E84CA9882FDED599003AAE9">
    <w:name w:val="6F4DC08998E84CA9882FDED599003AAE9"/>
    <w:rsid w:val="00555451"/>
    <w:rPr>
      <w:rFonts w:eastAsiaTheme="minorHAnsi"/>
      <w:lang w:eastAsia="en-US"/>
    </w:rPr>
  </w:style>
  <w:style w:type="paragraph" w:customStyle="1" w:styleId="B654E307CF72468A920ECE980091FB9F8">
    <w:name w:val="B654E307CF72468A920ECE980091FB9F8"/>
    <w:rsid w:val="00555451"/>
    <w:rPr>
      <w:rFonts w:eastAsiaTheme="minorHAnsi"/>
      <w:lang w:eastAsia="en-US"/>
    </w:rPr>
  </w:style>
  <w:style w:type="paragraph" w:customStyle="1" w:styleId="C54DB871163E4801BB6A54DD8C0C4A4A7">
    <w:name w:val="C54DB871163E4801BB6A54DD8C0C4A4A7"/>
    <w:rsid w:val="00555451"/>
    <w:rPr>
      <w:rFonts w:eastAsiaTheme="minorHAnsi"/>
      <w:lang w:eastAsia="en-US"/>
    </w:rPr>
  </w:style>
  <w:style w:type="paragraph" w:customStyle="1" w:styleId="ECCCE35E9AE34345BD638C24ACAF09587">
    <w:name w:val="ECCCE35E9AE34345BD638C24ACAF09587"/>
    <w:rsid w:val="00555451"/>
    <w:rPr>
      <w:rFonts w:eastAsiaTheme="minorHAnsi"/>
      <w:lang w:eastAsia="en-US"/>
    </w:rPr>
  </w:style>
  <w:style w:type="paragraph" w:customStyle="1" w:styleId="C216EE04309541CBAF2FE3F46A1DC2147">
    <w:name w:val="C216EE04309541CBAF2FE3F46A1DC2147"/>
    <w:rsid w:val="00555451"/>
    <w:rPr>
      <w:rFonts w:eastAsiaTheme="minorHAnsi"/>
      <w:lang w:eastAsia="en-US"/>
    </w:rPr>
  </w:style>
  <w:style w:type="paragraph" w:customStyle="1" w:styleId="67E44AF109F643D0ABB7BE888913D2537">
    <w:name w:val="67E44AF109F643D0ABB7BE888913D2537"/>
    <w:rsid w:val="00555451"/>
    <w:rPr>
      <w:rFonts w:eastAsiaTheme="minorHAnsi"/>
      <w:lang w:eastAsia="en-US"/>
    </w:rPr>
  </w:style>
  <w:style w:type="paragraph" w:customStyle="1" w:styleId="C13D3F3D640E4FC79107184678EBA3E17">
    <w:name w:val="C13D3F3D640E4FC79107184678EBA3E17"/>
    <w:rsid w:val="00555451"/>
    <w:rPr>
      <w:rFonts w:eastAsiaTheme="minorHAnsi"/>
      <w:lang w:eastAsia="en-US"/>
    </w:rPr>
  </w:style>
  <w:style w:type="paragraph" w:customStyle="1" w:styleId="6078CA729E50468EBC5886392113DA127">
    <w:name w:val="6078CA729E50468EBC5886392113DA127"/>
    <w:rsid w:val="00555451"/>
    <w:rPr>
      <w:rFonts w:eastAsiaTheme="minorHAnsi"/>
      <w:lang w:eastAsia="en-US"/>
    </w:rPr>
  </w:style>
  <w:style w:type="paragraph" w:customStyle="1" w:styleId="7B18E9AEE27C44E98F9DFED03DDC2E0D42">
    <w:name w:val="7B18E9AEE27C44E98F9DFED03DDC2E0D42"/>
    <w:rsid w:val="00AE2B7F"/>
    <w:rPr>
      <w:rFonts w:eastAsiaTheme="minorHAnsi"/>
      <w:lang w:eastAsia="en-US"/>
    </w:rPr>
  </w:style>
  <w:style w:type="paragraph" w:customStyle="1" w:styleId="E067F0C22D3F4D388D4BA47BE8C20F7239">
    <w:name w:val="E067F0C22D3F4D388D4BA47BE8C20F7239"/>
    <w:rsid w:val="00AE2B7F"/>
    <w:rPr>
      <w:rFonts w:eastAsiaTheme="minorHAnsi"/>
      <w:lang w:eastAsia="en-US"/>
    </w:rPr>
  </w:style>
  <w:style w:type="paragraph" w:customStyle="1" w:styleId="713C615C38784A22A4AEFCEF911F991223">
    <w:name w:val="713C615C38784A22A4AEFCEF911F991223"/>
    <w:rsid w:val="00AE2B7F"/>
    <w:rPr>
      <w:rFonts w:eastAsiaTheme="minorHAnsi"/>
      <w:lang w:eastAsia="en-US"/>
    </w:rPr>
  </w:style>
  <w:style w:type="paragraph" w:customStyle="1" w:styleId="B9FFB763270D4646A85BEF03A216094E23">
    <w:name w:val="B9FFB763270D4646A85BEF03A216094E23"/>
    <w:rsid w:val="00AE2B7F"/>
    <w:rPr>
      <w:rFonts w:eastAsiaTheme="minorHAnsi"/>
      <w:lang w:eastAsia="en-US"/>
    </w:rPr>
  </w:style>
  <w:style w:type="paragraph" w:customStyle="1" w:styleId="1B48CE3F63FB49D5857822B826CAF07923">
    <w:name w:val="1B48CE3F63FB49D5857822B826CAF07923"/>
    <w:rsid w:val="00AE2B7F"/>
    <w:rPr>
      <w:rFonts w:eastAsiaTheme="minorHAnsi"/>
      <w:lang w:eastAsia="en-US"/>
    </w:rPr>
  </w:style>
  <w:style w:type="paragraph" w:customStyle="1" w:styleId="2CE72B76492741CC9B95A420591BC51819">
    <w:name w:val="2CE72B76492741CC9B95A420591BC51819"/>
    <w:rsid w:val="00AE2B7F"/>
    <w:rPr>
      <w:rFonts w:eastAsiaTheme="minorHAnsi"/>
      <w:lang w:eastAsia="en-US"/>
    </w:rPr>
  </w:style>
  <w:style w:type="paragraph" w:customStyle="1" w:styleId="F38D41263C3542EEA625758B440A1ED119">
    <w:name w:val="F38D41263C3542EEA625758B440A1ED119"/>
    <w:rsid w:val="00AE2B7F"/>
    <w:rPr>
      <w:rFonts w:eastAsiaTheme="minorHAnsi"/>
      <w:lang w:eastAsia="en-US"/>
    </w:rPr>
  </w:style>
  <w:style w:type="paragraph" w:customStyle="1" w:styleId="74B3AB9884564D13B02A2224A67E2BA619">
    <w:name w:val="74B3AB9884564D13B02A2224A67E2BA619"/>
    <w:rsid w:val="00AE2B7F"/>
    <w:rPr>
      <w:rFonts w:eastAsiaTheme="minorHAnsi"/>
      <w:lang w:eastAsia="en-US"/>
    </w:rPr>
  </w:style>
  <w:style w:type="paragraph" w:customStyle="1" w:styleId="2A16A7D6D09F4668AD372AB35F867AB419">
    <w:name w:val="2A16A7D6D09F4668AD372AB35F867AB419"/>
    <w:rsid w:val="00AE2B7F"/>
    <w:rPr>
      <w:rFonts w:eastAsiaTheme="minorHAnsi"/>
      <w:lang w:eastAsia="en-US"/>
    </w:rPr>
  </w:style>
  <w:style w:type="paragraph" w:customStyle="1" w:styleId="19D9D67D41F64A23B635542A225A28DF17">
    <w:name w:val="19D9D67D41F64A23B635542A225A28DF17"/>
    <w:rsid w:val="00AE2B7F"/>
    <w:rPr>
      <w:rFonts w:eastAsiaTheme="minorHAnsi"/>
      <w:lang w:eastAsia="en-US"/>
    </w:rPr>
  </w:style>
  <w:style w:type="paragraph" w:customStyle="1" w:styleId="849805BEF6E042F791088BD96D61881213">
    <w:name w:val="849805BEF6E042F791088BD96D61881213"/>
    <w:rsid w:val="00AE2B7F"/>
    <w:rPr>
      <w:rFonts w:eastAsiaTheme="minorHAnsi"/>
      <w:lang w:eastAsia="en-US"/>
    </w:rPr>
  </w:style>
  <w:style w:type="paragraph" w:customStyle="1" w:styleId="0CFEA08067F448F585BD18FB448FF10111">
    <w:name w:val="0CFEA08067F448F585BD18FB448FF10111"/>
    <w:rsid w:val="00AE2B7F"/>
    <w:rPr>
      <w:rFonts w:eastAsiaTheme="minorHAnsi"/>
      <w:lang w:eastAsia="en-US"/>
    </w:rPr>
  </w:style>
  <w:style w:type="paragraph" w:customStyle="1" w:styleId="12C3AAB12BDD4C7BB41CB561BD1CBCFF11">
    <w:name w:val="12C3AAB12BDD4C7BB41CB561BD1CBCFF11"/>
    <w:rsid w:val="00AE2B7F"/>
    <w:rPr>
      <w:rFonts w:eastAsiaTheme="minorHAnsi"/>
      <w:lang w:eastAsia="en-US"/>
    </w:rPr>
  </w:style>
  <w:style w:type="paragraph" w:customStyle="1" w:styleId="144BE0D33B0C47F1A2B73FC08077E8E711">
    <w:name w:val="144BE0D33B0C47F1A2B73FC08077E8E711"/>
    <w:rsid w:val="00AE2B7F"/>
    <w:rPr>
      <w:rFonts w:eastAsiaTheme="minorHAnsi"/>
      <w:lang w:eastAsia="en-US"/>
    </w:rPr>
  </w:style>
  <w:style w:type="paragraph" w:customStyle="1" w:styleId="FB9C14AD36514772B7102BD1E8799EBB11">
    <w:name w:val="FB9C14AD36514772B7102BD1E8799EBB11"/>
    <w:rsid w:val="00AE2B7F"/>
    <w:rPr>
      <w:rFonts w:eastAsiaTheme="minorHAnsi"/>
      <w:lang w:eastAsia="en-US"/>
    </w:rPr>
  </w:style>
  <w:style w:type="paragraph" w:customStyle="1" w:styleId="908BE39A69F4452AA473CB9EB98B1AF511">
    <w:name w:val="908BE39A69F4452AA473CB9EB98B1AF511"/>
    <w:rsid w:val="00AE2B7F"/>
    <w:rPr>
      <w:rFonts w:eastAsiaTheme="minorHAnsi"/>
      <w:lang w:eastAsia="en-US"/>
    </w:rPr>
  </w:style>
  <w:style w:type="paragraph" w:customStyle="1" w:styleId="3A9FF91C8B1643F0BB31CF210F354B7E11">
    <w:name w:val="3A9FF91C8B1643F0BB31CF210F354B7E11"/>
    <w:rsid w:val="00AE2B7F"/>
    <w:rPr>
      <w:rFonts w:eastAsiaTheme="minorHAnsi"/>
      <w:lang w:eastAsia="en-US"/>
    </w:rPr>
  </w:style>
  <w:style w:type="paragraph" w:customStyle="1" w:styleId="C0975381E96C4ABB9D3485D75EC90F4D11">
    <w:name w:val="C0975381E96C4ABB9D3485D75EC90F4D11"/>
    <w:rsid w:val="00AE2B7F"/>
    <w:rPr>
      <w:rFonts w:eastAsiaTheme="minorHAnsi"/>
      <w:lang w:eastAsia="en-US"/>
    </w:rPr>
  </w:style>
  <w:style w:type="paragraph" w:customStyle="1" w:styleId="49CA1DD2AE5D44B8808E7F22BD3D287D11">
    <w:name w:val="49CA1DD2AE5D44B8808E7F22BD3D287D11"/>
    <w:rsid w:val="00AE2B7F"/>
    <w:rPr>
      <w:rFonts w:eastAsiaTheme="minorHAnsi"/>
      <w:lang w:eastAsia="en-US"/>
    </w:rPr>
  </w:style>
  <w:style w:type="paragraph" w:customStyle="1" w:styleId="FC4481BF8E0545E781CEE72AA19DE3FF11">
    <w:name w:val="FC4481BF8E0545E781CEE72AA19DE3FF11"/>
    <w:rsid w:val="00AE2B7F"/>
    <w:rPr>
      <w:rFonts w:eastAsiaTheme="minorHAnsi"/>
      <w:lang w:eastAsia="en-US"/>
    </w:rPr>
  </w:style>
  <w:style w:type="paragraph" w:customStyle="1" w:styleId="4AE7C9A2F0D14702B81F2F5B9AA9C31811">
    <w:name w:val="4AE7C9A2F0D14702B81F2F5B9AA9C31811"/>
    <w:rsid w:val="00AE2B7F"/>
    <w:rPr>
      <w:rFonts w:eastAsiaTheme="minorHAnsi"/>
      <w:lang w:eastAsia="en-US"/>
    </w:rPr>
  </w:style>
  <w:style w:type="paragraph" w:customStyle="1" w:styleId="E25B0E5C9F444670928D0BB4962C4AE311">
    <w:name w:val="E25B0E5C9F444670928D0BB4962C4AE311"/>
    <w:rsid w:val="00AE2B7F"/>
    <w:rPr>
      <w:rFonts w:eastAsiaTheme="minorHAnsi"/>
      <w:lang w:eastAsia="en-US"/>
    </w:rPr>
  </w:style>
  <w:style w:type="paragraph" w:customStyle="1" w:styleId="9EF675DFD06743F6BD29E3F19AF0D22B11">
    <w:name w:val="9EF675DFD06743F6BD29E3F19AF0D22B11"/>
    <w:rsid w:val="00AE2B7F"/>
    <w:rPr>
      <w:rFonts w:eastAsiaTheme="minorHAnsi"/>
      <w:lang w:eastAsia="en-US"/>
    </w:rPr>
  </w:style>
  <w:style w:type="paragraph" w:customStyle="1" w:styleId="EC3EC32BD0BF490B81018BCBE32AB91D11">
    <w:name w:val="EC3EC32BD0BF490B81018BCBE32AB91D11"/>
    <w:rsid w:val="00AE2B7F"/>
    <w:rPr>
      <w:rFonts w:eastAsiaTheme="minorHAnsi"/>
      <w:lang w:eastAsia="en-US"/>
    </w:rPr>
  </w:style>
  <w:style w:type="paragraph" w:customStyle="1" w:styleId="4B72DD73B277462AB6FFFEA197888BC211">
    <w:name w:val="4B72DD73B277462AB6FFFEA197888BC211"/>
    <w:rsid w:val="00AE2B7F"/>
    <w:rPr>
      <w:rFonts w:eastAsiaTheme="minorHAnsi"/>
      <w:lang w:eastAsia="en-US"/>
    </w:rPr>
  </w:style>
  <w:style w:type="paragraph" w:customStyle="1" w:styleId="1C2880028C8F4BB4994FA81B4D5D4FDC11">
    <w:name w:val="1C2880028C8F4BB4994FA81B4D5D4FDC11"/>
    <w:rsid w:val="00AE2B7F"/>
    <w:rPr>
      <w:rFonts w:eastAsiaTheme="minorHAnsi"/>
      <w:lang w:eastAsia="en-US"/>
    </w:rPr>
  </w:style>
  <w:style w:type="paragraph" w:customStyle="1" w:styleId="B47D9DA431574065AD231DD8CC45599C11">
    <w:name w:val="B47D9DA431574065AD231DD8CC45599C11"/>
    <w:rsid w:val="00AE2B7F"/>
    <w:rPr>
      <w:rFonts w:eastAsiaTheme="minorHAnsi"/>
      <w:lang w:eastAsia="en-US"/>
    </w:rPr>
  </w:style>
  <w:style w:type="paragraph" w:customStyle="1" w:styleId="1030DD432BEC4502B45D2F656356212710">
    <w:name w:val="1030DD432BEC4502B45D2F656356212710"/>
    <w:rsid w:val="00AE2B7F"/>
    <w:rPr>
      <w:rFonts w:eastAsiaTheme="minorHAnsi"/>
      <w:lang w:eastAsia="en-US"/>
    </w:rPr>
  </w:style>
  <w:style w:type="paragraph" w:customStyle="1" w:styleId="6F4DC08998E84CA9882FDED599003AAE10">
    <w:name w:val="6F4DC08998E84CA9882FDED599003AAE10"/>
    <w:rsid w:val="00AE2B7F"/>
    <w:rPr>
      <w:rFonts w:eastAsiaTheme="minorHAnsi"/>
      <w:lang w:eastAsia="en-US"/>
    </w:rPr>
  </w:style>
  <w:style w:type="paragraph" w:customStyle="1" w:styleId="B654E307CF72468A920ECE980091FB9F9">
    <w:name w:val="B654E307CF72468A920ECE980091FB9F9"/>
    <w:rsid w:val="00AE2B7F"/>
    <w:rPr>
      <w:rFonts w:eastAsiaTheme="minorHAnsi"/>
      <w:lang w:eastAsia="en-US"/>
    </w:rPr>
  </w:style>
  <w:style w:type="paragraph" w:customStyle="1" w:styleId="C54DB871163E4801BB6A54DD8C0C4A4A8">
    <w:name w:val="C54DB871163E4801BB6A54DD8C0C4A4A8"/>
    <w:rsid w:val="00AE2B7F"/>
    <w:rPr>
      <w:rFonts w:eastAsiaTheme="minorHAnsi"/>
      <w:lang w:eastAsia="en-US"/>
    </w:rPr>
  </w:style>
  <w:style w:type="paragraph" w:customStyle="1" w:styleId="ECCCE35E9AE34345BD638C24ACAF09588">
    <w:name w:val="ECCCE35E9AE34345BD638C24ACAF09588"/>
    <w:rsid w:val="00AE2B7F"/>
    <w:rPr>
      <w:rFonts w:eastAsiaTheme="minorHAnsi"/>
      <w:lang w:eastAsia="en-US"/>
    </w:rPr>
  </w:style>
  <w:style w:type="paragraph" w:customStyle="1" w:styleId="C216EE04309541CBAF2FE3F46A1DC2148">
    <w:name w:val="C216EE04309541CBAF2FE3F46A1DC2148"/>
    <w:rsid w:val="00AE2B7F"/>
    <w:rPr>
      <w:rFonts w:eastAsiaTheme="minorHAnsi"/>
      <w:lang w:eastAsia="en-US"/>
    </w:rPr>
  </w:style>
  <w:style w:type="paragraph" w:customStyle="1" w:styleId="67E44AF109F643D0ABB7BE888913D2538">
    <w:name w:val="67E44AF109F643D0ABB7BE888913D2538"/>
    <w:rsid w:val="00AE2B7F"/>
    <w:rPr>
      <w:rFonts w:eastAsiaTheme="minorHAnsi"/>
      <w:lang w:eastAsia="en-US"/>
    </w:rPr>
  </w:style>
  <w:style w:type="paragraph" w:customStyle="1" w:styleId="C13D3F3D640E4FC79107184678EBA3E18">
    <w:name w:val="C13D3F3D640E4FC79107184678EBA3E18"/>
    <w:rsid w:val="00AE2B7F"/>
    <w:rPr>
      <w:rFonts w:eastAsiaTheme="minorHAnsi"/>
      <w:lang w:eastAsia="en-US"/>
    </w:rPr>
  </w:style>
  <w:style w:type="paragraph" w:customStyle="1" w:styleId="6078CA729E50468EBC5886392113DA128">
    <w:name w:val="6078CA729E50468EBC5886392113DA128"/>
    <w:rsid w:val="00AE2B7F"/>
    <w:rPr>
      <w:rFonts w:eastAsiaTheme="minorHAnsi"/>
      <w:lang w:eastAsia="en-US"/>
    </w:rPr>
  </w:style>
  <w:style w:type="paragraph" w:customStyle="1" w:styleId="7B18E9AEE27C44E98F9DFED03DDC2E0D43">
    <w:name w:val="7B18E9AEE27C44E98F9DFED03DDC2E0D43"/>
    <w:rsid w:val="002E2B77"/>
    <w:rPr>
      <w:rFonts w:eastAsiaTheme="minorHAnsi"/>
      <w:lang w:eastAsia="en-US"/>
    </w:rPr>
  </w:style>
  <w:style w:type="paragraph" w:customStyle="1" w:styleId="E067F0C22D3F4D388D4BA47BE8C20F7240">
    <w:name w:val="E067F0C22D3F4D388D4BA47BE8C20F7240"/>
    <w:rsid w:val="002E2B77"/>
    <w:rPr>
      <w:rFonts w:eastAsiaTheme="minorHAnsi"/>
      <w:lang w:eastAsia="en-US"/>
    </w:rPr>
  </w:style>
  <w:style w:type="paragraph" w:customStyle="1" w:styleId="713C615C38784A22A4AEFCEF911F991224">
    <w:name w:val="713C615C38784A22A4AEFCEF911F991224"/>
    <w:rsid w:val="002E2B77"/>
    <w:rPr>
      <w:rFonts w:eastAsiaTheme="minorHAnsi"/>
      <w:lang w:eastAsia="en-US"/>
    </w:rPr>
  </w:style>
  <w:style w:type="paragraph" w:customStyle="1" w:styleId="B9FFB763270D4646A85BEF03A216094E24">
    <w:name w:val="B9FFB763270D4646A85BEF03A216094E24"/>
    <w:rsid w:val="002E2B77"/>
    <w:rPr>
      <w:rFonts w:eastAsiaTheme="minorHAnsi"/>
      <w:lang w:eastAsia="en-US"/>
    </w:rPr>
  </w:style>
  <w:style w:type="paragraph" w:customStyle="1" w:styleId="1B48CE3F63FB49D5857822B826CAF07924">
    <w:name w:val="1B48CE3F63FB49D5857822B826CAF07924"/>
    <w:rsid w:val="002E2B77"/>
    <w:rPr>
      <w:rFonts w:eastAsiaTheme="minorHAnsi"/>
      <w:lang w:eastAsia="en-US"/>
    </w:rPr>
  </w:style>
  <w:style w:type="paragraph" w:customStyle="1" w:styleId="2CE72B76492741CC9B95A420591BC51820">
    <w:name w:val="2CE72B76492741CC9B95A420591BC51820"/>
    <w:rsid w:val="002E2B77"/>
    <w:rPr>
      <w:rFonts w:eastAsiaTheme="minorHAnsi"/>
      <w:lang w:eastAsia="en-US"/>
    </w:rPr>
  </w:style>
  <w:style w:type="paragraph" w:customStyle="1" w:styleId="F38D41263C3542EEA625758B440A1ED120">
    <w:name w:val="F38D41263C3542EEA625758B440A1ED120"/>
    <w:rsid w:val="002E2B77"/>
    <w:rPr>
      <w:rFonts w:eastAsiaTheme="minorHAnsi"/>
      <w:lang w:eastAsia="en-US"/>
    </w:rPr>
  </w:style>
  <w:style w:type="paragraph" w:customStyle="1" w:styleId="74B3AB9884564D13B02A2224A67E2BA620">
    <w:name w:val="74B3AB9884564D13B02A2224A67E2BA620"/>
    <w:rsid w:val="002E2B77"/>
    <w:rPr>
      <w:rFonts w:eastAsiaTheme="minorHAnsi"/>
      <w:lang w:eastAsia="en-US"/>
    </w:rPr>
  </w:style>
  <w:style w:type="paragraph" w:customStyle="1" w:styleId="2A16A7D6D09F4668AD372AB35F867AB420">
    <w:name w:val="2A16A7D6D09F4668AD372AB35F867AB420"/>
    <w:rsid w:val="002E2B77"/>
    <w:rPr>
      <w:rFonts w:eastAsiaTheme="minorHAnsi"/>
      <w:lang w:eastAsia="en-US"/>
    </w:rPr>
  </w:style>
  <w:style w:type="paragraph" w:customStyle="1" w:styleId="19D9D67D41F64A23B635542A225A28DF18">
    <w:name w:val="19D9D67D41F64A23B635542A225A28DF18"/>
    <w:rsid w:val="002E2B77"/>
    <w:rPr>
      <w:rFonts w:eastAsiaTheme="minorHAnsi"/>
      <w:lang w:eastAsia="en-US"/>
    </w:rPr>
  </w:style>
  <w:style w:type="paragraph" w:customStyle="1" w:styleId="849805BEF6E042F791088BD96D61881214">
    <w:name w:val="849805BEF6E042F791088BD96D61881214"/>
    <w:rsid w:val="002E2B77"/>
    <w:rPr>
      <w:rFonts w:eastAsiaTheme="minorHAnsi"/>
      <w:lang w:eastAsia="en-US"/>
    </w:rPr>
  </w:style>
  <w:style w:type="paragraph" w:customStyle="1" w:styleId="0CFEA08067F448F585BD18FB448FF10112">
    <w:name w:val="0CFEA08067F448F585BD18FB448FF10112"/>
    <w:rsid w:val="002E2B77"/>
    <w:rPr>
      <w:rFonts w:eastAsiaTheme="minorHAnsi"/>
      <w:lang w:eastAsia="en-US"/>
    </w:rPr>
  </w:style>
  <w:style w:type="paragraph" w:customStyle="1" w:styleId="12C3AAB12BDD4C7BB41CB561BD1CBCFF12">
    <w:name w:val="12C3AAB12BDD4C7BB41CB561BD1CBCFF12"/>
    <w:rsid w:val="002E2B77"/>
    <w:rPr>
      <w:rFonts w:eastAsiaTheme="minorHAnsi"/>
      <w:lang w:eastAsia="en-US"/>
    </w:rPr>
  </w:style>
  <w:style w:type="paragraph" w:customStyle="1" w:styleId="144BE0D33B0C47F1A2B73FC08077E8E712">
    <w:name w:val="144BE0D33B0C47F1A2B73FC08077E8E712"/>
    <w:rsid w:val="002E2B77"/>
    <w:rPr>
      <w:rFonts w:eastAsiaTheme="minorHAnsi"/>
      <w:lang w:eastAsia="en-US"/>
    </w:rPr>
  </w:style>
  <w:style w:type="paragraph" w:customStyle="1" w:styleId="FB9C14AD36514772B7102BD1E8799EBB12">
    <w:name w:val="FB9C14AD36514772B7102BD1E8799EBB12"/>
    <w:rsid w:val="002E2B77"/>
    <w:rPr>
      <w:rFonts w:eastAsiaTheme="minorHAnsi"/>
      <w:lang w:eastAsia="en-US"/>
    </w:rPr>
  </w:style>
  <w:style w:type="paragraph" w:customStyle="1" w:styleId="908BE39A69F4452AA473CB9EB98B1AF512">
    <w:name w:val="908BE39A69F4452AA473CB9EB98B1AF512"/>
    <w:rsid w:val="002E2B77"/>
    <w:rPr>
      <w:rFonts w:eastAsiaTheme="minorHAnsi"/>
      <w:lang w:eastAsia="en-US"/>
    </w:rPr>
  </w:style>
  <w:style w:type="paragraph" w:customStyle="1" w:styleId="3A9FF91C8B1643F0BB31CF210F354B7E12">
    <w:name w:val="3A9FF91C8B1643F0BB31CF210F354B7E12"/>
    <w:rsid w:val="002E2B77"/>
    <w:rPr>
      <w:rFonts w:eastAsiaTheme="minorHAnsi"/>
      <w:lang w:eastAsia="en-US"/>
    </w:rPr>
  </w:style>
  <w:style w:type="paragraph" w:customStyle="1" w:styleId="C0975381E96C4ABB9D3485D75EC90F4D12">
    <w:name w:val="C0975381E96C4ABB9D3485D75EC90F4D12"/>
    <w:rsid w:val="002E2B77"/>
    <w:rPr>
      <w:rFonts w:eastAsiaTheme="minorHAnsi"/>
      <w:lang w:eastAsia="en-US"/>
    </w:rPr>
  </w:style>
  <w:style w:type="paragraph" w:customStyle="1" w:styleId="49CA1DD2AE5D44B8808E7F22BD3D287D12">
    <w:name w:val="49CA1DD2AE5D44B8808E7F22BD3D287D12"/>
    <w:rsid w:val="002E2B77"/>
    <w:rPr>
      <w:rFonts w:eastAsiaTheme="minorHAnsi"/>
      <w:lang w:eastAsia="en-US"/>
    </w:rPr>
  </w:style>
  <w:style w:type="paragraph" w:customStyle="1" w:styleId="FC4481BF8E0545E781CEE72AA19DE3FF12">
    <w:name w:val="FC4481BF8E0545E781CEE72AA19DE3FF12"/>
    <w:rsid w:val="002E2B77"/>
    <w:rPr>
      <w:rFonts w:eastAsiaTheme="minorHAnsi"/>
      <w:lang w:eastAsia="en-US"/>
    </w:rPr>
  </w:style>
  <w:style w:type="paragraph" w:customStyle="1" w:styleId="4AE7C9A2F0D14702B81F2F5B9AA9C31812">
    <w:name w:val="4AE7C9A2F0D14702B81F2F5B9AA9C31812"/>
    <w:rsid w:val="002E2B77"/>
    <w:rPr>
      <w:rFonts w:eastAsiaTheme="minorHAnsi"/>
      <w:lang w:eastAsia="en-US"/>
    </w:rPr>
  </w:style>
  <w:style w:type="paragraph" w:customStyle="1" w:styleId="E25B0E5C9F444670928D0BB4962C4AE312">
    <w:name w:val="E25B0E5C9F444670928D0BB4962C4AE312"/>
    <w:rsid w:val="002E2B77"/>
    <w:rPr>
      <w:rFonts w:eastAsiaTheme="minorHAnsi"/>
      <w:lang w:eastAsia="en-US"/>
    </w:rPr>
  </w:style>
  <w:style w:type="paragraph" w:customStyle="1" w:styleId="9EF675DFD06743F6BD29E3F19AF0D22B12">
    <w:name w:val="9EF675DFD06743F6BD29E3F19AF0D22B12"/>
    <w:rsid w:val="002E2B77"/>
    <w:rPr>
      <w:rFonts w:eastAsiaTheme="minorHAnsi"/>
      <w:lang w:eastAsia="en-US"/>
    </w:rPr>
  </w:style>
  <w:style w:type="paragraph" w:customStyle="1" w:styleId="EC3EC32BD0BF490B81018BCBE32AB91D12">
    <w:name w:val="EC3EC32BD0BF490B81018BCBE32AB91D12"/>
    <w:rsid w:val="002E2B77"/>
    <w:rPr>
      <w:rFonts w:eastAsiaTheme="minorHAnsi"/>
      <w:lang w:eastAsia="en-US"/>
    </w:rPr>
  </w:style>
  <w:style w:type="paragraph" w:customStyle="1" w:styleId="4B72DD73B277462AB6FFFEA197888BC212">
    <w:name w:val="4B72DD73B277462AB6FFFEA197888BC212"/>
    <w:rsid w:val="002E2B77"/>
    <w:rPr>
      <w:rFonts w:eastAsiaTheme="minorHAnsi"/>
      <w:lang w:eastAsia="en-US"/>
    </w:rPr>
  </w:style>
  <w:style w:type="paragraph" w:customStyle="1" w:styleId="1C2880028C8F4BB4994FA81B4D5D4FDC12">
    <w:name w:val="1C2880028C8F4BB4994FA81B4D5D4FDC12"/>
    <w:rsid w:val="002E2B77"/>
    <w:rPr>
      <w:rFonts w:eastAsiaTheme="minorHAnsi"/>
      <w:lang w:eastAsia="en-US"/>
    </w:rPr>
  </w:style>
  <w:style w:type="paragraph" w:customStyle="1" w:styleId="B47D9DA431574065AD231DD8CC45599C12">
    <w:name w:val="B47D9DA431574065AD231DD8CC45599C12"/>
    <w:rsid w:val="002E2B77"/>
    <w:rPr>
      <w:rFonts w:eastAsiaTheme="minorHAnsi"/>
      <w:lang w:eastAsia="en-US"/>
    </w:rPr>
  </w:style>
  <w:style w:type="paragraph" w:customStyle="1" w:styleId="1030DD432BEC4502B45D2F656356212711">
    <w:name w:val="1030DD432BEC4502B45D2F656356212711"/>
    <w:rsid w:val="002E2B77"/>
    <w:rPr>
      <w:rFonts w:eastAsiaTheme="minorHAnsi"/>
      <w:lang w:eastAsia="en-US"/>
    </w:rPr>
  </w:style>
  <w:style w:type="paragraph" w:customStyle="1" w:styleId="6F4DC08998E84CA9882FDED599003AAE11">
    <w:name w:val="6F4DC08998E84CA9882FDED599003AAE11"/>
    <w:rsid w:val="002E2B77"/>
    <w:rPr>
      <w:rFonts w:eastAsiaTheme="minorHAnsi"/>
      <w:lang w:eastAsia="en-US"/>
    </w:rPr>
  </w:style>
  <w:style w:type="paragraph" w:customStyle="1" w:styleId="B654E307CF72468A920ECE980091FB9F10">
    <w:name w:val="B654E307CF72468A920ECE980091FB9F10"/>
    <w:rsid w:val="002E2B77"/>
    <w:rPr>
      <w:rFonts w:eastAsiaTheme="minorHAnsi"/>
      <w:lang w:eastAsia="en-US"/>
    </w:rPr>
  </w:style>
  <w:style w:type="paragraph" w:customStyle="1" w:styleId="C54DB871163E4801BB6A54DD8C0C4A4A9">
    <w:name w:val="C54DB871163E4801BB6A54DD8C0C4A4A9"/>
    <w:rsid w:val="002E2B77"/>
    <w:rPr>
      <w:rFonts w:eastAsiaTheme="minorHAnsi"/>
      <w:lang w:eastAsia="en-US"/>
    </w:rPr>
  </w:style>
  <w:style w:type="paragraph" w:customStyle="1" w:styleId="ECCCE35E9AE34345BD638C24ACAF09589">
    <w:name w:val="ECCCE35E9AE34345BD638C24ACAF09589"/>
    <w:rsid w:val="002E2B77"/>
    <w:rPr>
      <w:rFonts w:eastAsiaTheme="minorHAnsi"/>
      <w:lang w:eastAsia="en-US"/>
    </w:rPr>
  </w:style>
  <w:style w:type="paragraph" w:customStyle="1" w:styleId="C216EE04309541CBAF2FE3F46A1DC2149">
    <w:name w:val="C216EE04309541CBAF2FE3F46A1DC2149"/>
    <w:rsid w:val="002E2B77"/>
    <w:rPr>
      <w:rFonts w:eastAsiaTheme="minorHAnsi"/>
      <w:lang w:eastAsia="en-US"/>
    </w:rPr>
  </w:style>
  <w:style w:type="paragraph" w:customStyle="1" w:styleId="67E44AF109F643D0ABB7BE888913D2539">
    <w:name w:val="67E44AF109F643D0ABB7BE888913D2539"/>
    <w:rsid w:val="002E2B77"/>
    <w:rPr>
      <w:rFonts w:eastAsiaTheme="minorHAnsi"/>
      <w:lang w:eastAsia="en-US"/>
    </w:rPr>
  </w:style>
  <w:style w:type="paragraph" w:customStyle="1" w:styleId="C13D3F3D640E4FC79107184678EBA3E19">
    <w:name w:val="C13D3F3D640E4FC79107184678EBA3E19"/>
    <w:rsid w:val="002E2B77"/>
    <w:rPr>
      <w:rFonts w:eastAsiaTheme="minorHAnsi"/>
      <w:lang w:eastAsia="en-US"/>
    </w:rPr>
  </w:style>
  <w:style w:type="paragraph" w:customStyle="1" w:styleId="6078CA729E50468EBC5886392113DA129">
    <w:name w:val="6078CA729E50468EBC5886392113DA129"/>
    <w:rsid w:val="002E2B77"/>
    <w:rPr>
      <w:rFonts w:eastAsiaTheme="minorHAnsi"/>
      <w:lang w:eastAsia="en-US"/>
    </w:rPr>
  </w:style>
  <w:style w:type="paragraph" w:customStyle="1" w:styleId="7B18E9AEE27C44E98F9DFED03DDC2E0D44">
    <w:name w:val="7B18E9AEE27C44E98F9DFED03DDC2E0D44"/>
    <w:rsid w:val="001746E3"/>
    <w:rPr>
      <w:rFonts w:eastAsiaTheme="minorHAnsi"/>
      <w:lang w:eastAsia="en-US"/>
    </w:rPr>
  </w:style>
  <w:style w:type="paragraph" w:customStyle="1" w:styleId="E067F0C22D3F4D388D4BA47BE8C20F7241">
    <w:name w:val="E067F0C22D3F4D388D4BA47BE8C20F7241"/>
    <w:rsid w:val="001746E3"/>
    <w:rPr>
      <w:rFonts w:eastAsiaTheme="minorHAnsi"/>
      <w:lang w:eastAsia="en-US"/>
    </w:rPr>
  </w:style>
  <w:style w:type="paragraph" w:customStyle="1" w:styleId="713C615C38784A22A4AEFCEF911F991225">
    <w:name w:val="713C615C38784A22A4AEFCEF911F991225"/>
    <w:rsid w:val="001746E3"/>
    <w:rPr>
      <w:rFonts w:eastAsiaTheme="minorHAnsi"/>
      <w:lang w:eastAsia="en-US"/>
    </w:rPr>
  </w:style>
  <w:style w:type="paragraph" w:customStyle="1" w:styleId="B9FFB763270D4646A85BEF03A216094E25">
    <w:name w:val="B9FFB763270D4646A85BEF03A216094E25"/>
    <w:rsid w:val="001746E3"/>
    <w:rPr>
      <w:rFonts w:eastAsiaTheme="minorHAnsi"/>
      <w:lang w:eastAsia="en-US"/>
    </w:rPr>
  </w:style>
  <w:style w:type="paragraph" w:customStyle="1" w:styleId="1B48CE3F63FB49D5857822B826CAF07925">
    <w:name w:val="1B48CE3F63FB49D5857822B826CAF07925"/>
    <w:rsid w:val="001746E3"/>
    <w:rPr>
      <w:rFonts w:eastAsiaTheme="minorHAnsi"/>
      <w:lang w:eastAsia="en-US"/>
    </w:rPr>
  </w:style>
  <w:style w:type="paragraph" w:customStyle="1" w:styleId="2CE72B76492741CC9B95A420591BC51821">
    <w:name w:val="2CE72B76492741CC9B95A420591BC51821"/>
    <w:rsid w:val="001746E3"/>
    <w:rPr>
      <w:rFonts w:eastAsiaTheme="minorHAnsi"/>
      <w:lang w:eastAsia="en-US"/>
    </w:rPr>
  </w:style>
  <w:style w:type="paragraph" w:customStyle="1" w:styleId="F38D41263C3542EEA625758B440A1ED121">
    <w:name w:val="F38D41263C3542EEA625758B440A1ED121"/>
    <w:rsid w:val="001746E3"/>
    <w:rPr>
      <w:rFonts w:eastAsiaTheme="minorHAnsi"/>
      <w:lang w:eastAsia="en-US"/>
    </w:rPr>
  </w:style>
  <w:style w:type="paragraph" w:customStyle="1" w:styleId="74B3AB9884564D13B02A2224A67E2BA621">
    <w:name w:val="74B3AB9884564D13B02A2224A67E2BA621"/>
    <w:rsid w:val="001746E3"/>
    <w:rPr>
      <w:rFonts w:eastAsiaTheme="minorHAnsi"/>
      <w:lang w:eastAsia="en-US"/>
    </w:rPr>
  </w:style>
  <w:style w:type="paragraph" w:customStyle="1" w:styleId="2A16A7D6D09F4668AD372AB35F867AB421">
    <w:name w:val="2A16A7D6D09F4668AD372AB35F867AB421"/>
    <w:rsid w:val="001746E3"/>
    <w:rPr>
      <w:rFonts w:eastAsiaTheme="minorHAnsi"/>
      <w:lang w:eastAsia="en-US"/>
    </w:rPr>
  </w:style>
  <w:style w:type="paragraph" w:customStyle="1" w:styleId="19D9D67D41F64A23B635542A225A28DF19">
    <w:name w:val="19D9D67D41F64A23B635542A225A28DF19"/>
    <w:rsid w:val="001746E3"/>
    <w:rPr>
      <w:rFonts w:eastAsiaTheme="minorHAnsi"/>
      <w:lang w:eastAsia="en-US"/>
    </w:rPr>
  </w:style>
  <w:style w:type="paragraph" w:customStyle="1" w:styleId="849805BEF6E042F791088BD96D61881215">
    <w:name w:val="849805BEF6E042F791088BD96D61881215"/>
    <w:rsid w:val="001746E3"/>
    <w:rPr>
      <w:rFonts w:eastAsiaTheme="minorHAnsi"/>
      <w:lang w:eastAsia="en-US"/>
    </w:rPr>
  </w:style>
  <w:style w:type="paragraph" w:customStyle="1" w:styleId="0CFEA08067F448F585BD18FB448FF10113">
    <w:name w:val="0CFEA08067F448F585BD18FB448FF10113"/>
    <w:rsid w:val="001746E3"/>
    <w:rPr>
      <w:rFonts w:eastAsiaTheme="minorHAnsi"/>
      <w:lang w:eastAsia="en-US"/>
    </w:rPr>
  </w:style>
  <w:style w:type="paragraph" w:customStyle="1" w:styleId="12C3AAB12BDD4C7BB41CB561BD1CBCFF13">
    <w:name w:val="12C3AAB12BDD4C7BB41CB561BD1CBCFF13"/>
    <w:rsid w:val="001746E3"/>
    <w:rPr>
      <w:rFonts w:eastAsiaTheme="minorHAnsi"/>
      <w:lang w:eastAsia="en-US"/>
    </w:rPr>
  </w:style>
  <w:style w:type="paragraph" w:customStyle="1" w:styleId="144BE0D33B0C47F1A2B73FC08077E8E713">
    <w:name w:val="144BE0D33B0C47F1A2B73FC08077E8E713"/>
    <w:rsid w:val="001746E3"/>
    <w:rPr>
      <w:rFonts w:eastAsiaTheme="minorHAnsi"/>
      <w:lang w:eastAsia="en-US"/>
    </w:rPr>
  </w:style>
  <w:style w:type="paragraph" w:customStyle="1" w:styleId="FB9C14AD36514772B7102BD1E8799EBB13">
    <w:name w:val="FB9C14AD36514772B7102BD1E8799EBB13"/>
    <w:rsid w:val="001746E3"/>
    <w:rPr>
      <w:rFonts w:eastAsiaTheme="minorHAnsi"/>
      <w:lang w:eastAsia="en-US"/>
    </w:rPr>
  </w:style>
  <w:style w:type="paragraph" w:customStyle="1" w:styleId="908BE39A69F4452AA473CB9EB98B1AF513">
    <w:name w:val="908BE39A69F4452AA473CB9EB98B1AF513"/>
    <w:rsid w:val="001746E3"/>
    <w:rPr>
      <w:rFonts w:eastAsiaTheme="minorHAnsi"/>
      <w:lang w:eastAsia="en-US"/>
    </w:rPr>
  </w:style>
  <w:style w:type="paragraph" w:customStyle="1" w:styleId="3A9FF91C8B1643F0BB31CF210F354B7E13">
    <w:name w:val="3A9FF91C8B1643F0BB31CF210F354B7E13"/>
    <w:rsid w:val="001746E3"/>
    <w:rPr>
      <w:rFonts w:eastAsiaTheme="minorHAnsi"/>
      <w:lang w:eastAsia="en-US"/>
    </w:rPr>
  </w:style>
  <w:style w:type="paragraph" w:customStyle="1" w:styleId="C0975381E96C4ABB9D3485D75EC90F4D13">
    <w:name w:val="C0975381E96C4ABB9D3485D75EC90F4D13"/>
    <w:rsid w:val="001746E3"/>
    <w:rPr>
      <w:rFonts w:eastAsiaTheme="minorHAnsi"/>
      <w:lang w:eastAsia="en-US"/>
    </w:rPr>
  </w:style>
  <w:style w:type="paragraph" w:customStyle="1" w:styleId="49CA1DD2AE5D44B8808E7F22BD3D287D13">
    <w:name w:val="49CA1DD2AE5D44B8808E7F22BD3D287D13"/>
    <w:rsid w:val="001746E3"/>
    <w:rPr>
      <w:rFonts w:eastAsiaTheme="minorHAnsi"/>
      <w:lang w:eastAsia="en-US"/>
    </w:rPr>
  </w:style>
  <w:style w:type="paragraph" w:customStyle="1" w:styleId="FC4481BF8E0545E781CEE72AA19DE3FF13">
    <w:name w:val="FC4481BF8E0545E781CEE72AA19DE3FF13"/>
    <w:rsid w:val="001746E3"/>
    <w:rPr>
      <w:rFonts w:eastAsiaTheme="minorHAnsi"/>
      <w:lang w:eastAsia="en-US"/>
    </w:rPr>
  </w:style>
  <w:style w:type="paragraph" w:customStyle="1" w:styleId="4AE7C9A2F0D14702B81F2F5B9AA9C31813">
    <w:name w:val="4AE7C9A2F0D14702B81F2F5B9AA9C31813"/>
    <w:rsid w:val="001746E3"/>
    <w:rPr>
      <w:rFonts w:eastAsiaTheme="minorHAnsi"/>
      <w:lang w:eastAsia="en-US"/>
    </w:rPr>
  </w:style>
  <w:style w:type="paragraph" w:customStyle="1" w:styleId="E25B0E5C9F444670928D0BB4962C4AE313">
    <w:name w:val="E25B0E5C9F444670928D0BB4962C4AE313"/>
    <w:rsid w:val="001746E3"/>
    <w:rPr>
      <w:rFonts w:eastAsiaTheme="minorHAnsi"/>
      <w:lang w:eastAsia="en-US"/>
    </w:rPr>
  </w:style>
  <w:style w:type="paragraph" w:customStyle="1" w:styleId="9EF675DFD06743F6BD29E3F19AF0D22B13">
    <w:name w:val="9EF675DFD06743F6BD29E3F19AF0D22B13"/>
    <w:rsid w:val="001746E3"/>
    <w:rPr>
      <w:rFonts w:eastAsiaTheme="minorHAnsi"/>
      <w:lang w:eastAsia="en-US"/>
    </w:rPr>
  </w:style>
  <w:style w:type="paragraph" w:customStyle="1" w:styleId="EC3EC32BD0BF490B81018BCBE32AB91D13">
    <w:name w:val="EC3EC32BD0BF490B81018BCBE32AB91D13"/>
    <w:rsid w:val="001746E3"/>
    <w:rPr>
      <w:rFonts w:eastAsiaTheme="minorHAnsi"/>
      <w:lang w:eastAsia="en-US"/>
    </w:rPr>
  </w:style>
  <w:style w:type="paragraph" w:customStyle="1" w:styleId="4B72DD73B277462AB6FFFEA197888BC213">
    <w:name w:val="4B72DD73B277462AB6FFFEA197888BC213"/>
    <w:rsid w:val="001746E3"/>
    <w:rPr>
      <w:rFonts w:eastAsiaTheme="minorHAnsi"/>
      <w:lang w:eastAsia="en-US"/>
    </w:rPr>
  </w:style>
  <w:style w:type="paragraph" w:customStyle="1" w:styleId="1C2880028C8F4BB4994FA81B4D5D4FDC13">
    <w:name w:val="1C2880028C8F4BB4994FA81B4D5D4FDC13"/>
    <w:rsid w:val="001746E3"/>
    <w:rPr>
      <w:rFonts w:eastAsiaTheme="minorHAnsi"/>
      <w:lang w:eastAsia="en-US"/>
    </w:rPr>
  </w:style>
  <w:style w:type="paragraph" w:customStyle="1" w:styleId="B47D9DA431574065AD231DD8CC45599C13">
    <w:name w:val="B47D9DA431574065AD231DD8CC45599C13"/>
    <w:rsid w:val="001746E3"/>
    <w:rPr>
      <w:rFonts w:eastAsiaTheme="minorHAnsi"/>
      <w:lang w:eastAsia="en-US"/>
    </w:rPr>
  </w:style>
  <w:style w:type="paragraph" w:customStyle="1" w:styleId="1030DD432BEC4502B45D2F656356212712">
    <w:name w:val="1030DD432BEC4502B45D2F656356212712"/>
    <w:rsid w:val="001746E3"/>
    <w:rPr>
      <w:rFonts w:eastAsiaTheme="minorHAnsi"/>
      <w:lang w:eastAsia="en-US"/>
    </w:rPr>
  </w:style>
  <w:style w:type="paragraph" w:customStyle="1" w:styleId="6F4DC08998E84CA9882FDED599003AAE12">
    <w:name w:val="6F4DC08998E84CA9882FDED599003AAE12"/>
    <w:rsid w:val="001746E3"/>
    <w:rPr>
      <w:rFonts w:eastAsiaTheme="minorHAnsi"/>
      <w:lang w:eastAsia="en-US"/>
    </w:rPr>
  </w:style>
  <w:style w:type="paragraph" w:customStyle="1" w:styleId="B654E307CF72468A920ECE980091FB9F11">
    <w:name w:val="B654E307CF72468A920ECE980091FB9F11"/>
    <w:rsid w:val="001746E3"/>
    <w:rPr>
      <w:rFonts w:eastAsiaTheme="minorHAnsi"/>
      <w:lang w:eastAsia="en-US"/>
    </w:rPr>
  </w:style>
  <w:style w:type="paragraph" w:customStyle="1" w:styleId="C54DB871163E4801BB6A54DD8C0C4A4A10">
    <w:name w:val="C54DB871163E4801BB6A54DD8C0C4A4A10"/>
    <w:rsid w:val="001746E3"/>
    <w:rPr>
      <w:rFonts w:eastAsiaTheme="minorHAnsi"/>
      <w:lang w:eastAsia="en-US"/>
    </w:rPr>
  </w:style>
  <w:style w:type="paragraph" w:customStyle="1" w:styleId="ECCCE35E9AE34345BD638C24ACAF095810">
    <w:name w:val="ECCCE35E9AE34345BD638C24ACAF095810"/>
    <w:rsid w:val="001746E3"/>
    <w:rPr>
      <w:rFonts w:eastAsiaTheme="minorHAnsi"/>
      <w:lang w:eastAsia="en-US"/>
    </w:rPr>
  </w:style>
  <w:style w:type="paragraph" w:customStyle="1" w:styleId="C216EE04309541CBAF2FE3F46A1DC21410">
    <w:name w:val="C216EE04309541CBAF2FE3F46A1DC21410"/>
    <w:rsid w:val="001746E3"/>
    <w:rPr>
      <w:rFonts w:eastAsiaTheme="minorHAnsi"/>
      <w:lang w:eastAsia="en-US"/>
    </w:rPr>
  </w:style>
  <w:style w:type="paragraph" w:customStyle="1" w:styleId="67E44AF109F643D0ABB7BE888913D25310">
    <w:name w:val="67E44AF109F643D0ABB7BE888913D25310"/>
    <w:rsid w:val="001746E3"/>
    <w:rPr>
      <w:rFonts w:eastAsiaTheme="minorHAnsi"/>
      <w:lang w:eastAsia="en-US"/>
    </w:rPr>
  </w:style>
  <w:style w:type="paragraph" w:customStyle="1" w:styleId="C13D3F3D640E4FC79107184678EBA3E110">
    <w:name w:val="C13D3F3D640E4FC79107184678EBA3E110"/>
    <w:rsid w:val="001746E3"/>
    <w:rPr>
      <w:rFonts w:eastAsiaTheme="minorHAnsi"/>
      <w:lang w:eastAsia="en-US"/>
    </w:rPr>
  </w:style>
  <w:style w:type="paragraph" w:customStyle="1" w:styleId="6078CA729E50468EBC5886392113DA1210">
    <w:name w:val="6078CA729E50468EBC5886392113DA1210"/>
    <w:rsid w:val="001746E3"/>
    <w:rPr>
      <w:rFonts w:eastAsiaTheme="minorHAnsi"/>
      <w:lang w:eastAsia="en-US"/>
    </w:rPr>
  </w:style>
  <w:style w:type="paragraph" w:customStyle="1" w:styleId="713C615C38784A22A4AEFCEF911F991226">
    <w:name w:val="713C615C38784A22A4AEFCEF911F991226"/>
    <w:rsid w:val="00662506"/>
    <w:rPr>
      <w:rFonts w:eastAsiaTheme="minorHAnsi"/>
      <w:lang w:eastAsia="en-US"/>
    </w:rPr>
  </w:style>
  <w:style w:type="paragraph" w:customStyle="1" w:styleId="B9FFB763270D4646A85BEF03A216094E26">
    <w:name w:val="B9FFB763270D4646A85BEF03A216094E26"/>
    <w:rsid w:val="00662506"/>
    <w:rPr>
      <w:rFonts w:eastAsiaTheme="minorHAnsi"/>
      <w:lang w:eastAsia="en-US"/>
    </w:rPr>
  </w:style>
  <w:style w:type="paragraph" w:customStyle="1" w:styleId="1B48CE3F63FB49D5857822B826CAF07926">
    <w:name w:val="1B48CE3F63FB49D5857822B826CAF07926"/>
    <w:rsid w:val="00662506"/>
    <w:rPr>
      <w:rFonts w:eastAsiaTheme="minorHAnsi"/>
      <w:lang w:eastAsia="en-US"/>
    </w:rPr>
  </w:style>
  <w:style w:type="paragraph" w:customStyle="1" w:styleId="2CE72B76492741CC9B95A420591BC51822">
    <w:name w:val="2CE72B76492741CC9B95A420591BC51822"/>
    <w:rsid w:val="00662506"/>
    <w:rPr>
      <w:rFonts w:eastAsiaTheme="minorHAnsi"/>
      <w:lang w:eastAsia="en-US"/>
    </w:rPr>
  </w:style>
  <w:style w:type="paragraph" w:customStyle="1" w:styleId="F38D41263C3542EEA625758B440A1ED122">
    <w:name w:val="F38D41263C3542EEA625758B440A1ED122"/>
    <w:rsid w:val="00662506"/>
    <w:rPr>
      <w:rFonts w:eastAsiaTheme="minorHAnsi"/>
      <w:lang w:eastAsia="en-US"/>
    </w:rPr>
  </w:style>
  <w:style w:type="paragraph" w:customStyle="1" w:styleId="74B3AB9884564D13B02A2224A67E2BA622">
    <w:name w:val="74B3AB9884564D13B02A2224A67E2BA622"/>
    <w:rsid w:val="00662506"/>
    <w:rPr>
      <w:rFonts w:eastAsiaTheme="minorHAnsi"/>
      <w:lang w:eastAsia="en-US"/>
    </w:rPr>
  </w:style>
  <w:style w:type="paragraph" w:customStyle="1" w:styleId="2A16A7D6D09F4668AD372AB35F867AB422">
    <w:name w:val="2A16A7D6D09F4668AD372AB35F867AB422"/>
    <w:rsid w:val="00662506"/>
    <w:rPr>
      <w:rFonts w:eastAsiaTheme="minorHAnsi"/>
      <w:lang w:eastAsia="en-US"/>
    </w:rPr>
  </w:style>
  <w:style w:type="paragraph" w:customStyle="1" w:styleId="19D9D67D41F64A23B635542A225A28DF20">
    <w:name w:val="19D9D67D41F64A23B635542A225A28DF20"/>
    <w:rsid w:val="00662506"/>
    <w:rPr>
      <w:rFonts w:eastAsiaTheme="minorHAnsi"/>
      <w:lang w:eastAsia="en-US"/>
    </w:rPr>
  </w:style>
  <w:style w:type="paragraph" w:customStyle="1" w:styleId="849805BEF6E042F791088BD96D61881216">
    <w:name w:val="849805BEF6E042F791088BD96D61881216"/>
    <w:rsid w:val="00662506"/>
    <w:rPr>
      <w:rFonts w:eastAsiaTheme="minorHAnsi"/>
      <w:lang w:eastAsia="en-US"/>
    </w:rPr>
  </w:style>
  <w:style w:type="paragraph" w:customStyle="1" w:styleId="0CFEA08067F448F585BD18FB448FF10114">
    <w:name w:val="0CFEA08067F448F585BD18FB448FF10114"/>
    <w:rsid w:val="00662506"/>
    <w:rPr>
      <w:rFonts w:eastAsiaTheme="minorHAnsi"/>
      <w:lang w:eastAsia="en-US"/>
    </w:rPr>
  </w:style>
  <w:style w:type="paragraph" w:customStyle="1" w:styleId="12C3AAB12BDD4C7BB41CB561BD1CBCFF14">
    <w:name w:val="12C3AAB12BDD4C7BB41CB561BD1CBCFF14"/>
    <w:rsid w:val="00662506"/>
    <w:rPr>
      <w:rFonts w:eastAsiaTheme="minorHAnsi"/>
      <w:lang w:eastAsia="en-US"/>
    </w:rPr>
  </w:style>
  <w:style w:type="paragraph" w:customStyle="1" w:styleId="144BE0D33B0C47F1A2B73FC08077E8E714">
    <w:name w:val="144BE0D33B0C47F1A2B73FC08077E8E714"/>
    <w:rsid w:val="00662506"/>
    <w:rPr>
      <w:rFonts w:eastAsiaTheme="minorHAnsi"/>
      <w:lang w:eastAsia="en-US"/>
    </w:rPr>
  </w:style>
  <w:style w:type="paragraph" w:customStyle="1" w:styleId="FB9C14AD36514772B7102BD1E8799EBB14">
    <w:name w:val="FB9C14AD36514772B7102BD1E8799EBB14"/>
    <w:rsid w:val="00662506"/>
    <w:rPr>
      <w:rFonts w:eastAsiaTheme="minorHAnsi"/>
      <w:lang w:eastAsia="en-US"/>
    </w:rPr>
  </w:style>
  <w:style w:type="paragraph" w:customStyle="1" w:styleId="908BE39A69F4452AA473CB9EB98B1AF514">
    <w:name w:val="908BE39A69F4452AA473CB9EB98B1AF514"/>
    <w:rsid w:val="00662506"/>
    <w:rPr>
      <w:rFonts w:eastAsiaTheme="minorHAnsi"/>
      <w:lang w:eastAsia="en-US"/>
    </w:rPr>
  </w:style>
  <w:style w:type="paragraph" w:customStyle="1" w:styleId="3A9FF91C8B1643F0BB31CF210F354B7E14">
    <w:name w:val="3A9FF91C8B1643F0BB31CF210F354B7E14"/>
    <w:rsid w:val="00662506"/>
    <w:rPr>
      <w:rFonts w:eastAsiaTheme="minorHAnsi"/>
      <w:lang w:eastAsia="en-US"/>
    </w:rPr>
  </w:style>
  <w:style w:type="paragraph" w:customStyle="1" w:styleId="C0975381E96C4ABB9D3485D75EC90F4D14">
    <w:name w:val="C0975381E96C4ABB9D3485D75EC90F4D14"/>
    <w:rsid w:val="00662506"/>
    <w:rPr>
      <w:rFonts w:eastAsiaTheme="minorHAnsi"/>
      <w:lang w:eastAsia="en-US"/>
    </w:rPr>
  </w:style>
  <w:style w:type="paragraph" w:customStyle="1" w:styleId="49CA1DD2AE5D44B8808E7F22BD3D287D14">
    <w:name w:val="49CA1DD2AE5D44B8808E7F22BD3D287D14"/>
    <w:rsid w:val="00662506"/>
    <w:rPr>
      <w:rFonts w:eastAsiaTheme="minorHAnsi"/>
      <w:lang w:eastAsia="en-US"/>
    </w:rPr>
  </w:style>
  <w:style w:type="paragraph" w:customStyle="1" w:styleId="FC4481BF8E0545E781CEE72AA19DE3FF14">
    <w:name w:val="FC4481BF8E0545E781CEE72AA19DE3FF14"/>
    <w:rsid w:val="00662506"/>
    <w:rPr>
      <w:rFonts w:eastAsiaTheme="minorHAnsi"/>
      <w:lang w:eastAsia="en-US"/>
    </w:rPr>
  </w:style>
  <w:style w:type="paragraph" w:customStyle="1" w:styleId="4AE7C9A2F0D14702B81F2F5B9AA9C31814">
    <w:name w:val="4AE7C9A2F0D14702B81F2F5B9AA9C31814"/>
    <w:rsid w:val="00662506"/>
    <w:rPr>
      <w:rFonts w:eastAsiaTheme="minorHAnsi"/>
      <w:lang w:eastAsia="en-US"/>
    </w:rPr>
  </w:style>
  <w:style w:type="paragraph" w:customStyle="1" w:styleId="E25B0E5C9F444670928D0BB4962C4AE314">
    <w:name w:val="E25B0E5C9F444670928D0BB4962C4AE314"/>
    <w:rsid w:val="00662506"/>
    <w:rPr>
      <w:rFonts w:eastAsiaTheme="minorHAnsi"/>
      <w:lang w:eastAsia="en-US"/>
    </w:rPr>
  </w:style>
  <w:style w:type="paragraph" w:customStyle="1" w:styleId="9EF675DFD06743F6BD29E3F19AF0D22B14">
    <w:name w:val="9EF675DFD06743F6BD29E3F19AF0D22B14"/>
    <w:rsid w:val="00662506"/>
    <w:rPr>
      <w:rFonts w:eastAsiaTheme="minorHAnsi"/>
      <w:lang w:eastAsia="en-US"/>
    </w:rPr>
  </w:style>
  <w:style w:type="paragraph" w:customStyle="1" w:styleId="EC3EC32BD0BF490B81018BCBE32AB91D14">
    <w:name w:val="EC3EC32BD0BF490B81018BCBE32AB91D14"/>
    <w:rsid w:val="00662506"/>
    <w:rPr>
      <w:rFonts w:eastAsiaTheme="minorHAnsi"/>
      <w:lang w:eastAsia="en-US"/>
    </w:rPr>
  </w:style>
  <w:style w:type="paragraph" w:customStyle="1" w:styleId="4B72DD73B277462AB6FFFEA197888BC214">
    <w:name w:val="4B72DD73B277462AB6FFFEA197888BC214"/>
    <w:rsid w:val="00662506"/>
    <w:rPr>
      <w:rFonts w:eastAsiaTheme="minorHAnsi"/>
      <w:lang w:eastAsia="en-US"/>
    </w:rPr>
  </w:style>
  <w:style w:type="paragraph" w:customStyle="1" w:styleId="1C2880028C8F4BB4994FA81B4D5D4FDC14">
    <w:name w:val="1C2880028C8F4BB4994FA81B4D5D4FDC14"/>
    <w:rsid w:val="00662506"/>
    <w:rPr>
      <w:rFonts w:eastAsiaTheme="minorHAnsi"/>
      <w:lang w:eastAsia="en-US"/>
    </w:rPr>
  </w:style>
  <w:style w:type="paragraph" w:customStyle="1" w:styleId="B47D9DA431574065AD231DD8CC45599C14">
    <w:name w:val="B47D9DA431574065AD231DD8CC45599C14"/>
    <w:rsid w:val="00662506"/>
    <w:rPr>
      <w:rFonts w:eastAsiaTheme="minorHAnsi"/>
      <w:lang w:eastAsia="en-US"/>
    </w:rPr>
  </w:style>
  <w:style w:type="paragraph" w:customStyle="1" w:styleId="1030DD432BEC4502B45D2F656356212713">
    <w:name w:val="1030DD432BEC4502B45D2F656356212713"/>
    <w:rsid w:val="00662506"/>
    <w:rPr>
      <w:rFonts w:eastAsiaTheme="minorHAnsi"/>
      <w:lang w:eastAsia="en-US"/>
    </w:rPr>
  </w:style>
  <w:style w:type="paragraph" w:customStyle="1" w:styleId="6F4DC08998E84CA9882FDED599003AAE13">
    <w:name w:val="6F4DC08998E84CA9882FDED599003AAE13"/>
    <w:rsid w:val="00662506"/>
    <w:rPr>
      <w:rFonts w:eastAsiaTheme="minorHAnsi"/>
      <w:lang w:eastAsia="en-US"/>
    </w:rPr>
  </w:style>
  <w:style w:type="paragraph" w:customStyle="1" w:styleId="B654E307CF72468A920ECE980091FB9F12">
    <w:name w:val="B654E307CF72468A920ECE980091FB9F12"/>
    <w:rsid w:val="00662506"/>
    <w:rPr>
      <w:rFonts w:eastAsiaTheme="minorHAnsi"/>
      <w:lang w:eastAsia="en-US"/>
    </w:rPr>
  </w:style>
  <w:style w:type="paragraph" w:customStyle="1" w:styleId="C54DB871163E4801BB6A54DD8C0C4A4A11">
    <w:name w:val="C54DB871163E4801BB6A54DD8C0C4A4A11"/>
    <w:rsid w:val="00662506"/>
    <w:rPr>
      <w:rFonts w:eastAsiaTheme="minorHAnsi"/>
      <w:lang w:eastAsia="en-US"/>
    </w:rPr>
  </w:style>
  <w:style w:type="paragraph" w:customStyle="1" w:styleId="ECCCE35E9AE34345BD638C24ACAF095811">
    <w:name w:val="ECCCE35E9AE34345BD638C24ACAF095811"/>
    <w:rsid w:val="00662506"/>
    <w:rPr>
      <w:rFonts w:eastAsiaTheme="minorHAnsi"/>
      <w:lang w:eastAsia="en-US"/>
    </w:rPr>
  </w:style>
  <w:style w:type="paragraph" w:customStyle="1" w:styleId="C216EE04309541CBAF2FE3F46A1DC21411">
    <w:name w:val="C216EE04309541CBAF2FE3F46A1DC21411"/>
    <w:rsid w:val="00662506"/>
    <w:rPr>
      <w:rFonts w:eastAsiaTheme="minorHAnsi"/>
      <w:lang w:eastAsia="en-US"/>
    </w:rPr>
  </w:style>
  <w:style w:type="paragraph" w:customStyle="1" w:styleId="67E44AF109F643D0ABB7BE888913D25311">
    <w:name w:val="67E44AF109F643D0ABB7BE888913D25311"/>
    <w:rsid w:val="00662506"/>
    <w:rPr>
      <w:rFonts w:eastAsiaTheme="minorHAnsi"/>
      <w:lang w:eastAsia="en-US"/>
    </w:rPr>
  </w:style>
  <w:style w:type="paragraph" w:customStyle="1" w:styleId="C13D3F3D640E4FC79107184678EBA3E111">
    <w:name w:val="C13D3F3D640E4FC79107184678EBA3E111"/>
    <w:rsid w:val="00662506"/>
    <w:rPr>
      <w:rFonts w:eastAsiaTheme="minorHAnsi"/>
      <w:lang w:eastAsia="en-US"/>
    </w:rPr>
  </w:style>
  <w:style w:type="paragraph" w:customStyle="1" w:styleId="6078CA729E50468EBC5886392113DA1211">
    <w:name w:val="6078CA729E50468EBC5886392113DA1211"/>
    <w:rsid w:val="00662506"/>
    <w:rPr>
      <w:rFonts w:eastAsiaTheme="minorHAnsi"/>
      <w:lang w:eastAsia="en-US"/>
    </w:rPr>
  </w:style>
  <w:style w:type="paragraph" w:customStyle="1" w:styleId="849805BEF6E042F791088BD96D61881217">
    <w:name w:val="849805BEF6E042F791088BD96D61881217"/>
    <w:rsid w:val="00662506"/>
    <w:rPr>
      <w:rFonts w:eastAsiaTheme="minorHAnsi"/>
      <w:lang w:eastAsia="en-US"/>
    </w:rPr>
  </w:style>
  <w:style w:type="paragraph" w:customStyle="1" w:styleId="0CFEA08067F448F585BD18FB448FF10115">
    <w:name w:val="0CFEA08067F448F585BD18FB448FF10115"/>
    <w:rsid w:val="00662506"/>
    <w:rPr>
      <w:rFonts w:eastAsiaTheme="minorHAnsi"/>
      <w:lang w:eastAsia="en-US"/>
    </w:rPr>
  </w:style>
  <w:style w:type="paragraph" w:customStyle="1" w:styleId="12C3AAB12BDD4C7BB41CB561BD1CBCFF15">
    <w:name w:val="12C3AAB12BDD4C7BB41CB561BD1CBCFF15"/>
    <w:rsid w:val="00662506"/>
    <w:rPr>
      <w:rFonts w:eastAsiaTheme="minorHAnsi"/>
      <w:lang w:eastAsia="en-US"/>
    </w:rPr>
  </w:style>
  <w:style w:type="paragraph" w:customStyle="1" w:styleId="FB9C14AD36514772B7102BD1E8799EBB15">
    <w:name w:val="FB9C14AD36514772B7102BD1E8799EBB15"/>
    <w:rsid w:val="00662506"/>
    <w:rPr>
      <w:rFonts w:eastAsiaTheme="minorHAnsi"/>
      <w:lang w:eastAsia="en-US"/>
    </w:rPr>
  </w:style>
  <w:style w:type="paragraph" w:customStyle="1" w:styleId="908BE39A69F4452AA473CB9EB98B1AF515">
    <w:name w:val="908BE39A69F4452AA473CB9EB98B1AF515"/>
    <w:rsid w:val="00662506"/>
    <w:rPr>
      <w:rFonts w:eastAsiaTheme="minorHAnsi"/>
      <w:lang w:eastAsia="en-US"/>
    </w:rPr>
  </w:style>
  <w:style w:type="paragraph" w:customStyle="1" w:styleId="3A9FF91C8B1643F0BB31CF210F354B7E15">
    <w:name w:val="3A9FF91C8B1643F0BB31CF210F354B7E15"/>
    <w:rsid w:val="00662506"/>
    <w:rPr>
      <w:rFonts w:eastAsiaTheme="minorHAnsi"/>
      <w:lang w:eastAsia="en-US"/>
    </w:rPr>
  </w:style>
  <w:style w:type="paragraph" w:customStyle="1" w:styleId="49CA1DD2AE5D44B8808E7F22BD3D287D15">
    <w:name w:val="49CA1DD2AE5D44B8808E7F22BD3D287D15"/>
    <w:rsid w:val="00662506"/>
    <w:rPr>
      <w:rFonts w:eastAsiaTheme="minorHAnsi"/>
      <w:lang w:eastAsia="en-US"/>
    </w:rPr>
  </w:style>
  <w:style w:type="paragraph" w:customStyle="1" w:styleId="FC4481BF8E0545E781CEE72AA19DE3FF15">
    <w:name w:val="FC4481BF8E0545E781CEE72AA19DE3FF15"/>
    <w:rsid w:val="00662506"/>
    <w:rPr>
      <w:rFonts w:eastAsiaTheme="minorHAnsi"/>
      <w:lang w:eastAsia="en-US"/>
    </w:rPr>
  </w:style>
  <w:style w:type="paragraph" w:customStyle="1" w:styleId="4AE7C9A2F0D14702B81F2F5B9AA9C31815">
    <w:name w:val="4AE7C9A2F0D14702B81F2F5B9AA9C31815"/>
    <w:rsid w:val="00662506"/>
    <w:rPr>
      <w:rFonts w:eastAsiaTheme="minorHAnsi"/>
      <w:lang w:eastAsia="en-US"/>
    </w:rPr>
  </w:style>
  <w:style w:type="paragraph" w:customStyle="1" w:styleId="9EF675DFD06743F6BD29E3F19AF0D22B15">
    <w:name w:val="9EF675DFD06743F6BD29E3F19AF0D22B15"/>
    <w:rsid w:val="00662506"/>
    <w:rPr>
      <w:rFonts w:eastAsiaTheme="minorHAnsi"/>
      <w:lang w:eastAsia="en-US"/>
    </w:rPr>
  </w:style>
  <w:style w:type="paragraph" w:customStyle="1" w:styleId="EC3EC32BD0BF490B81018BCBE32AB91D15">
    <w:name w:val="EC3EC32BD0BF490B81018BCBE32AB91D15"/>
    <w:rsid w:val="00662506"/>
    <w:rPr>
      <w:rFonts w:eastAsiaTheme="minorHAnsi"/>
      <w:lang w:eastAsia="en-US"/>
    </w:rPr>
  </w:style>
  <w:style w:type="paragraph" w:customStyle="1" w:styleId="4B72DD73B277462AB6FFFEA197888BC215">
    <w:name w:val="4B72DD73B277462AB6FFFEA197888BC215"/>
    <w:rsid w:val="00662506"/>
    <w:rPr>
      <w:rFonts w:eastAsiaTheme="minorHAnsi"/>
      <w:lang w:eastAsia="en-US"/>
    </w:rPr>
  </w:style>
  <w:style w:type="paragraph" w:customStyle="1" w:styleId="849805BEF6E042F791088BD96D61881218">
    <w:name w:val="849805BEF6E042F791088BD96D61881218"/>
    <w:rsid w:val="001A1652"/>
    <w:rPr>
      <w:rFonts w:eastAsiaTheme="minorHAnsi"/>
      <w:lang w:eastAsia="en-US"/>
    </w:rPr>
  </w:style>
  <w:style w:type="paragraph" w:customStyle="1" w:styleId="0CFEA08067F448F585BD18FB448FF10116">
    <w:name w:val="0CFEA08067F448F585BD18FB448FF10116"/>
    <w:rsid w:val="001A1652"/>
    <w:rPr>
      <w:rFonts w:eastAsiaTheme="minorHAnsi"/>
      <w:lang w:eastAsia="en-US"/>
    </w:rPr>
  </w:style>
  <w:style w:type="paragraph" w:customStyle="1" w:styleId="12C3AAB12BDD4C7BB41CB561BD1CBCFF16">
    <w:name w:val="12C3AAB12BDD4C7BB41CB561BD1CBCFF16"/>
    <w:rsid w:val="001A1652"/>
    <w:rPr>
      <w:rFonts w:eastAsiaTheme="minorHAnsi"/>
      <w:lang w:eastAsia="en-US"/>
    </w:rPr>
  </w:style>
  <w:style w:type="paragraph" w:customStyle="1" w:styleId="FB9C14AD36514772B7102BD1E8799EBB16">
    <w:name w:val="FB9C14AD36514772B7102BD1E8799EBB16"/>
    <w:rsid w:val="001A1652"/>
    <w:rPr>
      <w:rFonts w:eastAsiaTheme="minorHAnsi"/>
      <w:lang w:eastAsia="en-US"/>
    </w:rPr>
  </w:style>
  <w:style w:type="paragraph" w:customStyle="1" w:styleId="908BE39A69F4452AA473CB9EB98B1AF516">
    <w:name w:val="908BE39A69F4452AA473CB9EB98B1AF516"/>
    <w:rsid w:val="001A1652"/>
    <w:rPr>
      <w:rFonts w:eastAsiaTheme="minorHAnsi"/>
      <w:lang w:eastAsia="en-US"/>
    </w:rPr>
  </w:style>
  <w:style w:type="paragraph" w:customStyle="1" w:styleId="3A9FF91C8B1643F0BB31CF210F354B7E16">
    <w:name w:val="3A9FF91C8B1643F0BB31CF210F354B7E16"/>
    <w:rsid w:val="001A1652"/>
    <w:rPr>
      <w:rFonts w:eastAsiaTheme="minorHAnsi"/>
      <w:lang w:eastAsia="en-US"/>
    </w:rPr>
  </w:style>
  <w:style w:type="paragraph" w:customStyle="1" w:styleId="49CA1DD2AE5D44B8808E7F22BD3D287D16">
    <w:name w:val="49CA1DD2AE5D44B8808E7F22BD3D287D16"/>
    <w:rsid w:val="001A1652"/>
    <w:rPr>
      <w:rFonts w:eastAsiaTheme="minorHAnsi"/>
      <w:lang w:eastAsia="en-US"/>
    </w:rPr>
  </w:style>
  <w:style w:type="paragraph" w:customStyle="1" w:styleId="FC4481BF8E0545E781CEE72AA19DE3FF16">
    <w:name w:val="FC4481BF8E0545E781CEE72AA19DE3FF16"/>
    <w:rsid w:val="001A1652"/>
    <w:rPr>
      <w:rFonts w:eastAsiaTheme="minorHAnsi"/>
      <w:lang w:eastAsia="en-US"/>
    </w:rPr>
  </w:style>
  <w:style w:type="paragraph" w:customStyle="1" w:styleId="4AE7C9A2F0D14702B81F2F5B9AA9C31816">
    <w:name w:val="4AE7C9A2F0D14702B81F2F5B9AA9C31816"/>
    <w:rsid w:val="001A1652"/>
    <w:rPr>
      <w:rFonts w:eastAsiaTheme="minorHAnsi"/>
      <w:lang w:eastAsia="en-US"/>
    </w:rPr>
  </w:style>
  <w:style w:type="paragraph" w:customStyle="1" w:styleId="9EF675DFD06743F6BD29E3F19AF0D22B16">
    <w:name w:val="9EF675DFD06743F6BD29E3F19AF0D22B16"/>
    <w:rsid w:val="001A1652"/>
    <w:rPr>
      <w:rFonts w:eastAsiaTheme="minorHAnsi"/>
      <w:lang w:eastAsia="en-US"/>
    </w:rPr>
  </w:style>
  <w:style w:type="paragraph" w:customStyle="1" w:styleId="EC3EC32BD0BF490B81018BCBE32AB91D16">
    <w:name w:val="EC3EC32BD0BF490B81018BCBE32AB91D16"/>
    <w:rsid w:val="001A1652"/>
    <w:rPr>
      <w:rFonts w:eastAsiaTheme="minorHAnsi"/>
      <w:lang w:eastAsia="en-US"/>
    </w:rPr>
  </w:style>
  <w:style w:type="paragraph" w:customStyle="1" w:styleId="4B72DD73B277462AB6FFFEA197888BC216">
    <w:name w:val="4B72DD73B277462AB6FFFEA197888BC216"/>
    <w:rsid w:val="001A1652"/>
    <w:rPr>
      <w:rFonts w:eastAsiaTheme="minorHAnsi"/>
      <w:lang w:eastAsia="en-US"/>
    </w:rPr>
  </w:style>
  <w:style w:type="paragraph" w:customStyle="1" w:styleId="2F06E4EA84D94C3082D39C6D22F589DC">
    <w:name w:val="2F06E4EA84D94C3082D39C6D22F589DC"/>
    <w:rsid w:val="00FB18A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Ислямов Ренат Вафович</cp:lastModifiedBy>
  <cp:revision>3</cp:revision>
  <dcterms:created xsi:type="dcterms:W3CDTF">2015-09-10T14:16:00Z</dcterms:created>
  <dcterms:modified xsi:type="dcterms:W3CDTF">2015-10-23T13:09:00Z</dcterms:modified>
</cp:coreProperties>
</file>